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6024" w:rsidRPr="00861F5E" w:rsidRDefault="004F6024" w:rsidP="004F6024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</w:rPr>
      </w:pPr>
      <w:r w:rsidRPr="00861F5E">
        <w:rPr>
          <w:rFonts w:ascii="Times New Roman" w:eastAsia="Arial" w:hAnsi="Times New Roman" w:cs="Times New Roman"/>
          <w:b/>
          <w:color w:val="3C58A1"/>
          <w:sz w:val="28"/>
        </w:rPr>
        <w:t xml:space="preserve">Материально-техническое оснащение </w:t>
      </w:r>
      <w:r>
        <w:rPr>
          <w:rFonts w:ascii="Times New Roman" w:eastAsia="Arial" w:hAnsi="Times New Roman" w:cs="Times New Roman"/>
          <w:b/>
          <w:color w:val="3C58A1"/>
          <w:sz w:val="28"/>
        </w:rPr>
        <w:t>в методическом кабинете ДОУ № 41</w:t>
      </w:r>
    </w:p>
    <w:tbl>
      <w:tblPr>
        <w:tblStyle w:val="a3"/>
        <w:tblW w:w="11023" w:type="dxa"/>
        <w:tblLook w:val="04A0" w:firstRow="1" w:lastRow="0" w:firstColumn="1" w:lastColumn="0" w:noHBand="0" w:noVBand="1"/>
      </w:tblPr>
      <w:tblGrid>
        <w:gridCol w:w="5495"/>
        <w:gridCol w:w="5528"/>
      </w:tblGrid>
      <w:tr w:rsidR="004F6024" w:rsidRPr="00A604A2" w:rsidTr="003C5AAF">
        <w:tc>
          <w:tcPr>
            <w:tcW w:w="11023" w:type="dxa"/>
            <w:gridSpan w:val="2"/>
            <w:shd w:val="clear" w:color="auto" w:fill="BFBFBF" w:themeFill="background1" w:themeFillShade="BF"/>
          </w:tcPr>
          <w:p w:rsidR="004F6024" w:rsidRPr="00A604A2" w:rsidRDefault="004F6024" w:rsidP="003C5AA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                                                      коробка</w:t>
            </w:r>
          </w:p>
        </w:tc>
      </w:tr>
      <w:tr w:rsidR="004F6024" w:rsidRPr="00A604A2" w:rsidTr="003C5AAF">
        <w:trPr>
          <w:trHeight w:val="271"/>
        </w:trPr>
        <w:tc>
          <w:tcPr>
            <w:tcW w:w="5495" w:type="dxa"/>
          </w:tcPr>
          <w:p w:rsidR="004F6024" w:rsidRPr="00A604A2" w:rsidRDefault="004F6024" w:rsidP="003C5AA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0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Учебно-наглядное пособие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для</w:t>
            </w:r>
            <w:r w:rsidRPr="005F20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детей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А3 </w:t>
            </w:r>
          </w:p>
          <w:p w:rsidR="004F6024" w:rsidRPr="00A604A2" w:rsidRDefault="004F6024" w:rsidP="003C5AA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b/>
                <w:sz w:val="24"/>
                <w:szCs w:val="24"/>
              </w:rPr>
              <w:t>старшего дошкольного возраста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A604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604A2">
              <w:rPr>
                <w:rFonts w:ascii="Times New Roman" w:hAnsi="Times New Roman" w:cs="Times New Roman"/>
                <w:b/>
                <w:sz w:val="24"/>
                <w:szCs w:val="24"/>
              </w:rPr>
              <w:t>Гербова</w:t>
            </w:r>
            <w:proofErr w:type="spellEnd"/>
            <w:r w:rsidRPr="00A604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В.В.  </w:t>
            </w:r>
          </w:p>
        </w:tc>
        <w:tc>
          <w:tcPr>
            <w:tcW w:w="5528" w:type="dxa"/>
          </w:tcPr>
          <w:p w:rsidR="004F6024" w:rsidRPr="00A604A2" w:rsidRDefault="004F6024" w:rsidP="003C5AA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0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Учебно-наглядное пособие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для</w:t>
            </w:r>
            <w:r w:rsidRPr="005F20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младших</w:t>
            </w:r>
            <w:r w:rsidRPr="005F20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А3 </w:t>
            </w:r>
          </w:p>
          <w:p w:rsidR="004F6024" w:rsidRPr="00A604A2" w:rsidRDefault="004F6024" w:rsidP="003C5AA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 </w:t>
            </w:r>
            <w:r w:rsidRPr="00A604A2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редних групп детских садов.</w:t>
            </w:r>
            <w:r w:rsidRPr="00A604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604A2">
              <w:rPr>
                <w:rFonts w:ascii="Times New Roman" w:hAnsi="Times New Roman" w:cs="Times New Roman"/>
                <w:b/>
                <w:sz w:val="24"/>
                <w:szCs w:val="24"/>
              </w:rPr>
              <w:t>Гербова</w:t>
            </w:r>
            <w:proofErr w:type="spellEnd"/>
            <w:r w:rsidRPr="00A604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В.В.  </w:t>
            </w:r>
          </w:p>
        </w:tc>
      </w:tr>
      <w:tr w:rsidR="004F6024" w:rsidRPr="00A604A2" w:rsidTr="003C5AAF">
        <w:trPr>
          <w:trHeight w:val="123"/>
        </w:trPr>
        <w:tc>
          <w:tcPr>
            <w:tcW w:w="5495" w:type="dxa"/>
          </w:tcPr>
          <w:p w:rsidR="004F6024" w:rsidRPr="00A604A2" w:rsidRDefault="004F6024" w:rsidP="003C5AAF">
            <w:pPr>
              <w:ind w:left="-142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3D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Пособие «Как много интересного вокруг»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C13D4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C13D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лет</w:t>
            </w:r>
          </w:p>
        </w:tc>
        <w:tc>
          <w:tcPr>
            <w:tcW w:w="5528" w:type="dxa"/>
          </w:tcPr>
          <w:p w:rsidR="004F6024" w:rsidRPr="00C13D46" w:rsidRDefault="004F6024" w:rsidP="003C5AAF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3D46">
              <w:rPr>
                <w:rFonts w:ascii="Times New Roman" w:hAnsi="Times New Roman" w:cs="Times New Roman"/>
                <w:b/>
                <w:sz w:val="24"/>
                <w:szCs w:val="24"/>
              </w:rPr>
              <w:t>Пособие «Как много интересного вокруг» 2-4 лет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A604A2">
              <w:rPr>
                <w:rFonts w:ascii="Times New Roman" w:hAnsi="Times New Roman" w:cs="Times New Roman"/>
                <w:b/>
                <w:sz w:val="24"/>
                <w:szCs w:val="24"/>
              </w:rPr>
              <w:t>. Предметные картинки</w:t>
            </w:r>
          </w:p>
        </w:tc>
        <w:tc>
          <w:tcPr>
            <w:tcW w:w="5528" w:type="dxa"/>
          </w:tcPr>
          <w:p w:rsidR="004F6024" w:rsidRPr="0003481E" w:rsidRDefault="004F6024" w:rsidP="003C5AA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A604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Дома и на улице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1. Машенька. </w:t>
            </w:r>
            <w:r w:rsidRPr="00A604A2">
              <w:rPr>
                <w:rFonts w:ascii="Times New Roman" w:hAnsi="Times New Roman" w:cs="Times New Roman"/>
                <w:i/>
                <w:sz w:val="24"/>
                <w:szCs w:val="24"/>
              </w:rPr>
              <w:t>(нету)</w:t>
            </w:r>
          </w:p>
        </w:tc>
        <w:tc>
          <w:tcPr>
            <w:tcW w:w="5528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Хорошо с мамой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2. Катюша.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шт.</w:t>
            </w:r>
          </w:p>
        </w:tc>
        <w:tc>
          <w:tcPr>
            <w:tcW w:w="5528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Что в коробке 2 шт.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3. Чебурашка по имени </w:t>
            </w:r>
            <w:proofErr w:type="spellStart"/>
            <w:r w:rsidRPr="00A604A2">
              <w:rPr>
                <w:rFonts w:ascii="Times New Roman" w:hAnsi="Times New Roman" w:cs="Times New Roman"/>
                <w:sz w:val="24"/>
                <w:szCs w:val="24"/>
              </w:rPr>
              <w:t>Зеленоглазик</w:t>
            </w:r>
            <w:proofErr w:type="spellEnd"/>
            <w:r w:rsidRPr="00A604A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шт.</w:t>
            </w:r>
          </w:p>
        </w:tc>
        <w:tc>
          <w:tcPr>
            <w:tcW w:w="5528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Иди, иди, Кис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4. Чебурашка по имени Микки.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шт.</w:t>
            </w:r>
          </w:p>
        </w:tc>
        <w:tc>
          <w:tcPr>
            <w:tcW w:w="5528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Кашу надо есть обязательно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Дятел.</w:t>
            </w:r>
          </w:p>
        </w:tc>
        <w:tc>
          <w:tcPr>
            <w:tcW w:w="5528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Перед прогулкой 2 шт.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>6. Зимородок.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28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«Но», - сказали мы лошадке… 2 шт.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7. Ветка рябины летом. </w:t>
            </w:r>
            <w:r w:rsidRPr="00A604A2">
              <w:rPr>
                <w:rFonts w:ascii="Times New Roman" w:hAnsi="Times New Roman" w:cs="Times New Roman"/>
                <w:i/>
                <w:sz w:val="24"/>
                <w:szCs w:val="24"/>
              </w:rPr>
              <w:t>(нету)</w:t>
            </w:r>
          </w:p>
        </w:tc>
        <w:tc>
          <w:tcPr>
            <w:tcW w:w="5528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 Кис трамвая испугался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>8. Ветка рябины осенью.</w:t>
            </w:r>
            <w:r w:rsidRPr="00A604A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(нету)</w:t>
            </w:r>
          </w:p>
        </w:tc>
        <w:tc>
          <w:tcPr>
            <w:tcW w:w="5528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 Еле-еле, еле-еле закружились карусели 2 шт.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A604A2">
              <w:rPr>
                <w:rFonts w:ascii="Times New Roman" w:hAnsi="Times New Roman" w:cs="Times New Roman"/>
                <w:b/>
                <w:sz w:val="24"/>
                <w:szCs w:val="24"/>
              </w:rPr>
              <w:t>. Сюжетные картинки.</w:t>
            </w:r>
          </w:p>
        </w:tc>
        <w:tc>
          <w:tcPr>
            <w:tcW w:w="5528" w:type="dxa"/>
          </w:tcPr>
          <w:p w:rsidR="004F6024" w:rsidRPr="0003481E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481E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Расти, расти, цветочек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9. В гостях у желтого медвежонка.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шт.</w:t>
            </w:r>
          </w:p>
        </w:tc>
        <w:tc>
          <w:tcPr>
            <w:tcW w:w="5528" w:type="dxa"/>
          </w:tcPr>
          <w:p w:rsidR="004F6024" w:rsidRPr="0003481E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481E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Большая стирка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Купили щенка: </w:t>
            </w:r>
          </w:p>
        </w:tc>
        <w:tc>
          <w:tcPr>
            <w:tcW w:w="5528" w:type="dxa"/>
          </w:tcPr>
          <w:p w:rsidR="004F6024" w:rsidRPr="0003481E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481E">
              <w:rPr>
                <w:rFonts w:ascii="Times New Roman" w:hAnsi="Times New Roman" w:cs="Times New Roman"/>
                <w:sz w:val="24"/>
                <w:szCs w:val="24"/>
              </w:rPr>
              <w:t xml:space="preserve">11.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Аня спит 2 шт.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10. Мама с сыном выбирают щенка.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шт.</w:t>
            </w:r>
          </w:p>
        </w:tc>
        <w:tc>
          <w:tcPr>
            <w:tcW w:w="5528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A604A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Что дети и Кис увидели в деревне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11. Щенка купают. </w:t>
            </w:r>
          </w:p>
        </w:tc>
        <w:tc>
          <w:tcPr>
            <w:tcW w:w="5528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 Про лошадку и котенка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12. Проголодался.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шт.</w:t>
            </w:r>
          </w:p>
        </w:tc>
        <w:tc>
          <w:tcPr>
            <w:tcW w:w="5528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 Про собаку и щенка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13. Щенок спит.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шт.</w:t>
            </w:r>
          </w:p>
        </w:tc>
        <w:tc>
          <w:tcPr>
            <w:tcW w:w="5528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 Птичий двор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b/>
                <w:sz w:val="24"/>
                <w:szCs w:val="24"/>
              </w:rPr>
              <w:t>Девочка и ее кукла:</w:t>
            </w:r>
          </w:p>
        </w:tc>
        <w:tc>
          <w:tcPr>
            <w:tcW w:w="5528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A604A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Аня, Митя и Кис в зоопарке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14. Мне пора в детский сад. </w:t>
            </w:r>
          </w:p>
        </w:tc>
        <w:tc>
          <w:tcPr>
            <w:tcW w:w="5528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 У мамы львицы четверо львят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15. Кукла плачет. </w:t>
            </w:r>
          </w:p>
        </w:tc>
        <w:tc>
          <w:tcPr>
            <w:tcW w:w="5528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 Хитрый морж 2 шт.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>16. Девочка вернулась.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шт.</w:t>
            </w:r>
          </w:p>
        </w:tc>
        <w:tc>
          <w:tcPr>
            <w:tcW w:w="5528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 Слон 2 шт.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17. В группе новенькая. </w:t>
            </w:r>
          </w:p>
        </w:tc>
        <w:tc>
          <w:tcPr>
            <w:tcW w:w="5528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 На площадке молодняка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b/>
                <w:sz w:val="24"/>
                <w:szCs w:val="24"/>
              </w:rPr>
              <w:t>Путешествие в зонтике:</w:t>
            </w:r>
          </w:p>
        </w:tc>
        <w:tc>
          <w:tcPr>
            <w:tcW w:w="5528" w:type="dxa"/>
          </w:tcPr>
          <w:p w:rsidR="004F6024" w:rsidRPr="0003481E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481E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Любимая игра 2 шт.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18. Счастливого плавания.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шт.</w:t>
            </w:r>
          </w:p>
        </w:tc>
        <w:tc>
          <w:tcPr>
            <w:tcW w:w="5528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A604A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Зимой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19. Кораблекрушение.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шт.</w:t>
            </w:r>
          </w:p>
        </w:tc>
        <w:tc>
          <w:tcPr>
            <w:tcW w:w="5528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 Очень странная лошадка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>20. Оказали помощь.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шт.</w:t>
            </w:r>
          </w:p>
        </w:tc>
        <w:tc>
          <w:tcPr>
            <w:tcW w:w="5528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 День рождения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21. И все-таки медвежонок уйдет в плавание! </w:t>
            </w:r>
          </w:p>
        </w:tc>
        <w:tc>
          <w:tcPr>
            <w:tcW w:w="5528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 Хорошо зимой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b/>
                <w:sz w:val="24"/>
                <w:szCs w:val="24"/>
              </w:rPr>
              <w:t>Мы для милой мамочки…:</w:t>
            </w:r>
          </w:p>
        </w:tc>
        <w:tc>
          <w:tcPr>
            <w:tcW w:w="5528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>22 Дети готовят подарки.</w:t>
            </w:r>
          </w:p>
        </w:tc>
        <w:tc>
          <w:tcPr>
            <w:tcW w:w="5528" w:type="dxa"/>
          </w:tcPr>
          <w:p w:rsidR="004F6024" w:rsidRPr="00DE4547" w:rsidRDefault="004F6024" w:rsidP="003C5AA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547">
              <w:rPr>
                <w:rFonts w:ascii="Times New Roman" w:hAnsi="Times New Roman" w:cs="Times New Roman"/>
                <w:b/>
                <w:sz w:val="24"/>
                <w:szCs w:val="24"/>
              </w:rPr>
              <w:t>Набор картин НП-4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А3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23. В маминой комнате. </w:t>
            </w:r>
          </w:p>
        </w:tc>
        <w:tc>
          <w:tcPr>
            <w:tcW w:w="5528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Зимние игры, снежки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24. Все довольны. </w:t>
            </w:r>
          </w:p>
        </w:tc>
        <w:tc>
          <w:tcPr>
            <w:tcW w:w="5528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Лепим снеговика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Ай да малыши: </w:t>
            </w:r>
          </w:p>
        </w:tc>
        <w:tc>
          <w:tcPr>
            <w:tcW w:w="5528" w:type="dxa"/>
          </w:tcPr>
          <w:p w:rsidR="004F6024" w:rsidRPr="00DE4547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54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лыжах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25. У трамвайного окна. </w:t>
            </w:r>
          </w:p>
        </w:tc>
        <w:tc>
          <w:tcPr>
            <w:tcW w:w="5528" w:type="dxa"/>
          </w:tcPr>
          <w:p w:rsidR="004F6024" w:rsidRPr="00DE4547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На коньках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26. Садитесь, пожалуйста! </w:t>
            </w:r>
          </w:p>
        </w:tc>
        <w:tc>
          <w:tcPr>
            <w:tcW w:w="5528" w:type="dxa"/>
          </w:tcPr>
          <w:p w:rsidR="004F6024" w:rsidRPr="00DE4547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С горки на санках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27. Как же быть? </w:t>
            </w:r>
          </w:p>
        </w:tc>
        <w:tc>
          <w:tcPr>
            <w:tcW w:w="5528" w:type="dxa"/>
          </w:tcPr>
          <w:p w:rsidR="004F6024" w:rsidRPr="00DE4547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 У доски ученик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28. Вдвоем в одном кресле. </w:t>
            </w:r>
            <w:r w:rsidRPr="00A604A2">
              <w:rPr>
                <w:rFonts w:ascii="Times New Roman" w:hAnsi="Times New Roman" w:cs="Times New Roman"/>
                <w:i/>
                <w:sz w:val="24"/>
                <w:szCs w:val="24"/>
              </w:rPr>
              <w:t>(нету)</w:t>
            </w:r>
          </w:p>
        </w:tc>
        <w:tc>
          <w:tcPr>
            <w:tcW w:w="5528" w:type="dxa"/>
          </w:tcPr>
          <w:p w:rsidR="004F6024" w:rsidRPr="00DE4547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 Девочки играют с котенком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Новенькая:  </w:t>
            </w:r>
          </w:p>
        </w:tc>
        <w:tc>
          <w:tcPr>
            <w:tcW w:w="5528" w:type="dxa"/>
          </w:tcPr>
          <w:p w:rsidR="004F6024" w:rsidRPr="00DE4547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 Игра в прятки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29. Дети играют. </w:t>
            </w:r>
            <w:r w:rsidRPr="00A604A2">
              <w:rPr>
                <w:rFonts w:ascii="Times New Roman" w:hAnsi="Times New Roman" w:cs="Times New Roman"/>
                <w:i/>
                <w:sz w:val="24"/>
                <w:szCs w:val="24"/>
              </w:rPr>
              <w:t>(нету)</w:t>
            </w:r>
          </w:p>
        </w:tc>
        <w:tc>
          <w:tcPr>
            <w:tcW w:w="5528" w:type="dxa"/>
          </w:tcPr>
          <w:p w:rsidR="004F6024" w:rsidRPr="00DE4547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 Игра в настольный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тенис</w:t>
            </w:r>
            <w:proofErr w:type="spellEnd"/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30. Знакомьтесь - Настенька!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5528" w:type="dxa"/>
          </w:tcPr>
          <w:p w:rsidR="004F6024" w:rsidRPr="00DE4547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16а. Дети идут из школы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31. Красавец </w:t>
            </w:r>
            <w:proofErr w:type="spellStart"/>
            <w:r w:rsidRPr="00A604A2">
              <w:rPr>
                <w:rFonts w:ascii="Times New Roman" w:hAnsi="Times New Roman" w:cs="Times New Roman"/>
                <w:sz w:val="24"/>
                <w:szCs w:val="24"/>
              </w:rPr>
              <w:t>пингвиненок</w:t>
            </w:r>
            <w:proofErr w:type="spellEnd"/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5528" w:type="dxa"/>
          </w:tcPr>
          <w:p w:rsidR="004F6024" w:rsidRPr="00DE4547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16б. Дети идут в школу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32. Живая морская свинка.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5528" w:type="dxa"/>
          </w:tcPr>
          <w:p w:rsidR="004F6024" w:rsidRPr="00DE4547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2ч. Игра в классики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Старший товарищ: </w:t>
            </w:r>
          </w:p>
        </w:tc>
        <w:tc>
          <w:tcPr>
            <w:tcW w:w="5528" w:type="dxa"/>
          </w:tcPr>
          <w:p w:rsidR="004F6024" w:rsidRPr="00C14455" w:rsidRDefault="004F6024" w:rsidP="003C5A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455">
              <w:rPr>
                <w:rFonts w:ascii="Times New Roman" w:hAnsi="Times New Roman" w:cs="Times New Roman"/>
                <w:sz w:val="24"/>
                <w:szCs w:val="24"/>
              </w:rPr>
              <w:t xml:space="preserve">31.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Сельский дом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>33. Не отдает матрешку.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5528" w:type="dxa"/>
          </w:tcPr>
          <w:p w:rsidR="004F6024" w:rsidRPr="00DE4547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>34. Фокус.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5528" w:type="dxa"/>
          </w:tcPr>
          <w:p w:rsidR="004F6024" w:rsidRPr="00DE4547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Картина №21 «Красная площадь»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А3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5. У всех по матрешке.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5528" w:type="dxa"/>
          </w:tcPr>
          <w:p w:rsidR="004F6024" w:rsidRPr="00DE4547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 Осень в лесу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604A2">
              <w:rPr>
                <w:rFonts w:ascii="Times New Roman" w:hAnsi="Times New Roman" w:cs="Times New Roman"/>
                <w:b/>
                <w:sz w:val="24"/>
                <w:szCs w:val="24"/>
              </w:rPr>
              <w:t>Тяпа</w:t>
            </w:r>
            <w:proofErr w:type="spellEnd"/>
            <w:r w:rsidRPr="00A604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Топ сварили компот: </w:t>
            </w:r>
          </w:p>
        </w:tc>
        <w:tc>
          <w:tcPr>
            <w:tcW w:w="5528" w:type="dxa"/>
          </w:tcPr>
          <w:p w:rsidR="004F6024" w:rsidRPr="00DE4547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 Осень в деревне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36. Варят компот. </w:t>
            </w:r>
          </w:p>
        </w:tc>
        <w:tc>
          <w:tcPr>
            <w:tcW w:w="5528" w:type="dxa"/>
          </w:tcPr>
          <w:p w:rsidR="004F6024" w:rsidRPr="00DE4547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 Зима в лесу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37. Ох и вкусно! </w:t>
            </w:r>
          </w:p>
        </w:tc>
        <w:tc>
          <w:tcPr>
            <w:tcW w:w="5528" w:type="dxa"/>
          </w:tcPr>
          <w:p w:rsidR="004F6024" w:rsidRPr="00DE4547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 Лыжная прогулка в зимнем лесу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38. Гости пришли. </w:t>
            </w:r>
          </w:p>
        </w:tc>
        <w:tc>
          <w:tcPr>
            <w:tcW w:w="5528" w:type="dxa"/>
          </w:tcPr>
          <w:p w:rsidR="004F6024" w:rsidRPr="00DE4547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№15 Корабль в море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 мышка кошку перехитрила: </w:t>
            </w:r>
          </w:p>
        </w:tc>
        <w:tc>
          <w:tcPr>
            <w:tcW w:w="5528" w:type="dxa"/>
          </w:tcPr>
          <w:p w:rsidR="004F6024" w:rsidRPr="00DE4547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№40 Мальчик завтракает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ind w:right="-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>39. Как интересно играть с воздушным шариком!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892D36">
              <w:rPr>
                <w:rFonts w:ascii="Times New Roman" w:hAnsi="Times New Roman" w:cs="Times New Roman"/>
                <w:sz w:val="20"/>
                <w:szCs w:val="24"/>
              </w:rPr>
              <w:t>2ш</w:t>
            </w:r>
          </w:p>
        </w:tc>
        <w:tc>
          <w:tcPr>
            <w:tcW w:w="5528" w:type="dxa"/>
          </w:tcPr>
          <w:p w:rsidR="004F6024" w:rsidRPr="00DE4547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40. Котенок.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5528" w:type="dxa"/>
          </w:tcPr>
          <w:p w:rsidR="004F6024" w:rsidRPr="003B552E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52E">
              <w:rPr>
                <w:rFonts w:ascii="Times New Roman" w:hAnsi="Times New Roman" w:cs="Times New Roman"/>
                <w:sz w:val="24"/>
                <w:szCs w:val="24"/>
              </w:rPr>
              <w:t>Медсестра слушает дыхание мальчика</w:t>
            </w: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t xml:space="preserve">41. Перехитрила.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5528" w:type="dxa"/>
          </w:tcPr>
          <w:p w:rsidR="004F6024" w:rsidRPr="005F20F7" w:rsidRDefault="004F6024" w:rsidP="003C5AA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6024" w:rsidRPr="00A604A2" w:rsidTr="003C5AAF">
        <w:tc>
          <w:tcPr>
            <w:tcW w:w="5495" w:type="dxa"/>
          </w:tcPr>
          <w:p w:rsidR="004F6024" w:rsidRPr="00A604A2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04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42. Мыши торжествуют.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5528" w:type="dxa"/>
          </w:tcPr>
          <w:p w:rsidR="004F6024" w:rsidRPr="00DE4547" w:rsidRDefault="004F6024" w:rsidP="003C5A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F6024" w:rsidRDefault="004F6024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4"/>
        </w:rPr>
      </w:pPr>
    </w:p>
    <w:tbl>
      <w:tblPr>
        <w:tblStyle w:val="a3"/>
        <w:tblW w:w="11023" w:type="dxa"/>
        <w:tblLook w:val="04A0" w:firstRow="1" w:lastRow="0" w:firstColumn="1" w:lastColumn="0" w:noHBand="0" w:noVBand="1"/>
      </w:tblPr>
      <w:tblGrid>
        <w:gridCol w:w="5495"/>
        <w:gridCol w:w="5528"/>
      </w:tblGrid>
      <w:tr w:rsidR="005F20F7" w:rsidRPr="00A604A2" w:rsidTr="004140BD">
        <w:tc>
          <w:tcPr>
            <w:tcW w:w="5495" w:type="dxa"/>
          </w:tcPr>
          <w:p w:rsidR="005F20F7" w:rsidRPr="0003481E" w:rsidRDefault="005F20F7" w:rsidP="005F2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 (обучение грамоте)</w:t>
            </w:r>
          </w:p>
        </w:tc>
        <w:tc>
          <w:tcPr>
            <w:tcW w:w="5528" w:type="dxa"/>
          </w:tcPr>
          <w:p w:rsidR="005F20F7" w:rsidRPr="0003481E" w:rsidRDefault="005A2002" w:rsidP="005A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</w:t>
            </w:r>
          </w:p>
        </w:tc>
      </w:tr>
      <w:tr w:rsidR="007F76A6" w:rsidRPr="00A604A2" w:rsidTr="004140BD">
        <w:tc>
          <w:tcPr>
            <w:tcW w:w="5495" w:type="dxa"/>
          </w:tcPr>
          <w:p w:rsidR="005F20F7" w:rsidRDefault="005F20F7" w:rsidP="005F20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0F7">
              <w:rPr>
                <w:rFonts w:ascii="Times New Roman" w:hAnsi="Times New Roman" w:cs="Times New Roman"/>
                <w:b/>
                <w:sz w:val="24"/>
                <w:szCs w:val="24"/>
              </w:rPr>
              <w:t>Учебно-наглядное пособие по подготовке детей к усвоению грамоты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«Звучащее слово»</w:t>
            </w:r>
          </w:p>
          <w:p w:rsidR="007F76A6" w:rsidRPr="005F20F7" w:rsidRDefault="005F20F7" w:rsidP="007A629A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0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Г.А. </w:t>
            </w:r>
            <w:proofErr w:type="spellStart"/>
            <w:r w:rsidRPr="005F20F7">
              <w:rPr>
                <w:rFonts w:ascii="Times New Roman" w:hAnsi="Times New Roman" w:cs="Times New Roman"/>
                <w:b/>
                <w:sz w:val="24"/>
                <w:szCs w:val="24"/>
              </w:rPr>
              <w:t>Тумакова</w:t>
            </w:r>
            <w:proofErr w:type="spellEnd"/>
            <w:r w:rsidR="007A62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А2</w:t>
            </w:r>
          </w:p>
        </w:tc>
        <w:tc>
          <w:tcPr>
            <w:tcW w:w="5528" w:type="dxa"/>
          </w:tcPr>
          <w:p w:rsidR="005A2002" w:rsidRDefault="005A2002" w:rsidP="007A629A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0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Наглядное пособие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для</w:t>
            </w:r>
            <w:r w:rsidRPr="005F20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ских садов</w:t>
            </w:r>
            <w:r w:rsidR="007A62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А2</w:t>
            </w:r>
          </w:p>
          <w:p w:rsidR="007F76A6" w:rsidRPr="00A604A2" w:rsidRDefault="005A2002" w:rsidP="005A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F20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.А.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Веретенкова</w:t>
            </w:r>
            <w:proofErr w:type="spellEnd"/>
          </w:p>
        </w:tc>
      </w:tr>
      <w:tr w:rsidR="005F20F7" w:rsidRPr="00A604A2" w:rsidTr="004140BD">
        <w:tc>
          <w:tcPr>
            <w:tcW w:w="5495" w:type="dxa"/>
          </w:tcPr>
          <w:p w:rsidR="005F20F7" w:rsidRPr="00AC2567" w:rsidRDefault="005F20F7" w:rsidP="005F20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567">
              <w:rPr>
                <w:rFonts w:ascii="Times New Roman" w:hAnsi="Times New Roman" w:cs="Times New Roman"/>
                <w:sz w:val="24"/>
                <w:szCs w:val="24"/>
              </w:rPr>
              <w:t xml:space="preserve">№1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Звучащие слова</w:t>
            </w:r>
          </w:p>
        </w:tc>
        <w:tc>
          <w:tcPr>
            <w:tcW w:w="5528" w:type="dxa"/>
          </w:tcPr>
          <w:p w:rsidR="005F20F7" w:rsidRPr="005A2002" w:rsidRDefault="005A2002" w:rsidP="005F20F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2002">
              <w:rPr>
                <w:rFonts w:ascii="Times New Roman" w:hAnsi="Times New Roman" w:cs="Times New Roman"/>
                <w:b/>
                <w:sz w:val="24"/>
                <w:szCs w:val="24"/>
              </w:rPr>
              <w:t>Картины «Домашние животные»</w:t>
            </w:r>
          </w:p>
        </w:tc>
      </w:tr>
      <w:tr w:rsidR="005F20F7" w:rsidRPr="00A604A2" w:rsidTr="004140BD">
        <w:tc>
          <w:tcPr>
            <w:tcW w:w="5495" w:type="dxa"/>
          </w:tcPr>
          <w:p w:rsidR="005F20F7" w:rsidRPr="00AC2567" w:rsidRDefault="005F20F7" w:rsidP="005F20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567">
              <w:rPr>
                <w:rFonts w:ascii="Times New Roman" w:hAnsi="Times New Roman" w:cs="Times New Roman"/>
                <w:sz w:val="24"/>
                <w:szCs w:val="24"/>
              </w:rPr>
              <w:t xml:space="preserve">№2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Какой это звук?</w:t>
            </w:r>
          </w:p>
        </w:tc>
        <w:tc>
          <w:tcPr>
            <w:tcW w:w="5528" w:type="dxa"/>
          </w:tcPr>
          <w:p w:rsidR="005F20F7" w:rsidRPr="00A604A2" w:rsidRDefault="005A2002" w:rsidP="005F20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Кошка с котятами</w:t>
            </w:r>
          </w:p>
        </w:tc>
      </w:tr>
      <w:tr w:rsidR="005F20F7" w:rsidRPr="00A604A2" w:rsidTr="004140BD">
        <w:tc>
          <w:tcPr>
            <w:tcW w:w="5495" w:type="dxa"/>
          </w:tcPr>
          <w:p w:rsidR="005F20F7" w:rsidRPr="003D1D53" w:rsidRDefault="005F20F7" w:rsidP="003D1D5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1D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  <w:r w:rsidR="003D1D53" w:rsidRPr="003D1D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3D1D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3D1D53" w:rsidRPr="003D1D5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Лесная полянка 2шт.</w:t>
            </w:r>
          </w:p>
        </w:tc>
        <w:tc>
          <w:tcPr>
            <w:tcW w:w="5528" w:type="dxa"/>
          </w:tcPr>
          <w:p w:rsidR="005F20F7" w:rsidRPr="00A604A2" w:rsidRDefault="008A35E9" w:rsidP="008A35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5A2002">
              <w:rPr>
                <w:rFonts w:ascii="Times New Roman" w:hAnsi="Times New Roman" w:cs="Times New Roman"/>
                <w:sz w:val="24"/>
                <w:szCs w:val="24"/>
              </w:rPr>
              <w:t>вц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с</w:t>
            </w:r>
            <w:r w:rsidR="005A2002">
              <w:rPr>
                <w:rFonts w:ascii="Times New Roman" w:hAnsi="Times New Roman" w:cs="Times New Roman"/>
                <w:sz w:val="24"/>
                <w:szCs w:val="24"/>
              </w:rPr>
              <w:t xml:space="preserve"> ягнята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</w:t>
            </w:r>
          </w:p>
        </w:tc>
      </w:tr>
      <w:tr w:rsidR="005F20F7" w:rsidRPr="00A604A2" w:rsidTr="004140BD">
        <w:tc>
          <w:tcPr>
            <w:tcW w:w="5495" w:type="dxa"/>
          </w:tcPr>
          <w:p w:rsidR="005F20F7" w:rsidRPr="003D1D53" w:rsidRDefault="005F20F7" w:rsidP="003D1D5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1D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  <w:r w:rsidR="003D1D53" w:rsidRPr="003D1D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3D1D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3D1D53" w:rsidRPr="003D1D5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Заблудился</w:t>
            </w:r>
          </w:p>
        </w:tc>
        <w:tc>
          <w:tcPr>
            <w:tcW w:w="5528" w:type="dxa"/>
          </w:tcPr>
          <w:p w:rsidR="005F20F7" w:rsidRPr="00A604A2" w:rsidRDefault="008A35E9" w:rsidP="005F20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Собака со щенятами</w:t>
            </w:r>
          </w:p>
        </w:tc>
      </w:tr>
      <w:tr w:rsidR="005F20F7" w:rsidRPr="00A604A2" w:rsidTr="004140BD">
        <w:tc>
          <w:tcPr>
            <w:tcW w:w="5495" w:type="dxa"/>
          </w:tcPr>
          <w:p w:rsidR="005F20F7" w:rsidRPr="003D1D53" w:rsidRDefault="005F20F7" w:rsidP="003D1D5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1D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  <w:r w:rsidR="003D1D53" w:rsidRPr="003D1D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6 </w:t>
            </w:r>
            <w:r w:rsidR="003D1D53" w:rsidRPr="003D1D5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Брат и сестра 2шт.</w:t>
            </w:r>
          </w:p>
        </w:tc>
        <w:tc>
          <w:tcPr>
            <w:tcW w:w="5528" w:type="dxa"/>
          </w:tcPr>
          <w:p w:rsidR="005F20F7" w:rsidRPr="005A2002" w:rsidRDefault="005F20F7" w:rsidP="005A2002">
            <w:pPr>
              <w:ind w:right="-1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A2002" w:rsidRPr="00A604A2" w:rsidTr="004140BD">
        <w:tc>
          <w:tcPr>
            <w:tcW w:w="5495" w:type="dxa"/>
          </w:tcPr>
          <w:p w:rsidR="005A2002" w:rsidRPr="003D1D53" w:rsidRDefault="005A2002" w:rsidP="003D1D5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1D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  <w:r w:rsidR="003D1D53" w:rsidRPr="003D1D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Pr="003D1D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3D1D53" w:rsidRPr="003D1D5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Озорной котенок</w:t>
            </w:r>
          </w:p>
        </w:tc>
        <w:tc>
          <w:tcPr>
            <w:tcW w:w="5528" w:type="dxa"/>
            <w:vMerge w:val="restart"/>
          </w:tcPr>
          <w:p w:rsidR="005A2002" w:rsidRDefault="005A2002" w:rsidP="007A629A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0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Наглядное пособие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для</w:t>
            </w:r>
            <w:r w:rsidRPr="005F20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ских садов</w:t>
            </w:r>
            <w:r w:rsidR="007A62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А2</w:t>
            </w:r>
          </w:p>
          <w:p w:rsidR="005A2002" w:rsidRPr="00A604A2" w:rsidRDefault="005A2002" w:rsidP="005A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002">
              <w:rPr>
                <w:rFonts w:ascii="Times New Roman" w:hAnsi="Times New Roman" w:cs="Times New Roman"/>
                <w:b/>
                <w:sz w:val="24"/>
                <w:szCs w:val="24"/>
              </w:rPr>
              <w:t>П.С. Меньщикова</w:t>
            </w:r>
          </w:p>
        </w:tc>
      </w:tr>
      <w:tr w:rsidR="005A2002" w:rsidRPr="00A604A2" w:rsidTr="004140BD">
        <w:tc>
          <w:tcPr>
            <w:tcW w:w="5495" w:type="dxa"/>
          </w:tcPr>
          <w:p w:rsidR="005A2002" w:rsidRPr="003D1D53" w:rsidRDefault="005A2002" w:rsidP="003D1D5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1D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  <w:r w:rsidR="003D1D53" w:rsidRPr="003D1D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Pr="003D1D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3D1D53" w:rsidRPr="003D1D5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Избушка на курьих ножках 2шт.</w:t>
            </w:r>
          </w:p>
        </w:tc>
        <w:tc>
          <w:tcPr>
            <w:tcW w:w="5528" w:type="dxa"/>
            <w:vMerge/>
          </w:tcPr>
          <w:p w:rsidR="005A2002" w:rsidRPr="00A604A2" w:rsidRDefault="005A2002" w:rsidP="005A20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2002" w:rsidRPr="00A604A2" w:rsidTr="004140BD">
        <w:tc>
          <w:tcPr>
            <w:tcW w:w="5495" w:type="dxa"/>
          </w:tcPr>
          <w:p w:rsidR="005A2002" w:rsidRPr="003D1D53" w:rsidRDefault="005A2002" w:rsidP="0058256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1D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  <w:r w:rsidR="003D1D53" w:rsidRPr="003D1D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Pr="003D1D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3D1D53" w:rsidRPr="003D1D5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Медвежья семья 4шт.</w:t>
            </w:r>
            <w:r w:rsidR="0058256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5528" w:type="dxa"/>
          </w:tcPr>
          <w:p w:rsidR="005A2002" w:rsidRPr="00A604A2" w:rsidRDefault="005A2002" w:rsidP="005A20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2002">
              <w:rPr>
                <w:rFonts w:ascii="Times New Roman" w:hAnsi="Times New Roman" w:cs="Times New Roman"/>
                <w:b/>
                <w:sz w:val="24"/>
                <w:szCs w:val="24"/>
              </w:rPr>
              <w:t>Картины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Дик</w:t>
            </w:r>
            <w:r w:rsidRPr="005A2002">
              <w:rPr>
                <w:rFonts w:ascii="Times New Roman" w:hAnsi="Times New Roman" w:cs="Times New Roman"/>
                <w:b/>
                <w:sz w:val="24"/>
                <w:szCs w:val="24"/>
              </w:rPr>
              <w:t>ие животные»</w:t>
            </w:r>
          </w:p>
        </w:tc>
      </w:tr>
      <w:tr w:rsidR="005A2002" w:rsidRPr="00A604A2" w:rsidTr="004140BD">
        <w:tc>
          <w:tcPr>
            <w:tcW w:w="5495" w:type="dxa"/>
          </w:tcPr>
          <w:p w:rsidR="005A2002" w:rsidRPr="003D1D53" w:rsidRDefault="00582566" w:rsidP="003D1D5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1D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  <w:r w:rsidRPr="003D1D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Саша и Снеговик</w:t>
            </w:r>
          </w:p>
        </w:tc>
        <w:tc>
          <w:tcPr>
            <w:tcW w:w="5528" w:type="dxa"/>
          </w:tcPr>
          <w:p w:rsidR="005A2002" w:rsidRPr="0003481E" w:rsidRDefault="008A35E9" w:rsidP="005A20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Бурые медведи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3D1D53" w:rsidRDefault="00582566" w:rsidP="008A148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1D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№11 </w:t>
            </w:r>
            <w:r w:rsidRPr="003D1D5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За обедом 2шт.</w:t>
            </w:r>
          </w:p>
        </w:tc>
        <w:tc>
          <w:tcPr>
            <w:tcW w:w="5528" w:type="dxa"/>
          </w:tcPr>
          <w:p w:rsidR="00582566" w:rsidRPr="00A604A2" w:rsidRDefault="00582566" w:rsidP="005A20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Лоси зимой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3D1D53" w:rsidRDefault="00582566" w:rsidP="008A148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1D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№12 </w:t>
            </w:r>
            <w:r w:rsidRPr="003D1D5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Лисята-братья 2шт.</w:t>
            </w:r>
            <w:r w:rsidR="00C1445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 №13 Овощи</w:t>
            </w:r>
          </w:p>
        </w:tc>
        <w:tc>
          <w:tcPr>
            <w:tcW w:w="5528" w:type="dxa"/>
          </w:tcPr>
          <w:p w:rsidR="00582566" w:rsidRPr="00A604A2" w:rsidRDefault="00582566" w:rsidP="005A20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Лоси осенью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A604A2" w:rsidRDefault="00582566" w:rsidP="008A14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1D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 </w:t>
            </w:r>
            <w:r w:rsidRPr="003D1D53">
              <w:rPr>
                <w:rFonts w:ascii="Times New Roman" w:hAnsi="Times New Roman" w:cs="Times New Roman"/>
                <w:bCs/>
                <w:sz w:val="24"/>
                <w:szCs w:val="23"/>
              </w:rPr>
              <w:t>Три щенка</w:t>
            </w:r>
            <w:r w:rsidRPr="003D1D53">
              <w:rPr>
                <w:bCs/>
                <w:sz w:val="24"/>
                <w:szCs w:val="23"/>
              </w:rPr>
              <w:t xml:space="preserve"> </w:t>
            </w:r>
          </w:p>
        </w:tc>
        <w:tc>
          <w:tcPr>
            <w:tcW w:w="5528" w:type="dxa"/>
          </w:tcPr>
          <w:p w:rsidR="00582566" w:rsidRPr="00A604A2" w:rsidRDefault="00582566" w:rsidP="00AB6E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Тигрица с тигрятами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815781" w:rsidRDefault="00582566" w:rsidP="008A148D">
            <w:pPr>
              <w:pStyle w:val="Default"/>
              <w:spacing w:after="31"/>
            </w:pPr>
            <w:r w:rsidRPr="00815781">
              <w:rPr>
                <w:color w:val="000000" w:themeColor="text1"/>
              </w:rPr>
              <w:t xml:space="preserve">№15 </w:t>
            </w:r>
            <w:r w:rsidRPr="00815781">
              <w:rPr>
                <w:bCs/>
              </w:rPr>
              <w:t>На рыбалке</w:t>
            </w:r>
          </w:p>
        </w:tc>
        <w:tc>
          <w:tcPr>
            <w:tcW w:w="5528" w:type="dxa"/>
          </w:tcPr>
          <w:p w:rsidR="00582566" w:rsidRPr="00A604A2" w:rsidRDefault="00582566" w:rsidP="003D1D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Львы с львятами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815781" w:rsidRDefault="00582566" w:rsidP="008A14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7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№16 </w:t>
            </w:r>
            <w:r w:rsidRPr="00815781">
              <w:rPr>
                <w:rFonts w:ascii="Times New Roman" w:hAnsi="Times New Roman" w:cs="Times New Roman"/>
                <w:bCs/>
                <w:sz w:val="24"/>
                <w:szCs w:val="24"/>
              </w:rPr>
              <w:t>Если бы мы были художниками</w:t>
            </w:r>
            <w:r w:rsidRPr="0081578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2шт.</w:t>
            </w:r>
          </w:p>
        </w:tc>
        <w:tc>
          <w:tcPr>
            <w:tcW w:w="5528" w:type="dxa"/>
          </w:tcPr>
          <w:p w:rsidR="00582566" w:rsidRPr="008A35E9" w:rsidRDefault="00582566" w:rsidP="003D1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35E9">
              <w:rPr>
                <w:rFonts w:ascii="Times New Roman" w:hAnsi="Times New Roman" w:cs="Times New Roman"/>
                <w:sz w:val="24"/>
                <w:szCs w:val="24"/>
              </w:rPr>
              <w:t>Обезьяны и змея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815781" w:rsidRDefault="00582566" w:rsidP="008A14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7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№17 </w:t>
            </w:r>
            <w:r w:rsidRPr="00815781">
              <w:rPr>
                <w:rFonts w:ascii="Times New Roman" w:hAnsi="Times New Roman" w:cs="Times New Roman"/>
                <w:bCs/>
                <w:sz w:val="24"/>
                <w:szCs w:val="24"/>
              </w:rPr>
              <w:t>Друзья</w:t>
            </w:r>
            <w:r w:rsidRPr="0081578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2шт.</w:t>
            </w:r>
          </w:p>
        </w:tc>
        <w:tc>
          <w:tcPr>
            <w:tcW w:w="5528" w:type="dxa"/>
          </w:tcPr>
          <w:p w:rsidR="00582566" w:rsidRPr="008A35E9" w:rsidRDefault="00582566" w:rsidP="003D1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Белка с бельчатами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815781" w:rsidRDefault="00582566" w:rsidP="008A14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7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№18 </w:t>
            </w:r>
            <w:r w:rsidRPr="00815781">
              <w:rPr>
                <w:rFonts w:ascii="Times New Roman" w:hAnsi="Times New Roman" w:cs="Times New Roman"/>
                <w:bCs/>
                <w:sz w:val="24"/>
                <w:szCs w:val="24"/>
              </w:rPr>
              <w:t>Веселые путешественники</w:t>
            </w:r>
            <w:r w:rsidRPr="0081578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3шт.</w:t>
            </w:r>
          </w:p>
        </w:tc>
        <w:tc>
          <w:tcPr>
            <w:tcW w:w="5528" w:type="dxa"/>
          </w:tcPr>
          <w:p w:rsidR="00582566" w:rsidRPr="008A35E9" w:rsidRDefault="00582566" w:rsidP="003D1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Лиса с лисятами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815781" w:rsidRDefault="00582566" w:rsidP="008A14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7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№19 </w:t>
            </w:r>
            <w:r w:rsidRPr="00815781">
              <w:rPr>
                <w:rFonts w:ascii="Times New Roman" w:hAnsi="Times New Roman" w:cs="Times New Roman"/>
                <w:bCs/>
                <w:sz w:val="24"/>
                <w:szCs w:val="24"/>
              </w:rPr>
              <w:t>Петрушка-почтальон</w:t>
            </w:r>
            <w:r w:rsidRPr="0081578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2шт.</w:t>
            </w:r>
          </w:p>
        </w:tc>
        <w:tc>
          <w:tcPr>
            <w:tcW w:w="5528" w:type="dxa"/>
          </w:tcPr>
          <w:p w:rsidR="00582566" w:rsidRPr="008A35E9" w:rsidRDefault="00582566" w:rsidP="003D1D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566" w:rsidRPr="00A604A2" w:rsidTr="00815781">
        <w:trPr>
          <w:trHeight w:val="193"/>
        </w:trPr>
        <w:tc>
          <w:tcPr>
            <w:tcW w:w="5495" w:type="dxa"/>
          </w:tcPr>
          <w:p w:rsidR="00582566" w:rsidRPr="00815781" w:rsidRDefault="00582566" w:rsidP="008A14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7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№20 </w:t>
            </w:r>
            <w:r w:rsidRPr="008157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Зайчата Лу*та и </w:t>
            </w:r>
            <w:proofErr w:type="spellStart"/>
            <w:r w:rsidRPr="00815781">
              <w:rPr>
                <w:rFonts w:ascii="Times New Roman" w:hAnsi="Times New Roman" w:cs="Times New Roman"/>
                <w:bCs/>
                <w:sz w:val="24"/>
                <w:szCs w:val="24"/>
              </w:rPr>
              <w:t>Лута</w:t>
            </w:r>
            <w:proofErr w:type="spellEnd"/>
            <w:r w:rsidRPr="00815781">
              <w:rPr>
                <w:rFonts w:ascii="Times New Roman" w:hAnsi="Times New Roman" w:cs="Times New Roman"/>
                <w:bCs/>
                <w:sz w:val="24"/>
                <w:szCs w:val="24"/>
              </w:rPr>
              <w:t>*</w:t>
            </w:r>
          </w:p>
        </w:tc>
        <w:tc>
          <w:tcPr>
            <w:tcW w:w="5528" w:type="dxa"/>
          </w:tcPr>
          <w:p w:rsidR="00582566" w:rsidRPr="003D1D53" w:rsidRDefault="00582566" w:rsidP="003D1D53">
            <w:pPr>
              <w:pStyle w:val="Default"/>
              <w:spacing w:after="31"/>
              <w:rPr>
                <w:szCs w:val="23"/>
              </w:rPr>
            </w:pPr>
          </w:p>
        </w:tc>
      </w:tr>
      <w:tr w:rsidR="00582566" w:rsidRPr="00A604A2" w:rsidTr="004140BD">
        <w:tc>
          <w:tcPr>
            <w:tcW w:w="5495" w:type="dxa"/>
          </w:tcPr>
          <w:p w:rsidR="00582566" w:rsidRPr="00815781" w:rsidRDefault="00582566" w:rsidP="008A14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7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№21 </w:t>
            </w:r>
            <w:r w:rsidRPr="00815781">
              <w:rPr>
                <w:rFonts w:ascii="Times New Roman" w:hAnsi="Times New Roman" w:cs="Times New Roman"/>
                <w:bCs/>
                <w:sz w:val="24"/>
                <w:szCs w:val="24"/>
              </w:rPr>
              <w:t>Загадочный круг</w:t>
            </w:r>
          </w:p>
        </w:tc>
        <w:tc>
          <w:tcPr>
            <w:tcW w:w="5528" w:type="dxa"/>
          </w:tcPr>
          <w:p w:rsidR="00582566" w:rsidRPr="003D1D53" w:rsidRDefault="00582566" w:rsidP="003D1D53">
            <w:pPr>
              <w:pStyle w:val="Default"/>
              <w:spacing w:after="31"/>
              <w:rPr>
                <w:szCs w:val="23"/>
              </w:rPr>
            </w:pPr>
          </w:p>
        </w:tc>
      </w:tr>
      <w:tr w:rsidR="00582566" w:rsidRPr="00A604A2" w:rsidTr="004140BD">
        <w:tc>
          <w:tcPr>
            <w:tcW w:w="5495" w:type="dxa"/>
          </w:tcPr>
          <w:p w:rsidR="00582566" w:rsidRPr="00815781" w:rsidRDefault="00582566" w:rsidP="008A14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7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№22 </w:t>
            </w:r>
            <w:r w:rsidRPr="00815781">
              <w:rPr>
                <w:rFonts w:ascii="Times New Roman" w:hAnsi="Times New Roman" w:cs="Times New Roman"/>
                <w:bCs/>
                <w:sz w:val="24"/>
                <w:szCs w:val="24"/>
              </w:rPr>
              <w:t>Догадайся сам</w:t>
            </w:r>
          </w:p>
        </w:tc>
        <w:tc>
          <w:tcPr>
            <w:tcW w:w="5528" w:type="dxa"/>
          </w:tcPr>
          <w:p w:rsidR="00582566" w:rsidRPr="003D1D53" w:rsidRDefault="00582566" w:rsidP="00815781">
            <w:pPr>
              <w:pStyle w:val="Default"/>
              <w:spacing w:after="31"/>
              <w:jc w:val="center"/>
              <w:rPr>
                <w:szCs w:val="23"/>
              </w:rPr>
            </w:pPr>
          </w:p>
        </w:tc>
      </w:tr>
      <w:tr w:rsidR="00582566" w:rsidRPr="00A604A2" w:rsidTr="004140BD">
        <w:tc>
          <w:tcPr>
            <w:tcW w:w="5495" w:type="dxa"/>
          </w:tcPr>
          <w:p w:rsidR="00582566" w:rsidRDefault="00582566" w:rsidP="007A629A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                  А1</w:t>
            </w:r>
          </w:p>
          <w:p w:rsidR="00582566" w:rsidRPr="00A604A2" w:rsidRDefault="00582566" w:rsidP="008157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старший дошкольный возраст</w:t>
            </w:r>
          </w:p>
        </w:tc>
        <w:tc>
          <w:tcPr>
            <w:tcW w:w="5528" w:type="dxa"/>
          </w:tcPr>
          <w:p w:rsidR="00582566" w:rsidRDefault="00582566" w:rsidP="008157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0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Учебно-наглядное пособие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для</w:t>
            </w:r>
            <w:r w:rsidRPr="005F20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ских садов А2</w:t>
            </w:r>
          </w:p>
          <w:p w:rsidR="00582566" w:rsidRPr="003D1D53" w:rsidRDefault="00582566" w:rsidP="00815781">
            <w:pPr>
              <w:pStyle w:val="Default"/>
              <w:spacing w:after="31"/>
              <w:jc w:val="center"/>
              <w:rPr>
                <w:szCs w:val="23"/>
              </w:rPr>
            </w:pPr>
            <w:r w:rsidRPr="005F20F7">
              <w:rPr>
                <w:b/>
              </w:rPr>
              <w:t xml:space="preserve"> </w:t>
            </w:r>
            <w:r>
              <w:rPr>
                <w:b/>
              </w:rPr>
              <w:t>С</w:t>
            </w:r>
            <w:r w:rsidRPr="005F20F7">
              <w:rPr>
                <w:b/>
              </w:rPr>
              <w:t>.</w:t>
            </w:r>
            <w:r>
              <w:rPr>
                <w:b/>
              </w:rPr>
              <w:t>Н</w:t>
            </w:r>
            <w:r w:rsidRPr="005F20F7">
              <w:rPr>
                <w:b/>
              </w:rPr>
              <w:t xml:space="preserve">. </w:t>
            </w:r>
            <w:r>
              <w:rPr>
                <w:b/>
              </w:rPr>
              <w:t>Николае</w:t>
            </w:r>
            <w:r w:rsidRPr="005F20F7">
              <w:rPr>
                <w:b/>
              </w:rPr>
              <w:t>ва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7F76A6" w:rsidRDefault="00582566" w:rsidP="00815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6A6">
              <w:rPr>
                <w:rFonts w:ascii="Times New Roman" w:hAnsi="Times New Roman" w:cs="Times New Roman"/>
                <w:sz w:val="24"/>
                <w:szCs w:val="24"/>
              </w:rPr>
              <w:t>Мы играем (в группе) – 2 шт.</w:t>
            </w:r>
          </w:p>
        </w:tc>
        <w:tc>
          <w:tcPr>
            <w:tcW w:w="5528" w:type="dxa"/>
          </w:tcPr>
          <w:p w:rsidR="00582566" w:rsidRPr="00815781" w:rsidRDefault="00582566" w:rsidP="00815781">
            <w:pPr>
              <w:pStyle w:val="Default"/>
              <w:spacing w:after="31"/>
              <w:rPr>
                <w:b/>
                <w:szCs w:val="23"/>
              </w:rPr>
            </w:pPr>
            <w:r w:rsidRPr="00815781">
              <w:rPr>
                <w:b/>
                <w:szCs w:val="23"/>
              </w:rPr>
              <w:t>Картины из жизни домашних животных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7F76A6" w:rsidRDefault="00582566" w:rsidP="00815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Мы дежурим</w:t>
            </w:r>
            <w:r w:rsidRPr="007F76A6">
              <w:rPr>
                <w:rFonts w:ascii="Times New Roman" w:hAnsi="Times New Roman" w:cs="Times New Roman"/>
                <w:sz w:val="24"/>
                <w:szCs w:val="24"/>
              </w:rPr>
              <w:t xml:space="preserve"> – 3 шт.</w:t>
            </w:r>
          </w:p>
        </w:tc>
        <w:tc>
          <w:tcPr>
            <w:tcW w:w="5528" w:type="dxa"/>
          </w:tcPr>
          <w:p w:rsidR="00582566" w:rsidRPr="008D3E60" w:rsidRDefault="00582566" w:rsidP="0081578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№1 Собака со щенками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7F76A6" w:rsidRDefault="00582566" w:rsidP="00815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Мы занимаемся (лепка)</w:t>
            </w:r>
            <w:r w:rsidRPr="007F76A6">
              <w:rPr>
                <w:rFonts w:ascii="Times New Roman" w:hAnsi="Times New Roman" w:cs="Times New Roman"/>
                <w:sz w:val="24"/>
                <w:szCs w:val="24"/>
              </w:rPr>
              <w:t xml:space="preserve"> – 3 шт.</w:t>
            </w:r>
          </w:p>
        </w:tc>
        <w:tc>
          <w:tcPr>
            <w:tcW w:w="5528" w:type="dxa"/>
          </w:tcPr>
          <w:p w:rsidR="00582566" w:rsidRPr="008D3E60" w:rsidRDefault="00582566" w:rsidP="004A195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3E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№5 Кошка с котятами в доме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7F76A6" w:rsidRDefault="00582566" w:rsidP="00815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Мы умываемся</w:t>
            </w:r>
            <w:r w:rsidRPr="007F76A6">
              <w:rPr>
                <w:rFonts w:ascii="Times New Roman" w:hAnsi="Times New Roman" w:cs="Times New Roman"/>
                <w:sz w:val="24"/>
                <w:szCs w:val="24"/>
              </w:rPr>
              <w:t xml:space="preserve"> – 3 шт.</w:t>
            </w:r>
          </w:p>
        </w:tc>
        <w:tc>
          <w:tcPr>
            <w:tcW w:w="5528" w:type="dxa"/>
          </w:tcPr>
          <w:p w:rsidR="00582566" w:rsidRPr="008D3E60" w:rsidRDefault="00582566" w:rsidP="004A195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3E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№6 Кошка во дворе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7F76A6" w:rsidRDefault="00582566" w:rsidP="00815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Мы пришли с прогулки</w:t>
            </w:r>
            <w:r w:rsidRPr="007F76A6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F76A6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5528" w:type="dxa"/>
          </w:tcPr>
          <w:p w:rsidR="00582566" w:rsidRPr="008D3E60" w:rsidRDefault="00582566" w:rsidP="004A195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3E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№7 </w:t>
            </w:r>
            <w:r w:rsidRPr="008D3E6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Корова с теленком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7F76A6" w:rsidRDefault="00582566" w:rsidP="00815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Хорошо зимой</w:t>
            </w:r>
            <w:r w:rsidRPr="007F76A6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F76A6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5528" w:type="dxa"/>
          </w:tcPr>
          <w:p w:rsidR="00582566" w:rsidRPr="008D3E60" w:rsidRDefault="00582566" w:rsidP="004A195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3E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Pr="008D3E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Стадо коров на лугу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A604A2" w:rsidRDefault="00582566" w:rsidP="00815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Хорошо летом </w:t>
            </w:r>
            <w:r w:rsidRPr="007F76A6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F76A6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5528" w:type="dxa"/>
          </w:tcPr>
          <w:p w:rsidR="00582566" w:rsidRPr="008D3E60" w:rsidRDefault="00582566" w:rsidP="004A195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3E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№9 </w:t>
            </w:r>
            <w:r w:rsidRPr="008D3E6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Корова в сарае зимой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7F76A6" w:rsidRDefault="00582566" w:rsidP="00815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6A6">
              <w:rPr>
                <w:rFonts w:ascii="Times New Roman" w:hAnsi="Times New Roman" w:cs="Times New Roman"/>
                <w:sz w:val="24"/>
                <w:szCs w:val="24"/>
              </w:rPr>
              <w:t>Наш огород – 3 шт.</w:t>
            </w:r>
          </w:p>
        </w:tc>
        <w:tc>
          <w:tcPr>
            <w:tcW w:w="5528" w:type="dxa"/>
          </w:tcPr>
          <w:p w:rsidR="00582566" w:rsidRPr="008D3E60" w:rsidRDefault="00582566" w:rsidP="004A195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3E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№10 </w:t>
            </w:r>
            <w:r w:rsidRPr="008D3E6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Колхозная ферма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7F76A6" w:rsidRDefault="00582566" w:rsidP="00815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6A6">
              <w:rPr>
                <w:rFonts w:ascii="Times New Roman" w:hAnsi="Times New Roman" w:cs="Times New Roman"/>
                <w:sz w:val="24"/>
                <w:szCs w:val="24"/>
              </w:rPr>
              <w:t>Наш уголок природы (в группе) – 3 шт.</w:t>
            </w:r>
          </w:p>
        </w:tc>
        <w:tc>
          <w:tcPr>
            <w:tcW w:w="5528" w:type="dxa"/>
          </w:tcPr>
          <w:p w:rsidR="00582566" w:rsidRPr="008D3E60" w:rsidRDefault="00582566" w:rsidP="004A195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3E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№11 </w:t>
            </w:r>
            <w:r w:rsidRPr="008D3E6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Лошадь с жеребенком</w:t>
            </w:r>
            <w:r w:rsidRPr="007F76A6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F76A6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7F76A6" w:rsidRDefault="00582566" w:rsidP="00815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прогулке (в детском саду)</w:t>
            </w:r>
            <w:r w:rsidRPr="007F76A6">
              <w:rPr>
                <w:rFonts w:ascii="Times New Roman" w:hAnsi="Times New Roman" w:cs="Times New Roman"/>
                <w:sz w:val="24"/>
                <w:szCs w:val="24"/>
              </w:rPr>
              <w:t xml:space="preserve"> – 3 шт.</w:t>
            </w:r>
          </w:p>
        </w:tc>
        <w:tc>
          <w:tcPr>
            <w:tcW w:w="5528" w:type="dxa"/>
          </w:tcPr>
          <w:p w:rsidR="00582566" w:rsidRPr="008D3E60" w:rsidRDefault="00582566" w:rsidP="004A195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3E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№12 </w:t>
            </w:r>
            <w:r w:rsidRPr="008D3E6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Вывоз сена на лошади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A604A2" w:rsidRDefault="00582566" w:rsidP="008157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6A6">
              <w:rPr>
                <w:rFonts w:ascii="Times New Roman" w:hAnsi="Times New Roman" w:cs="Times New Roman"/>
                <w:sz w:val="24"/>
                <w:szCs w:val="24"/>
              </w:rPr>
              <w:t>Семья (в деревне) – 2 шт.</w:t>
            </w:r>
          </w:p>
        </w:tc>
        <w:tc>
          <w:tcPr>
            <w:tcW w:w="5528" w:type="dxa"/>
          </w:tcPr>
          <w:p w:rsidR="00582566" w:rsidRPr="008D3E60" w:rsidRDefault="00582566" w:rsidP="004A195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№16 Коза с козлятами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3D1D53" w:rsidRDefault="00582566" w:rsidP="00815781">
            <w:pPr>
              <w:pStyle w:val="Default"/>
              <w:rPr>
                <w:szCs w:val="23"/>
              </w:rPr>
            </w:pPr>
          </w:p>
        </w:tc>
        <w:tc>
          <w:tcPr>
            <w:tcW w:w="5528" w:type="dxa"/>
          </w:tcPr>
          <w:p w:rsidR="00582566" w:rsidRPr="008D3E60" w:rsidRDefault="00582566" w:rsidP="004A195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3E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№17 </w:t>
            </w:r>
            <w:r w:rsidRPr="008D3E6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Коза в сарае зимой</w:t>
            </w:r>
          </w:p>
        </w:tc>
      </w:tr>
      <w:tr w:rsidR="00582566" w:rsidRPr="00A604A2" w:rsidTr="005C6229">
        <w:tc>
          <w:tcPr>
            <w:tcW w:w="5495" w:type="dxa"/>
          </w:tcPr>
          <w:p w:rsidR="00582566" w:rsidRPr="0016679C" w:rsidRDefault="00582566" w:rsidP="005C6229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679C">
              <w:rPr>
                <w:rFonts w:ascii="Times New Roman" w:hAnsi="Times New Roman" w:cs="Times New Roman"/>
                <w:b/>
                <w:sz w:val="24"/>
                <w:szCs w:val="24"/>
              </w:rPr>
              <w:t>Серия картин «Мы играем»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А2</w:t>
            </w:r>
          </w:p>
        </w:tc>
        <w:tc>
          <w:tcPr>
            <w:tcW w:w="5528" w:type="dxa"/>
          </w:tcPr>
          <w:p w:rsidR="00582566" w:rsidRPr="008D3E60" w:rsidRDefault="00582566" w:rsidP="004A195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3E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№18 </w:t>
            </w:r>
            <w:r w:rsidRPr="008D3E6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Свиноферма</w:t>
            </w:r>
            <w:r w:rsidRPr="007F76A6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F76A6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</w:tr>
      <w:tr w:rsidR="00582566" w:rsidRPr="00A604A2" w:rsidTr="005C6229">
        <w:tc>
          <w:tcPr>
            <w:tcW w:w="5495" w:type="dxa"/>
          </w:tcPr>
          <w:p w:rsidR="00582566" w:rsidRPr="00DE4547" w:rsidRDefault="00582566" w:rsidP="005C62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Едем на автобусе</w:t>
            </w:r>
          </w:p>
        </w:tc>
        <w:tc>
          <w:tcPr>
            <w:tcW w:w="5528" w:type="dxa"/>
          </w:tcPr>
          <w:p w:rsidR="00582566" w:rsidRPr="008D3E60" w:rsidRDefault="00582566" w:rsidP="004A195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3E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№20 </w:t>
            </w:r>
            <w:r w:rsidRPr="008D3E6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Караван верблюдов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DE4547" w:rsidRDefault="00582566" w:rsidP="005C62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Наша Таня громко плачет…</w:t>
            </w:r>
          </w:p>
        </w:tc>
        <w:tc>
          <w:tcPr>
            <w:tcW w:w="5528" w:type="dxa"/>
          </w:tcPr>
          <w:p w:rsidR="00582566" w:rsidRPr="008D3E60" w:rsidRDefault="00582566" w:rsidP="004A195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3E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№21 </w:t>
            </w:r>
            <w:r w:rsidRPr="008D3E6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3"/>
              </w:rPr>
              <w:t>Северные олени</w:t>
            </w:r>
            <w:r w:rsidRPr="008D3E60">
              <w:rPr>
                <w:bCs/>
                <w:color w:val="000000" w:themeColor="text1"/>
                <w:sz w:val="24"/>
                <w:szCs w:val="23"/>
              </w:rPr>
              <w:t xml:space="preserve"> 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DE4547" w:rsidRDefault="00582566" w:rsidP="005C62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Строим дом</w:t>
            </w:r>
          </w:p>
        </w:tc>
        <w:tc>
          <w:tcPr>
            <w:tcW w:w="5528" w:type="dxa"/>
          </w:tcPr>
          <w:p w:rsidR="00582566" w:rsidRPr="008D3E60" w:rsidRDefault="00582566" w:rsidP="004A195F">
            <w:pPr>
              <w:pStyle w:val="Default"/>
              <w:spacing w:after="31"/>
              <w:rPr>
                <w:color w:val="000000" w:themeColor="text1"/>
              </w:rPr>
            </w:pPr>
            <w:r w:rsidRPr="008D3E60">
              <w:rPr>
                <w:color w:val="000000" w:themeColor="text1"/>
              </w:rPr>
              <w:t xml:space="preserve">№22 </w:t>
            </w:r>
            <w:r w:rsidRPr="008D3E60">
              <w:rPr>
                <w:bCs/>
                <w:color w:val="000000" w:themeColor="text1"/>
              </w:rPr>
              <w:t>Олени в тундре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DE4547" w:rsidRDefault="00582566" w:rsidP="005C62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Играем с куклой</w:t>
            </w:r>
          </w:p>
        </w:tc>
        <w:tc>
          <w:tcPr>
            <w:tcW w:w="5528" w:type="dxa"/>
          </w:tcPr>
          <w:p w:rsidR="00582566" w:rsidRPr="008D3E60" w:rsidRDefault="00582566" w:rsidP="004A195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3E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№23 </w:t>
            </w:r>
            <w:r w:rsidRPr="008D3E6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Оленья упряжка</w:t>
            </w:r>
            <w:r w:rsidRPr="007F76A6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F76A6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DE4547" w:rsidRDefault="00582566" w:rsidP="005C62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Летом на прогулке</w:t>
            </w:r>
          </w:p>
        </w:tc>
        <w:tc>
          <w:tcPr>
            <w:tcW w:w="5528" w:type="dxa"/>
          </w:tcPr>
          <w:p w:rsidR="00582566" w:rsidRPr="00043BF5" w:rsidRDefault="00582566" w:rsidP="004A195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43B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№0 </w:t>
            </w:r>
            <w:r w:rsidRPr="00043BF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Коза с козлятами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DE4547" w:rsidRDefault="00582566" w:rsidP="005C62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Играем с матрешкой</w:t>
            </w:r>
          </w:p>
        </w:tc>
        <w:tc>
          <w:tcPr>
            <w:tcW w:w="5528" w:type="dxa"/>
          </w:tcPr>
          <w:p w:rsidR="00582566" w:rsidRPr="00043BF5" w:rsidRDefault="00582566" w:rsidP="004A195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43B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№0 </w:t>
            </w:r>
            <w:r w:rsidRPr="00043BF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Стадо коров на лугу</w:t>
            </w:r>
          </w:p>
        </w:tc>
      </w:tr>
      <w:tr w:rsidR="00582566" w:rsidRPr="00A604A2" w:rsidTr="004A195F">
        <w:tc>
          <w:tcPr>
            <w:tcW w:w="5495" w:type="dxa"/>
          </w:tcPr>
          <w:p w:rsidR="00582566" w:rsidRPr="00DE4547" w:rsidRDefault="00582566" w:rsidP="005C62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Едем на лошадке</w:t>
            </w:r>
          </w:p>
        </w:tc>
        <w:tc>
          <w:tcPr>
            <w:tcW w:w="5528" w:type="dxa"/>
          </w:tcPr>
          <w:p w:rsidR="00582566" w:rsidRPr="00043BF5" w:rsidRDefault="00582566" w:rsidP="004A195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43B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№0 Собака со щенятами</w:t>
            </w:r>
          </w:p>
        </w:tc>
      </w:tr>
      <w:tr w:rsidR="00582566" w:rsidRPr="00A604A2" w:rsidTr="004A195F">
        <w:tc>
          <w:tcPr>
            <w:tcW w:w="5495" w:type="dxa"/>
          </w:tcPr>
          <w:p w:rsidR="00582566" w:rsidRPr="00DE4547" w:rsidRDefault="00582566" w:rsidP="005C62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Играем в поезд</w:t>
            </w:r>
          </w:p>
        </w:tc>
        <w:tc>
          <w:tcPr>
            <w:tcW w:w="5528" w:type="dxa"/>
          </w:tcPr>
          <w:p w:rsidR="00582566" w:rsidRPr="00043BF5" w:rsidRDefault="00582566" w:rsidP="004A195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43BF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№0 </w:t>
            </w:r>
            <w:r w:rsidRPr="00043BF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Верблюдица с верблюжонком</w:t>
            </w:r>
          </w:p>
        </w:tc>
      </w:tr>
      <w:tr w:rsidR="00582566" w:rsidRPr="00A604A2" w:rsidTr="004A195F">
        <w:tc>
          <w:tcPr>
            <w:tcW w:w="5495" w:type="dxa"/>
          </w:tcPr>
          <w:p w:rsidR="00582566" w:rsidRPr="005F20F7" w:rsidRDefault="00582566" w:rsidP="00A2511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:rsidR="00582566" w:rsidRPr="00A604A2" w:rsidRDefault="00582566" w:rsidP="004A195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82566" w:rsidRPr="00A604A2" w:rsidTr="004A195F">
        <w:tc>
          <w:tcPr>
            <w:tcW w:w="5495" w:type="dxa"/>
          </w:tcPr>
          <w:p w:rsidR="00582566" w:rsidRPr="005F20F7" w:rsidRDefault="00582566" w:rsidP="005C6229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Серия картин «Сюжетные картинки»        А2</w:t>
            </w:r>
          </w:p>
        </w:tc>
        <w:tc>
          <w:tcPr>
            <w:tcW w:w="5528" w:type="dxa"/>
            <w:vAlign w:val="center"/>
          </w:tcPr>
          <w:p w:rsidR="00582566" w:rsidRPr="00A604A2" w:rsidRDefault="00582566" w:rsidP="004A195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Иллюстрации                            А3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DE4547" w:rsidRDefault="00582566" w:rsidP="005C62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Девочка, белочка и ежики</w:t>
            </w:r>
          </w:p>
        </w:tc>
        <w:tc>
          <w:tcPr>
            <w:tcW w:w="5528" w:type="dxa"/>
          </w:tcPr>
          <w:p w:rsidR="00582566" w:rsidRPr="00A2511B" w:rsidRDefault="00582566" w:rsidP="004A19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511B">
              <w:rPr>
                <w:rFonts w:ascii="Times New Roman" w:hAnsi="Times New Roman" w:cs="Times New Roman"/>
                <w:sz w:val="24"/>
                <w:szCs w:val="24"/>
              </w:rPr>
              <w:t xml:space="preserve">№3 Ищем грибы 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5F20F7" w:rsidRDefault="00582566" w:rsidP="005C6229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</w:tcPr>
          <w:p w:rsidR="00582566" w:rsidRPr="000C4CF6" w:rsidRDefault="00582566" w:rsidP="004A19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№7 Цветы для мамы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5F20F7" w:rsidRDefault="00582566" w:rsidP="005C6229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Серия картин </w:t>
            </w:r>
            <w:r w:rsidRPr="00F37887">
              <w:rPr>
                <w:rFonts w:ascii="Times New Roman" w:hAnsi="Times New Roman" w:cs="Times New Roman"/>
                <w:b/>
                <w:bCs/>
                <w:sz w:val="24"/>
                <w:szCs w:val="23"/>
              </w:rPr>
              <w:t>«Кем быть»</w:t>
            </w:r>
            <w:r w:rsidRPr="00F37887">
              <w:rPr>
                <w:rFonts w:ascii="Times New Roman" w:hAnsi="Times New Roman" w:cs="Times New Roman"/>
                <w:sz w:val="24"/>
                <w:szCs w:val="23"/>
              </w:rPr>
              <w:t xml:space="preserve"> </w:t>
            </w:r>
            <w:proofErr w:type="spellStart"/>
            <w:r w:rsidRPr="00F37887">
              <w:rPr>
                <w:rFonts w:ascii="Times New Roman" w:hAnsi="Times New Roman" w:cs="Times New Roman"/>
                <w:b/>
                <w:bCs/>
                <w:sz w:val="24"/>
                <w:szCs w:val="23"/>
              </w:rPr>
              <w:t>Мусякина</w:t>
            </w:r>
            <w:proofErr w:type="spellEnd"/>
            <w:r w:rsidRPr="00F37887">
              <w:rPr>
                <w:rFonts w:ascii="Times New Roman" w:hAnsi="Times New Roman" w:cs="Times New Roman"/>
                <w:b/>
                <w:bCs/>
                <w:sz w:val="24"/>
                <w:szCs w:val="23"/>
              </w:rPr>
              <w:t xml:space="preserve"> Л.И.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А2</w:t>
            </w:r>
          </w:p>
        </w:tc>
        <w:tc>
          <w:tcPr>
            <w:tcW w:w="5528" w:type="dxa"/>
          </w:tcPr>
          <w:p w:rsidR="00582566" w:rsidRPr="000C4CF6" w:rsidRDefault="00582566" w:rsidP="004A19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№13 Всем по яблоку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DE4547" w:rsidRDefault="00582566" w:rsidP="005C62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Плотник. Маляр. Каменщик. Продавец</w:t>
            </w:r>
          </w:p>
        </w:tc>
        <w:tc>
          <w:tcPr>
            <w:tcW w:w="5528" w:type="dxa"/>
          </w:tcPr>
          <w:p w:rsidR="00582566" w:rsidRPr="00A604A2" w:rsidRDefault="00582566" w:rsidP="004A19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4CF6">
              <w:rPr>
                <w:rFonts w:ascii="Times New Roman" w:hAnsi="Times New Roman" w:cs="Times New Roman"/>
                <w:sz w:val="24"/>
                <w:szCs w:val="24"/>
              </w:rPr>
              <w:t xml:space="preserve">№0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«Помощь» Девочки помогают мальчику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A604A2" w:rsidRDefault="00582566" w:rsidP="000C4C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582566" w:rsidRPr="00A604A2" w:rsidRDefault="00582566" w:rsidP="004A19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4CF6">
              <w:rPr>
                <w:rFonts w:ascii="Times New Roman" w:hAnsi="Times New Roman" w:cs="Times New Roman"/>
                <w:sz w:val="24"/>
                <w:szCs w:val="24"/>
              </w:rPr>
              <w:t xml:space="preserve">№0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 в школе</w:t>
            </w:r>
          </w:p>
        </w:tc>
      </w:tr>
      <w:tr w:rsidR="00582566" w:rsidRPr="00A604A2" w:rsidTr="004140BD">
        <w:tc>
          <w:tcPr>
            <w:tcW w:w="5495" w:type="dxa"/>
          </w:tcPr>
          <w:p w:rsidR="00582566" w:rsidRPr="00A604A2" w:rsidRDefault="00582566" w:rsidP="000C4C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582566" w:rsidRPr="00A604A2" w:rsidRDefault="00582566" w:rsidP="004A19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4CF6">
              <w:rPr>
                <w:rFonts w:ascii="Times New Roman" w:hAnsi="Times New Roman" w:cs="Times New Roman"/>
                <w:sz w:val="24"/>
                <w:szCs w:val="24"/>
              </w:rPr>
              <w:t xml:space="preserve">№0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</w:tr>
    </w:tbl>
    <w:p w:rsidR="00A2511B" w:rsidRDefault="00A2511B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24"/>
        </w:rPr>
      </w:pPr>
    </w:p>
    <w:tbl>
      <w:tblPr>
        <w:tblStyle w:val="a3"/>
        <w:tblW w:w="11057" w:type="dxa"/>
        <w:tblInd w:w="-34" w:type="dxa"/>
        <w:tblLook w:val="04A0" w:firstRow="1" w:lastRow="0" w:firstColumn="1" w:lastColumn="0" w:noHBand="0" w:noVBand="1"/>
      </w:tblPr>
      <w:tblGrid>
        <w:gridCol w:w="2552"/>
        <w:gridCol w:w="948"/>
        <w:gridCol w:w="190"/>
        <w:gridCol w:w="1735"/>
        <w:gridCol w:w="813"/>
        <w:gridCol w:w="1275"/>
        <w:gridCol w:w="3544"/>
      </w:tblGrid>
      <w:tr w:rsidR="00852AC3" w:rsidRPr="00DA1A54" w:rsidTr="00FB530E">
        <w:trPr>
          <w:trHeight w:val="20"/>
        </w:trPr>
        <w:tc>
          <w:tcPr>
            <w:tcW w:w="11057" w:type="dxa"/>
            <w:gridSpan w:val="7"/>
          </w:tcPr>
          <w:p w:rsidR="00852AC3" w:rsidRPr="00DA1A54" w:rsidRDefault="00852AC3" w:rsidP="00852AC3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Папка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«Сюжетные картины по речевому развитию»</w:t>
            </w:r>
          </w:p>
        </w:tc>
      </w:tr>
      <w:tr w:rsidR="00852AC3" w:rsidRPr="006D316D" w:rsidTr="00FB530E">
        <w:trPr>
          <w:trHeight w:val="20"/>
        </w:trPr>
        <w:tc>
          <w:tcPr>
            <w:tcW w:w="3500" w:type="dxa"/>
            <w:gridSpan w:val="2"/>
          </w:tcPr>
          <w:p w:rsidR="00852AC3" w:rsidRPr="006D316D" w:rsidRDefault="00852AC3" w:rsidP="00852AC3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316D">
              <w:rPr>
                <w:rFonts w:ascii="Times New Roman" w:hAnsi="Times New Roman" w:cs="Times New Roman"/>
                <w:b/>
                <w:sz w:val="24"/>
                <w:szCs w:val="24"/>
              </w:rPr>
              <w:t>Набор №1</w:t>
            </w:r>
          </w:p>
        </w:tc>
        <w:tc>
          <w:tcPr>
            <w:tcW w:w="4013" w:type="dxa"/>
            <w:gridSpan w:val="4"/>
          </w:tcPr>
          <w:p w:rsidR="00852AC3" w:rsidRPr="006D316D" w:rsidRDefault="00852AC3" w:rsidP="00852AC3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316D">
              <w:rPr>
                <w:rFonts w:ascii="Times New Roman" w:hAnsi="Times New Roman" w:cs="Times New Roman"/>
                <w:b/>
                <w:sz w:val="24"/>
                <w:szCs w:val="24"/>
              </w:rPr>
              <w:t>Набор №2</w:t>
            </w:r>
          </w:p>
        </w:tc>
        <w:tc>
          <w:tcPr>
            <w:tcW w:w="3544" w:type="dxa"/>
          </w:tcPr>
          <w:p w:rsidR="00852AC3" w:rsidRPr="006D316D" w:rsidRDefault="00852AC3" w:rsidP="00852A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316D">
              <w:rPr>
                <w:rFonts w:ascii="Times New Roman" w:hAnsi="Times New Roman" w:cs="Times New Roman"/>
                <w:b/>
                <w:sz w:val="24"/>
                <w:szCs w:val="24"/>
              </w:rPr>
              <w:t>Набор №3</w:t>
            </w:r>
          </w:p>
        </w:tc>
      </w:tr>
      <w:tr w:rsidR="00852AC3" w:rsidRPr="00DA1A54" w:rsidTr="00FB530E">
        <w:trPr>
          <w:trHeight w:val="20"/>
        </w:trPr>
        <w:tc>
          <w:tcPr>
            <w:tcW w:w="3500" w:type="dxa"/>
            <w:gridSpan w:val="2"/>
          </w:tcPr>
          <w:p w:rsidR="00852AC3" w:rsidRPr="00DA1A54" w:rsidRDefault="00852AC3" w:rsidP="00852AC3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№2 </w:t>
            </w: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На рыбалке</w:t>
            </w:r>
          </w:p>
        </w:tc>
        <w:tc>
          <w:tcPr>
            <w:tcW w:w="4013" w:type="dxa"/>
            <w:gridSpan w:val="4"/>
          </w:tcPr>
          <w:p w:rsidR="00852AC3" w:rsidRPr="00DA1A54" w:rsidRDefault="00852AC3" w:rsidP="00852AC3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№1 </w:t>
            </w: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Побежали</w:t>
            </w:r>
          </w:p>
        </w:tc>
        <w:tc>
          <w:tcPr>
            <w:tcW w:w="3544" w:type="dxa"/>
          </w:tcPr>
          <w:p w:rsidR="00852AC3" w:rsidRPr="00DA1A54" w:rsidRDefault="00852AC3" w:rsidP="00852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№1 </w:t>
            </w: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Летний лагерь</w:t>
            </w:r>
          </w:p>
        </w:tc>
      </w:tr>
      <w:tr w:rsidR="00852AC3" w:rsidRPr="00DA1A54" w:rsidTr="00FB530E">
        <w:trPr>
          <w:trHeight w:val="20"/>
        </w:trPr>
        <w:tc>
          <w:tcPr>
            <w:tcW w:w="3500" w:type="dxa"/>
            <w:gridSpan w:val="2"/>
          </w:tcPr>
          <w:p w:rsidR="00852AC3" w:rsidRPr="00DA1A54" w:rsidRDefault="00852AC3" w:rsidP="00852AC3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 xml:space="preserve"> Кормлю козу</w:t>
            </w:r>
          </w:p>
        </w:tc>
        <w:tc>
          <w:tcPr>
            <w:tcW w:w="4013" w:type="dxa"/>
            <w:gridSpan w:val="4"/>
          </w:tcPr>
          <w:p w:rsidR="00852AC3" w:rsidRPr="00DA1A54" w:rsidRDefault="00852AC3" w:rsidP="00852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№3 </w:t>
            </w: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Ищем грибы</w:t>
            </w:r>
          </w:p>
        </w:tc>
        <w:tc>
          <w:tcPr>
            <w:tcW w:w="3544" w:type="dxa"/>
          </w:tcPr>
          <w:p w:rsidR="00852AC3" w:rsidRPr="00DA1A54" w:rsidRDefault="00852AC3" w:rsidP="00852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 xml:space="preserve"> В зоопарке</w:t>
            </w:r>
          </w:p>
        </w:tc>
      </w:tr>
      <w:tr w:rsidR="00852AC3" w:rsidRPr="00DA1A54" w:rsidTr="00FB530E">
        <w:trPr>
          <w:trHeight w:val="20"/>
        </w:trPr>
        <w:tc>
          <w:tcPr>
            <w:tcW w:w="3500" w:type="dxa"/>
            <w:gridSpan w:val="2"/>
          </w:tcPr>
          <w:p w:rsidR="00852AC3" w:rsidRPr="00DA1A54" w:rsidRDefault="00852AC3" w:rsidP="00852AC3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№6 </w:t>
            </w: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Пора домой</w:t>
            </w:r>
          </w:p>
        </w:tc>
        <w:tc>
          <w:tcPr>
            <w:tcW w:w="4013" w:type="dxa"/>
            <w:gridSpan w:val="4"/>
          </w:tcPr>
          <w:p w:rsidR="00852AC3" w:rsidRPr="00DA1A54" w:rsidRDefault="00852AC3" w:rsidP="00852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№5 </w:t>
            </w: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Перевяжем друга</w:t>
            </w:r>
          </w:p>
        </w:tc>
        <w:tc>
          <w:tcPr>
            <w:tcW w:w="3544" w:type="dxa"/>
          </w:tcPr>
          <w:p w:rsidR="00852AC3" w:rsidRPr="00DA1A54" w:rsidRDefault="00852AC3" w:rsidP="00852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 xml:space="preserve"> Празднование 1 мая</w:t>
            </w:r>
          </w:p>
        </w:tc>
      </w:tr>
      <w:tr w:rsidR="00852AC3" w:rsidRPr="00DA1A54" w:rsidTr="00FB530E">
        <w:trPr>
          <w:trHeight w:val="20"/>
        </w:trPr>
        <w:tc>
          <w:tcPr>
            <w:tcW w:w="3500" w:type="dxa"/>
            <w:gridSpan w:val="2"/>
          </w:tcPr>
          <w:p w:rsidR="00852AC3" w:rsidRPr="00DA1A54" w:rsidRDefault="00852AC3" w:rsidP="00852AC3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№8 </w:t>
            </w: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Дружно играем</w:t>
            </w:r>
          </w:p>
        </w:tc>
        <w:tc>
          <w:tcPr>
            <w:tcW w:w="4013" w:type="dxa"/>
            <w:gridSpan w:val="4"/>
          </w:tcPr>
          <w:p w:rsidR="00852AC3" w:rsidRPr="00DA1A54" w:rsidRDefault="00852AC3" w:rsidP="00852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№7</w:t>
            </w: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 xml:space="preserve"> Цветы для мамы</w:t>
            </w:r>
          </w:p>
        </w:tc>
        <w:tc>
          <w:tcPr>
            <w:tcW w:w="3544" w:type="dxa"/>
          </w:tcPr>
          <w:p w:rsidR="00852AC3" w:rsidRPr="00DA1A54" w:rsidRDefault="00852AC3" w:rsidP="00852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№4 </w:t>
            </w: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Ночной город</w:t>
            </w:r>
          </w:p>
        </w:tc>
      </w:tr>
      <w:tr w:rsidR="00852AC3" w:rsidRPr="00DA1A54" w:rsidTr="00FB530E">
        <w:trPr>
          <w:trHeight w:val="20"/>
        </w:trPr>
        <w:tc>
          <w:tcPr>
            <w:tcW w:w="3500" w:type="dxa"/>
            <w:gridSpan w:val="2"/>
          </w:tcPr>
          <w:p w:rsidR="00852AC3" w:rsidRPr="00DA1A54" w:rsidRDefault="00852AC3" w:rsidP="00852AC3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№10</w:t>
            </w: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 xml:space="preserve"> Большая стирка</w:t>
            </w:r>
          </w:p>
        </w:tc>
        <w:tc>
          <w:tcPr>
            <w:tcW w:w="4013" w:type="dxa"/>
            <w:gridSpan w:val="4"/>
          </w:tcPr>
          <w:p w:rsidR="00852AC3" w:rsidRPr="00DA1A54" w:rsidRDefault="00852AC3" w:rsidP="00852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№9</w:t>
            </w: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 xml:space="preserve"> Пасем гусей</w:t>
            </w:r>
          </w:p>
        </w:tc>
        <w:tc>
          <w:tcPr>
            <w:tcW w:w="3544" w:type="dxa"/>
          </w:tcPr>
          <w:p w:rsidR="00852AC3" w:rsidRPr="00DA1A54" w:rsidRDefault="00852AC3" w:rsidP="00852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№5 </w:t>
            </w: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Наш город</w:t>
            </w:r>
          </w:p>
        </w:tc>
      </w:tr>
      <w:tr w:rsidR="00852AC3" w:rsidRPr="00DA1A54" w:rsidTr="00FB530E">
        <w:trPr>
          <w:trHeight w:val="20"/>
        </w:trPr>
        <w:tc>
          <w:tcPr>
            <w:tcW w:w="3500" w:type="dxa"/>
            <w:gridSpan w:val="2"/>
          </w:tcPr>
          <w:p w:rsidR="00852AC3" w:rsidRPr="00DA1A54" w:rsidRDefault="00852AC3" w:rsidP="00852AC3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№11</w:t>
            </w: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 xml:space="preserve"> Поим теленка</w:t>
            </w:r>
          </w:p>
        </w:tc>
        <w:tc>
          <w:tcPr>
            <w:tcW w:w="4013" w:type="dxa"/>
            <w:gridSpan w:val="4"/>
          </w:tcPr>
          <w:p w:rsidR="00852AC3" w:rsidRPr="00DA1A54" w:rsidRDefault="00852AC3" w:rsidP="00852AC3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852AC3" w:rsidRPr="00DA1A54" w:rsidRDefault="00852AC3" w:rsidP="00852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№6 </w:t>
            </w: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Поезд</w:t>
            </w:r>
          </w:p>
        </w:tc>
      </w:tr>
      <w:tr w:rsidR="00852AC3" w:rsidRPr="00DA1A54" w:rsidTr="00FB530E">
        <w:trPr>
          <w:trHeight w:val="20"/>
        </w:trPr>
        <w:tc>
          <w:tcPr>
            <w:tcW w:w="3500" w:type="dxa"/>
            <w:gridSpan w:val="2"/>
          </w:tcPr>
          <w:p w:rsidR="00852AC3" w:rsidRPr="00DA1A54" w:rsidRDefault="00852AC3" w:rsidP="00852AC3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№12 </w:t>
            </w: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Дождь</w:t>
            </w:r>
          </w:p>
        </w:tc>
        <w:tc>
          <w:tcPr>
            <w:tcW w:w="4013" w:type="dxa"/>
            <w:gridSpan w:val="4"/>
          </w:tcPr>
          <w:p w:rsidR="00852AC3" w:rsidRPr="00DA1A54" w:rsidRDefault="00852AC3" w:rsidP="00852AC3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852AC3" w:rsidRPr="00DA1A54" w:rsidRDefault="00852AC3" w:rsidP="00852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№7 </w:t>
            </w: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Мы поем</w:t>
            </w:r>
          </w:p>
        </w:tc>
      </w:tr>
      <w:tr w:rsidR="00852AC3" w:rsidRPr="00DA1A54" w:rsidTr="00FB530E">
        <w:trPr>
          <w:trHeight w:val="20"/>
        </w:trPr>
        <w:tc>
          <w:tcPr>
            <w:tcW w:w="3500" w:type="dxa"/>
            <w:gridSpan w:val="2"/>
          </w:tcPr>
          <w:p w:rsidR="00852AC3" w:rsidRPr="00DA1A54" w:rsidRDefault="00852AC3" w:rsidP="00852AC3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13 Всем по яблоку</w:t>
            </w:r>
          </w:p>
        </w:tc>
        <w:tc>
          <w:tcPr>
            <w:tcW w:w="4013" w:type="dxa"/>
            <w:gridSpan w:val="4"/>
          </w:tcPr>
          <w:p w:rsidR="00852AC3" w:rsidRPr="00DA1A54" w:rsidRDefault="00852AC3" w:rsidP="00852AC3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852AC3" w:rsidRPr="00DA1A54" w:rsidRDefault="00852AC3" w:rsidP="00852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№8 </w:t>
            </w: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В школу</w:t>
            </w:r>
          </w:p>
        </w:tc>
      </w:tr>
      <w:tr w:rsidR="00852AC3" w:rsidRPr="00DA1A54" w:rsidTr="00FB530E">
        <w:trPr>
          <w:trHeight w:val="20"/>
        </w:trPr>
        <w:tc>
          <w:tcPr>
            <w:tcW w:w="3500" w:type="dxa"/>
            <w:gridSpan w:val="2"/>
          </w:tcPr>
          <w:p w:rsidR="00852AC3" w:rsidRPr="00DA1A54" w:rsidRDefault="00852AC3" w:rsidP="00852AC3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№14 </w:t>
            </w: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Осень</w:t>
            </w:r>
          </w:p>
        </w:tc>
        <w:tc>
          <w:tcPr>
            <w:tcW w:w="4013" w:type="dxa"/>
            <w:gridSpan w:val="4"/>
          </w:tcPr>
          <w:p w:rsidR="00852AC3" w:rsidRPr="00DA1A54" w:rsidRDefault="00852AC3" w:rsidP="00852AC3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852AC3" w:rsidRPr="00DA1A54" w:rsidRDefault="00852AC3" w:rsidP="00852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№9 </w:t>
            </w: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Субботник</w:t>
            </w:r>
          </w:p>
        </w:tc>
      </w:tr>
      <w:tr w:rsidR="00852AC3" w:rsidRPr="00DA1A54" w:rsidTr="00FB530E">
        <w:trPr>
          <w:trHeight w:val="20"/>
        </w:trPr>
        <w:tc>
          <w:tcPr>
            <w:tcW w:w="3500" w:type="dxa"/>
            <w:gridSpan w:val="2"/>
          </w:tcPr>
          <w:p w:rsidR="00852AC3" w:rsidRPr="00DA1A54" w:rsidRDefault="00852AC3" w:rsidP="00852AC3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№15 </w:t>
            </w: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Путь открыт</w:t>
            </w:r>
          </w:p>
        </w:tc>
        <w:tc>
          <w:tcPr>
            <w:tcW w:w="4013" w:type="dxa"/>
            <w:gridSpan w:val="4"/>
          </w:tcPr>
          <w:p w:rsidR="00852AC3" w:rsidRPr="00DA1A54" w:rsidRDefault="00852AC3" w:rsidP="00852AC3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852AC3" w:rsidRPr="00DA1A54" w:rsidRDefault="00852AC3" w:rsidP="00852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№10 </w:t>
            </w: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Метель</w:t>
            </w:r>
          </w:p>
        </w:tc>
      </w:tr>
      <w:tr w:rsidR="00852AC3" w:rsidRPr="00DA1A54" w:rsidTr="00FB530E">
        <w:trPr>
          <w:trHeight w:val="20"/>
        </w:trPr>
        <w:tc>
          <w:tcPr>
            <w:tcW w:w="3500" w:type="dxa"/>
            <w:gridSpan w:val="2"/>
          </w:tcPr>
          <w:p w:rsidR="00852AC3" w:rsidRPr="00DA1A54" w:rsidRDefault="00852AC3" w:rsidP="00852AC3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4013" w:type="dxa"/>
            <w:gridSpan w:val="4"/>
          </w:tcPr>
          <w:p w:rsidR="00852AC3" w:rsidRPr="00DA1A54" w:rsidRDefault="00852AC3" w:rsidP="00852AC3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544" w:type="dxa"/>
          </w:tcPr>
          <w:p w:rsidR="00852AC3" w:rsidRPr="00DA1A54" w:rsidRDefault="00852AC3" w:rsidP="00852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№11 </w:t>
            </w: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Москва</w:t>
            </w:r>
          </w:p>
        </w:tc>
      </w:tr>
      <w:tr w:rsidR="00852AC3" w:rsidRPr="00DA1A54" w:rsidTr="00FB530E">
        <w:trPr>
          <w:trHeight w:val="20"/>
        </w:trPr>
        <w:tc>
          <w:tcPr>
            <w:tcW w:w="11057" w:type="dxa"/>
            <w:gridSpan w:val="7"/>
          </w:tcPr>
          <w:p w:rsidR="00852AC3" w:rsidRPr="00DA1A54" w:rsidRDefault="00852AC3" w:rsidP="00852A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40D" w:rsidRPr="00DA1A54" w:rsidTr="00FB530E">
        <w:trPr>
          <w:trHeight w:val="20"/>
        </w:trPr>
        <w:tc>
          <w:tcPr>
            <w:tcW w:w="11057" w:type="dxa"/>
            <w:gridSpan w:val="7"/>
          </w:tcPr>
          <w:p w:rsidR="008B340D" w:rsidRPr="00DA1A54" w:rsidRDefault="008B340D" w:rsidP="008B340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Папка «О космосе»                                                                      А4</w:t>
            </w:r>
          </w:p>
        </w:tc>
      </w:tr>
      <w:tr w:rsidR="008B340D" w:rsidRPr="00DA1A54" w:rsidTr="00FB530E">
        <w:trPr>
          <w:trHeight w:val="20"/>
        </w:trPr>
        <w:tc>
          <w:tcPr>
            <w:tcW w:w="3690" w:type="dxa"/>
            <w:gridSpan w:val="3"/>
          </w:tcPr>
          <w:p w:rsidR="008B340D" w:rsidRPr="00A7415A" w:rsidRDefault="008B340D" w:rsidP="00A7415A">
            <w:pPr>
              <w:shd w:val="clear" w:color="auto" w:fill="FFFFFF"/>
              <w:ind w:left="-108" w:right="-11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1"/>
                <w:szCs w:val="21"/>
                <w:lang w:eastAsia="ru-RU"/>
              </w:rPr>
            </w:pPr>
            <w:r w:rsidRPr="00A7415A">
              <w:rPr>
                <w:rFonts w:ascii="Times New Roman" w:eastAsia="Times New Roman" w:hAnsi="Times New Roman" w:cs="Times New Roman"/>
                <w:b/>
                <w:color w:val="000000" w:themeColor="text1"/>
                <w:sz w:val="21"/>
                <w:szCs w:val="21"/>
                <w:lang w:eastAsia="ru-RU"/>
              </w:rPr>
              <w:t>Набор «</w:t>
            </w:r>
            <w:r w:rsidR="00A7415A" w:rsidRPr="00A7415A">
              <w:rPr>
                <w:rFonts w:ascii="Times New Roman" w:eastAsia="Times New Roman" w:hAnsi="Times New Roman" w:cs="Times New Roman"/>
                <w:b/>
                <w:color w:val="000000" w:themeColor="text1"/>
                <w:sz w:val="21"/>
                <w:szCs w:val="21"/>
                <w:lang w:eastAsia="ru-RU"/>
              </w:rPr>
              <w:t>Летчики</w:t>
            </w:r>
            <w:r w:rsidR="00A7415A">
              <w:rPr>
                <w:rFonts w:ascii="Times New Roman" w:eastAsia="Times New Roman" w:hAnsi="Times New Roman" w:cs="Times New Roman"/>
                <w:b/>
                <w:color w:val="000000" w:themeColor="text1"/>
                <w:sz w:val="21"/>
                <w:szCs w:val="21"/>
                <w:lang w:eastAsia="ru-RU"/>
              </w:rPr>
              <w:t>-</w:t>
            </w:r>
            <w:r w:rsidRPr="00A7415A">
              <w:rPr>
                <w:rFonts w:ascii="Times New Roman" w:eastAsia="Times New Roman" w:hAnsi="Times New Roman" w:cs="Times New Roman"/>
                <w:b/>
                <w:color w:val="000000" w:themeColor="text1"/>
                <w:sz w:val="21"/>
                <w:szCs w:val="21"/>
                <w:lang w:eastAsia="ru-RU"/>
              </w:rPr>
              <w:t>космонавт</w:t>
            </w:r>
            <w:r w:rsidR="00A7415A" w:rsidRPr="00A7415A">
              <w:rPr>
                <w:rFonts w:ascii="Times New Roman" w:eastAsia="Times New Roman" w:hAnsi="Times New Roman" w:cs="Times New Roman"/>
                <w:b/>
                <w:color w:val="000000" w:themeColor="text1"/>
                <w:sz w:val="21"/>
                <w:szCs w:val="21"/>
                <w:lang w:eastAsia="ru-RU"/>
              </w:rPr>
              <w:t>ы СССР</w:t>
            </w:r>
            <w:r w:rsidRPr="00A7415A">
              <w:rPr>
                <w:rFonts w:ascii="Times New Roman" w:eastAsia="Times New Roman" w:hAnsi="Times New Roman" w:cs="Times New Roman"/>
                <w:b/>
                <w:color w:val="000000" w:themeColor="text1"/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3823" w:type="dxa"/>
            <w:gridSpan w:val="3"/>
          </w:tcPr>
          <w:p w:rsidR="008B340D" w:rsidRPr="008B340D" w:rsidRDefault="008B340D" w:rsidP="00776B62">
            <w:pPr>
              <w:shd w:val="clear" w:color="auto" w:fill="FFFFFF"/>
              <w:ind w:left="-93" w:right="-11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b/>
                <w:color w:val="000000" w:themeColor="text1"/>
                <w:szCs w:val="24"/>
                <w:lang w:eastAsia="ru-RU"/>
              </w:rPr>
              <w:t>Набор «</w:t>
            </w:r>
            <w:r w:rsidR="00776B62">
              <w:rPr>
                <w:rFonts w:ascii="Times New Roman" w:eastAsia="Times New Roman" w:hAnsi="Times New Roman" w:cs="Times New Roman"/>
                <w:b/>
                <w:color w:val="000000" w:themeColor="text1"/>
                <w:szCs w:val="24"/>
                <w:lang w:eastAsia="ru-RU"/>
              </w:rPr>
              <w:t>Герои</w:t>
            </w:r>
            <w:r w:rsidRPr="008B340D">
              <w:rPr>
                <w:rFonts w:ascii="Times New Roman" w:eastAsia="Times New Roman" w:hAnsi="Times New Roman" w:cs="Times New Roman"/>
                <w:b/>
                <w:color w:val="000000" w:themeColor="text1"/>
                <w:szCs w:val="24"/>
                <w:lang w:eastAsia="ru-RU"/>
              </w:rPr>
              <w:t xml:space="preserve"> космо</w:t>
            </w:r>
            <w:r w:rsidR="00776B62">
              <w:rPr>
                <w:rFonts w:ascii="Times New Roman" w:eastAsia="Times New Roman" w:hAnsi="Times New Roman" w:cs="Times New Roman"/>
                <w:b/>
                <w:color w:val="000000" w:themeColor="text1"/>
                <w:szCs w:val="24"/>
                <w:lang w:eastAsia="ru-RU"/>
              </w:rPr>
              <w:t>са</w:t>
            </w:r>
            <w:r w:rsidRPr="008B340D">
              <w:rPr>
                <w:rFonts w:ascii="Times New Roman" w:eastAsia="Times New Roman" w:hAnsi="Times New Roman" w:cs="Times New Roman"/>
                <w:b/>
                <w:color w:val="000000" w:themeColor="text1"/>
                <w:szCs w:val="24"/>
                <w:lang w:eastAsia="ru-RU"/>
              </w:rPr>
              <w:t>»</w:t>
            </w:r>
          </w:p>
        </w:tc>
        <w:tc>
          <w:tcPr>
            <w:tcW w:w="3544" w:type="dxa"/>
          </w:tcPr>
          <w:p w:rsidR="008B340D" w:rsidRPr="008B340D" w:rsidRDefault="00FB530E" w:rsidP="008B340D">
            <w:pPr>
              <w:shd w:val="clear" w:color="auto" w:fill="FFFFFF"/>
              <w:ind w:left="-113" w:right="-114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Cs w:val="24"/>
                <w:lang w:eastAsia="ru-RU"/>
              </w:rPr>
              <w:t>Портреты космонавтов</w:t>
            </w: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Гагарин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Юрий Алексеевич</w:t>
            </w:r>
          </w:p>
        </w:tc>
        <w:tc>
          <w:tcPr>
            <w:tcW w:w="3823" w:type="dxa"/>
            <w:gridSpan w:val="3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Гагарин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Юрий Алексеевич</w:t>
            </w: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Гагарин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Юрий Алексеевич</w:t>
            </w: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Титов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Герман Степанович</w:t>
            </w:r>
          </w:p>
        </w:tc>
        <w:tc>
          <w:tcPr>
            <w:tcW w:w="3823" w:type="dxa"/>
            <w:gridSpan w:val="3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Титов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Герман Степанович</w:t>
            </w: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Титов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Герман Степанович</w:t>
            </w: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Николаев </w:t>
            </w:r>
            <w:proofErr w:type="spellStart"/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Андриян</w:t>
            </w:r>
            <w:proofErr w:type="spellEnd"/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Григорьевич</w:t>
            </w:r>
          </w:p>
        </w:tc>
        <w:tc>
          <w:tcPr>
            <w:tcW w:w="3823" w:type="dxa"/>
            <w:gridSpan w:val="3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Николаев </w:t>
            </w:r>
            <w:proofErr w:type="spellStart"/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Андриян</w:t>
            </w:r>
            <w:proofErr w:type="spellEnd"/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Григорьевич</w:t>
            </w: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Николаев </w:t>
            </w:r>
            <w:proofErr w:type="spellStart"/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Андриян</w:t>
            </w:r>
            <w:proofErr w:type="spellEnd"/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Григорьевич</w:t>
            </w: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Попови</w:t>
            </w: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ч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Павел Романович</w:t>
            </w:r>
          </w:p>
        </w:tc>
        <w:tc>
          <w:tcPr>
            <w:tcW w:w="3823" w:type="dxa"/>
            <w:gridSpan w:val="3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Попови</w:t>
            </w: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ч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Павел Романович</w:t>
            </w: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Попови</w:t>
            </w: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ч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Павел Романович</w:t>
            </w: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Быковский</w:t>
            </w: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Валерий Фёдорович</w:t>
            </w:r>
          </w:p>
        </w:tc>
        <w:tc>
          <w:tcPr>
            <w:tcW w:w="3823" w:type="dxa"/>
            <w:gridSpan w:val="3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Быковский</w:t>
            </w: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Валерий Фёдорович</w:t>
            </w: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Быковский</w:t>
            </w: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Валерий Фёдорович</w:t>
            </w: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A7415A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A7415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Терешкова Валентина Владимировна</w:t>
            </w:r>
          </w:p>
        </w:tc>
        <w:tc>
          <w:tcPr>
            <w:tcW w:w="3823" w:type="dxa"/>
            <w:gridSpan w:val="3"/>
          </w:tcPr>
          <w:p w:rsidR="00FB530E" w:rsidRPr="00A7415A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A7415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Терешкова Валентина Владимировна</w:t>
            </w:r>
          </w:p>
        </w:tc>
        <w:tc>
          <w:tcPr>
            <w:tcW w:w="3544" w:type="dxa"/>
          </w:tcPr>
          <w:p w:rsidR="00FB530E" w:rsidRPr="00A7415A" w:rsidRDefault="00FB530E" w:rsidP="00FB530E">
            <w:pPr>
              <w:ind w:right="-114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A7415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Терешкова Валентина Владимировна</w:t>
            </w: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Комаров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Владимир Михайлович</w:t>
            </w:r>
          </w:p>
        </w:tc>
        <w:tc>
          <w:tcPr>
            <w:tcW w:w="3823" w:type="dxa"/>
            <w:gridSpan w:val="3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Комаров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Владимир Михайлович</w:t>
            </w: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Комаров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Владимир Михайлович</w:t>
            </w: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A7415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Феоктистов Константин Петрович</w:t>
            </w:r>
          </w:p>
        </w:tc>
        <w:tc>
          <w:tcPr>
            <w:tcW w:w="3823" w:type="dxa"/>
            <w:gridSpan w:val="3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A7415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Феоктистов Константин Петрович</w:t>
            </w: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A7415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Феоктистов Константин Петрович</w:t>
            </w: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Егоров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Борис Борисович</w:t>
            </w:r>
          </w:p>
        </w:tc>
        <w:tc>
          <w:tcPr>
            <w:tcW w:w="3823" w:type="dxa"/>
            <w:gridSpan w:val="3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Егоров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Борис Борисович</w:t>
            </w: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Егоров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Борис Борисович</w:t>
            </w: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Беляев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Павел Иванович</w:t>
            </w:r>
          </w:p>
        </w:tc>
        <w:tc>
          <w:tcPr>
            <w:tcW w:w="3823" w:type="dxa"/>
            <w:gridSpan w:val="3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Беляев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Павел Иванович</w:t>
            </w: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Беляев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Павел Иванович</w:t>
            </w: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Леонов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Алексей Архипович</w:t>
            </w:r>
          </w:p>
        </w:tc>
        <w:tc>
          <w:tcPr>
            <w:tcW w:w="3823" w:type="dxa"/>
            <w:gridSpan w:val="3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Леонов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Алексей Архипович</w:t>
            </w: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Леонов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Алексей Архипович</w:t>
            </w: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8B340D" w:rsidRDefault="00FB530E" w:rsidP="00FB530E">
            <w:pPr>
              <w:ind w:right="-109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Береговой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Георгий Тимофеевич</w:t>
            </w:r>
          </w:p>
        </w:tc>
        <w:tc>
          <w:tcPr>
            <w:tcW w:w="3823" w:type="dxa"/>
            <w:gridSpan w:val="3"/>
          </w:tcPr>
          <w:p w:rsidR="00FB530E" w:rsidRPr="008B340D" w:rsidRDefault="00FB530E" w:rsidP="00FB530E">
            <w:pPr>
              <w:ind w:right="-109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Береговой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Георгий Тимофеевич</w:t>
            </w: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A7415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Шаталов Владимир Александрович</w:t>
            </w: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A7415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Шаталов Владимир Александрович</w:t>
            </w:r>
          </w:p>
        </w:tc>
        <w:tc>
          <w:tcPr>
            <w:tcW w:w="3823" w:type="dxa"/>
            <w:gridSpan w:val="3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A7415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Шаталов Владимир Александрович</w:t>
            </w: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proofErr w:type="spellStart"/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Волынов</w:t>
            </w:r>
            <w:proofErr w:type="spellEnd"/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Борис Валентинович</w:t>
            </w: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Елисеев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Алексей Станиславович</w:t>
            </w:r>
          </w:p>
        </w:tc>
        <w:tc>
          <w:tcPr>
            <w:tcW w:w="3823" w:type="dxa"/>
            <w:gridSpan w:val="3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proofErr w:type="spellStart"/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Волынов</w:t>
            </w:r>
            <w:proofErr w:type="spellEnd"/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Борис Валентинович</w:t>
            </w: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Елисеев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Алексей Станиславович</w:t>
            </w: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proofErr w:type="spellStart"/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Хрунов</w:t>
            </w:r>
            <w:proofErr w:type="spellEnd"/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Евгений Васильевич</w:t>
            </w:r>
          </w:p>
        </w:tc>
        <w:tc>
          <w:tcPr>
            <w:tcW w:w="3823" w:type="dxa"/>
            <w:gridSpan w:val="3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Елисеев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Алексей Станиславович</w:t>
            </w:r>
          </w:p>
        </w:tc>
        <w:tc>
          <w:tcPr>
            <w:tcW w:w="3544" w:type="dxa"/>
          </w:tcPr>
          <w:p w:rsidR="00FB530E" w:rsidRPr="00A7415A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Хрунов</w:t>
            </w:r>
            <w:proofErr w:type="spellEnd"/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Евгений Васильевич</w:t>
            </w: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8B340D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proofErr w:type="spellStart"/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Волынов</w:t>
            </w:r>
            <w:proofErr w:type="spellEnd"/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Борис Валентинович</w:t>
            </w:r>
          </w:p>
        </w:tc>
        <w:tc>
          <w:tcPr>
            <w:tcW w:w="3823" w:type="dxa"/>
            <w:gridSpan w:val="3"/>
          </w:tcPr>
          <w:p w:rsidR="00FB530E" w:rsidRPr="00A7415A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Хрунов</w:t>
            </w:r>
            <w:proofErr w:type="spellEnd"/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Евгений Васильевич</w:t>
            </w:r>
          </w:p>
        </w:tc>
        <w:tc>
          <w:tcPr>
            <w:tcW w:w="3544" w:type="dxa"/>
          </w:tcPr>
          <w:p w:rsidR="00FB530E" w:rsidRPr="00A7415A" w:rsidRDefault="00FB530E" w:rsidP="00FB530E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8B340D" w:rsidRDefault="00FB530E" w:rsidP="00FB530E">
            <w:pPr>
              <w:rPr>
                <w:szCs w:val="20"/>
              </w:rPr>
            </w:pPr>
            <w:proofErr w:type="spellStart"/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Шонин</w:t>
            </w:r>
            <w:proofErr w:type="spellEnd"/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Георгий Степанович</w:t>
            </w:r>
          </w:p>
        </w:tc>
        <w:tc>
          <w:tcPr>
            <w:tcW w:w="3823" w:type="dxa"/>
            <w:gridSpan w:val="3"/>
          </w:tcPr>
          <w:p w:rsidR="00FB530E" w:rsidRPr="008B340D" w:rsidRDefault="00FB530E" w:rsidP="00FB530E">
            <w:pPr>
              <w:rPr>
                <w:szCs w:val="20"/>
              </w:rPr>
            </w:pPr>
            <w:proofErr w:type="spellStart"/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Шонин</w:t>
            </w:r>
            <w:proofErr w:type="spellEnd"/>
            <w:r w:rsidRPr="008B340D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</w:t>
            </w:r>
            <w:r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Георгий Степанович</w:t>
            </w: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hyperlink r:id="rId6" w:tooltip="Кубасов, Валерий Николаевич" w:history="1">
              <w:proofErr w:type="spellStart"/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lang w:eastAsia="ru-RU"/>
                </w:rPr>
                <w:t>Кубасов</w:t>
              </w:r>
              <w:proofErr w:type="spellEnd"/>
            </w:hyperlink>
            <w:r w:rsidR="00FB530E" w:rsidRPr="00C505CE">
              <w:rPr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Валерий</w:t>
            </w:r>
            <w:r w:rsidR="00FB530E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Николаевич</w:t>
            </w:r>
          </w:p>
        </w:tc>
        <w:tc>
          <w:tcPr>
            <w:tcW w:w="3823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hyperlink r:id="rId7" w:tooltip="Кубасов, Валерий Николаевич" w:history="1">
              <w:proofErr w:type="spellStart"/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lang w:eastAsia="ru-RU"/>
                </w:rPr>
                <w:t>Кубасов</w:t>
              </w:r>
              <w:proofErr w:type="spellEnd"/>
            </w:hyperlink>
            <w:r w:rsidR="00FB530E" w:rsidRPr="00C505CE">
              <w:rPr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Валерий</w:t>
            </w:r>
            <w:r w:rsidR="00FB530E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Николаевич</w:t>
            </w: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hyperlink r:id="rId8" w:tooltip="Филипченко, Анатолий Васильевич" w:history="1"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lang w:eastAsia="ru-RU"/>
                </w:rPr>
                <w:t>Филипченко</w:t>
              </w:r>
            </w:hyperlink>
            <w:r w:rsidR="00FB530E" w:rsidRPr="0098717B">
              <w:rPr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Анатолий</w:t>
            </w:r>
            <w:r w:rsidR="00FB530E"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Васильевич</w:t>
            </w:r>
          </w:p>
        </w:tc>
        <w:tc>
          <w:tcPr>
            <w:tcW w:w="3823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hyperlink r:id="rId9" w:tooltip="Филипченко, Анатолий Васильевич" w:history="1"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lang w:eastAsia="ru-RU"/>
                </w:rPr>
                <w:t>Филипченко</w:t>
              </w:r>
            </w:hyperlink>
            <w:r w:rsidR="00FB530E" w:rsidRPr="0098717B">
              <w:rPr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Анатолий</w:t>
            </w:r>
            <w:r w:rsidR="00FB530E"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Васильевич</w:t>
            </w: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hyperlink r:id="rId10" w:tooltip="Волков, Владислав Николаевич" w:history="1"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lang w:eastAsia="ru-RU"/>
                </w:rPr>
                <w:t>Волков</w:t>
              </w:r>
            </w:hyperlink>
            <w:r w:rsidR="00FB530E" w:rsidRPr="004754DC">
              <w:rPr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Владислав</w:t>
            </w:r>
            <w:r w:rsidR="00FB530E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Николаевич</w:t>
            </w:r>
          </w:p>
        </w:tc>
        <w:tc>
          <w:tcPr>
            <w:tcW w:w="3823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hyperlink r:id="rId11" w:tooltip="Волков, Владислав Николаевич" w:history="1"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lang w:eastAsia="ru-RU"/>
                </w:rPr>
                <w:t>Волков</w:t>
              </w:r>
            </w:hyperlink>
            <w:r w:rsidR="00FB530E" w:rsidRPr="004754DC">
              <w:rPr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Владислав</w:t>
            </w:r>
            <w:r w:rsidR="00FB530E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Николаевич</w:t>
            </w: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hyperlink r:id="rId12" w:tooltip="Горбатко, Виктор Васильевич" w:history="1"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lang w:eastAsia="ru-RU"/>
                </w:rPr>
                <w:t>Горбатко</w:t>
              </w:r>
            </w:hyperlink>
            <w:r w:rsidR="00FB530E" w:rsidRPr="00910708">
              <w:rPr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Виктор</w:t>
            </w:r>
            <w:r w:rsidR="00FB530E"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Васильевич</w:t>
            </w:r>
          </w:p>
        </w:tc>
        <w:tc>
          <w:tcPr>
            <w:tcW w:w="3823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hyperlink r:id="rId13" w:tooltip="Горбатко, Виктор Васильевич" w:history="1"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lang w:eastAsia="ru-RU"/>
                </w:rPr>
                <w:t>Горбатко</w:t>
              </w:r>
            </w:hyperlink>
            <w:r w:rsidR="00FB530E" w:rsidRPr="00910708">
              <w:rPr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Виктор</w:t>
            </w:r>
            <w:r w:rsidR="00FB530E"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Васильевич</w:t>
            </w: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hyperlink r:id="rId14" w:tooltip="Севастьянов, Виталий Иванович" w:history="1"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lang w:eastAsia="ru-RU"/>
                </w:rPr>
                <w:t>Севастьянов</w:t>
              </w:r>
            </w:hyperlink>
            <w:r w:rsidR="00FB530E" w:rsidRPr="00F23D5B">
              <w:rPr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Виталий</w:t>
            </w:r>
            <w:r w:rsidR="00FB530E"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Иванович</w:t>
            </w:r>
          </w:p>
        </w:tc>
        <w:tc>
          <w:tcPr>
            <w:tcW w:w="3823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hyperlink r:id="rId15" w:tooltip="Севастьянов, Виталий Иванович" w:history="1"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lang w:eastAsia="ru-RU"/>
                </w:rPr>
                <w:t>Севастьянов</w:t>
              </w:r>
            </w:hyperlink>
            <w:r w:rsidR="00FB530E" w:rsidRPr="00F23D5B">
              <w:rPr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Виталий</w:t>
            </w:r>
            <w:r w:rsidR="00FB530E"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Иванович</w:t>
            </w: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hyperlink r:id="rId16" w:tooltip="Рукавишников, Николай Николаевич" w:history="1"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lang w:eastAsia="ru-RU"/>
                </w:rPr>
                <w:t>Рукавишников</w:t>
              </w:r>
            </w:hyperlink>
            <w:r w:rsidR="00FB530E" w:rsidRPr="00455031">
              <w:rPr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Николай</w:t>
            </w:r>
            <w:r w:rsidR="00FB530E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Николаевич</w:t>
            </w:r>
          </w:p>
        </w:tc>
        <w:tc>
          <w:tcPr>
            <w:tcW w:w="3823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hyperlink r:id="rId17" w:tooltip="Рукавишников, Николай Николаевич" w:history="1"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lang w:eastAsia="ru-RU"/>
                </w:rPr>
                <w:t>Рукавишников</w:t>
              </w:r>
            </w:hyperlink>
            <w:r w:rsidR="00FB530E" w:rsidRPr="00455031">
              <w:rPr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Николай</w:t>
            </w:r>
            <w:r w:rsidR="00FB530E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Николаевич</w:t>
            </w: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hyperlink r:id="rId18" w:tooltip="Добровольский, Георгий Тимофеевич" w:history="1"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 w:val="21"/>
                  <w:szCs w:val="21"/>
                  <w:lang w:eastAsia="ru-RU"/>
                </w:rPr>
                <w:t>Добровольский</w:t>
              </w:r>
            </w:hyperlink>
            <w:r w:rsidR="00FB530E" w:rsidRPr="00776B62">
              <w:rPr>
                <w:sz w:val="21"/>
                <w:szCs w:val="21"/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Георгий</w:t>
            </w:r>
            <w:r w:rsidR="00FB530E" w:rsidRPr="00776B62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Тимофеевич</w:t>
            </w:r>
          </w:p>
        </w:tc>
        <w:tc>
          <w:tcPr>
            <w:tcW w:w="3823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hyperlink r:id="rId19" w:tooltip="Добровольский, Георгий Тимофеевич" w:history="1"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 w:val="21"/>
                  <w:szCs w:val="21"/>
                  <w:lang w:eastAsia="ru-RU"/>
                </w:rPr>
                <w:t>Добровольский</w:t>
              </w:r>
            </w:hyperlink>
            <w:r w:rsidR="00FB530E" w:rsidRPr="00776B62">
              <w:rPr>
                <w:sz w:val="21"/>
                <w:szCs w:val="21"/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ru-RU"/>
              </w:rPr>
              <w:t>Георгий</w:t>
            </w:r>
            <w:r w:rsidR="00FB530E" w:rsidRPr="00776B62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Тимофеевич</w:t>
            </w: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hyperlink r:id="rId20" w:tooltip="Пацаев, Виктор Иванович" w:history="1">
              <w:proofErr w:type="spellStart"/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lang w:eastAsia="ru-RU"/>
                </w:rPr>
                <w:t>Пацаев</w:t>
              </w:r>
              <w:proofErr w:type="spellEnd"/>
            </w:hyperlink>
            <w:r w:rsidR="00FB530E" w:rsidRPr="004A56F4">
              <w:rPr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Виктор</w:t>
            </w:r>
            <w:r w:rsidR="00FB530E"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Иванович</w:t>
            </w:r>
          </w:p>
        </w:tc>
        <w:tc>
          <w:tcPr>
            <w:tcW w:w="3823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hyperlink r:id="rId21" w:tooltip="Пацаев, Виктор Иванович" w:history="1">
              <w:proofErr w:type="spellStart"/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lang w:eastAsia="ru-RU"/>
                </w:rPr>
                <w:t>Пацаев</w:t>
              </w:r>
              <w:proofErr w:type="spellEnd"/>
            </w:hyperlink>
            <w:r w:rsidR="00FB530E" w:rsidRPr="004A56F4">
              <w:rPr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Виктор</w:t>
            </w:r>
            <w:r w:rsidR="00FB530E"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Иванович</w:t>
            </w: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530E" w:rsidRPr="00DA1A54" w:rsidTr="00FB530E">
        <w:trPr>
          <w:trHeight w:val="77"/>
        </w:trPr>
        <w:tc>
          <w:tcPr>
            <w:tcW w:w="3690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hyperlink r:id="rId22" w:tooltip="Лазарев, Василий Григорьевич" w:history="1"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lang w:eastAsia="ru-RU"/>
                </w:rPr>
                <w:t>Лазарев</w:t>
              </w:r>
            </w:hyperlink>
            <w:r w:rsidR="00FB530E" w:rsidRPr="001834F5">
              <w:rPr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Василий</w:t>
            </w:r>
            <w:r w:rsidR="00FB530E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Григорьевич</w:t>
            </w:r>
          </w:p>
        </w:tc>
        <w:tc>
          <w:tcPr>
            <w:tcW w:w="3823" w:type="dxa"/>
            <w:gridSpan w:val="3"/>
          </w:tcPr>
          <w:p w:rsidR="00FB530E" w:rsidRPr="00F1610F" w:rsidRDefault="00FB530E" w:rsidP="00FB53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hyperlink r:id="rId23" w:tooltip="Макаров, Олег Григорьевич" w:history="1"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lang w:eastAsia="ru-RU"/>
                </w:rPr>
                <w:t>Макаров</w:t>
              </w:r>
            </w:hyperlink>
            <w:r w:rsidR="00FB530E" w:rsidRPr="00AE520D">
              <w:rPr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Олег</w:t>
            </w:r>
            <w:r w:rsidR="00FB530E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Григорьевич</w:t>
            </w:r>
          </w:p>
        </w:tc>
        <w:tc>
          <w:tcPr>
            <w:tcW w:w="3823" w:type="dxa"/>
            <w:gridSpan w:val="3"/>
          </w:tcPr>
          <w:p w:rsidR="00FB530E" w:rsidRPr="00F1610F" w:rsidRDefault="00FB530E" w:rsidP="00FB53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hyperlink r:id="rId24" w:tooltip="Климук, Пётр Ильич" w:history="1"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lang w:eastAsia="ru-RU"/>
                </w:rPr>
                <w:t>Климук</w:t>
              </w:r>
            </w:hyperlink>
            <w:r w:rsidR="00FB530E" w:rsidRPr="005F379B">
              <w:rPr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Пётр</w:t>
            </w:r>
            <w:r w:rsidR="00FB530E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Ильич</w:t>
            </w:r>
          </w:p>
        </w:tc>
        <w:tc>
          <w:tcPr>
            <w:tcW w:w="3823" w:type="dxa"/>
            <w:gridSpan w:val="3"/>
          </w:tcPr>
          <w:p w:rsidR="00FB530E" w:rsidRPr="00F1610F" w:rsidRDefault="00FB530E" w:rsidP="00FB53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hyperlink r:id="rId25" w:tooltip="Лебедев, Валентин Витальевич" w:history="1"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lang w:eastAsia="ru-RU"/>
                </w:rPr>
                <w:t>Лебедев</w:t>
              </w:r>
            </w:hyperlink>
            <w:r w:rsidR="00FB530E" w:rsidRPr="00546B83">
              <w:rPr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Валентин</w:t>
            </w:r>
            <w:r w:rsidR="00FB530E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Витальевич</w:t>
            </w:r>
          </w:p>
        </w:tc>
        <w:tc>
          <w:tcPr>
            <w:tcW w:w="3823" w:type="dxa"/>
            <w:gridSpan w:val="3"/>
          </w:tcPr>
          <w:p w:rsidR="00FB530E" w:rsidRPr="00F1610F" w:rsidRDefault="00FB530E" w:rsidP="00FB53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hyperlink r:id="rId26" w:tooltip="Артюхин, Юрий Петрович" w:history="1">
              <w:proofErr w:type="spellStart"/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lang w:eastAsia="ru-RU"/>
                </w:rPr>
                <w:t>Артюхин</w:t>
              </w:r>
              <w:proofErr w:type="spellEnd"/>
            </w:hyperlink>
            <w:r w:rsidR="00FB530E" w:rsidRPr="0014559F">
              <w:rPr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Юрий</w:t>
            </w:r>
            <w:r w:rsidR="00FB530E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Петрович</w:t>
            </w:r>
          </w:p>
        </w:tc>
        <w:tc>
          <w:tcPr>
            <w:tcW w:w="3823" w:type="dxa"/>
            <w:gridSpan w:val="3"/>
          </w:tcPr>
          <w:p w:rsidR="00FB530E" w:rsidRPr="00F1610F" w:rsidRDefault="00FB530E" w:rsidP="00FB53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hyperlink r:id="rId27" w:tooltip="Сарафанов, Геннадий Васильевич" w:history="1"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lang w:eastAsia="ru-RU"/>
                </w:rPr>
                <w:t>Сарафанов</w:t>
              </w:r>
            </w:hyperlink>
            <w:r w:rsidR="00FB530E" w:rsidRPr="00E16048">
              <w:rPr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Геннадий</w:t>
            </w:r>
            <w:r w:rsidR="00FB530E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</w:t>
            </w:r>
            <w:r w:rsidR="00FB530E" w:rsidRPr="00AA71A9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Васильевич</w:t>
            </w:r>
          </w:p>
        </w:tc>
        <w:tc>
          <w:tcPr>
            <w:tcW w:w="3823" w:type="dxa"/>
            <w:gridSpan w:val="3"/>
          </w:tcPr>
          <w:p w:rsidR="00FB530E" w:rsidRPr="00F1610F" w:rsidRDefault="00FB530E" w:rsidP="00FB53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hyperlink r:id="rId28" w:tooltip="Дёмин, Лев Степанович" w:history="1"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lang w:eastAsia="ru-RU"/>
                </w:rPr>
                <w:t>Дёмин</w:t>
              </w:r>
            </w:hyperlink>
            <w:r w:rsidR="00FB530E" w:rsidRPr="00002AF3">
              <w:rPr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Лев</w:t>
            </w:r>
            <w:r w:rsidR="00FB530E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Степанович</w:t>
            </w:r>
          </w:p>
        </w:tc>
        <w:tc>
          <w:tcPr>
            <w:tcW w:w="3823" w:type="dxa"/>
            <w:gridSpan w:val="3"/>
          </w:tcPr>
          <w:p w:rsidR="00FB530E" w:rsidRPr="00F1610F" w:rsidRDefault="00FB530E" w:rsidP="00FB53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hyperlink r:id="rId29" w:tooltip="Губарев, Алексей Александрович" w:history="1"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lang w:eastAsia="ru-RU"/>
                </w:rPr>
                <w:t>Губарев</w:t>
              </w:r>
            </w:hyperlink>
            <w:r w:rsidR="00FB530E" w:rsidRPr="00A05217">
              <w:rPr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Алексей</w:t>
            </w:r>
            <w:r w:rsidR="00FB530E" w:rsidRPr="00A7415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Александрович</w:t>
            </w:r>
          </w:p>
        </w:tc>
        <w:tc>
          <w:tcPr>
            <w:tcW w:w="3823" w:type="dxa"/>
            <w:gridSpan w:val="3"/>
          </w:tcPr>
          <w:p w:rsidR="00FB530E" w:rsidRPr="00F1610F" w:rsidRDefault="00FB530E" w:rsidP="00FB53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hyperlink r:id="rId30" w:tooltip="Гречко, Георгий Михайлович" w:history="1"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lang w:eastAsia="ru-RU"/>
                </w:rPr>
                <w:t>Гречко</w:t>
              </w:r>
            </w:hyperlink>
            <w:r w:rsidR="00FB530E" w:rsidRPr="00D31065">
              <w:rPr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Георгий</w:t>
            </w:r>
            <w:r w:rsidR="00FB530E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Михайлович</w:t>
            </w:r>
          </w:p>
        </w:tc>
        <w:tc>
          <w:tcPr>
            <w:tcW w:w="3823" w:type="dxa"/>
            <w:gridSpan w:val="3"/>
          </w:tcPr>
          <w:p w:rsidR="00FB530E" w:rsidRPr="00F1610F" w:rsidRDefault="00FB530E" w:rsidP="00FB53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hyperlink r:id="rId31" w:tooltip="Жолобов, Виталий Михайлович" w:history="1">
              <w:proofErr w:type="spellStart"/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lang w:eastAsia="ru-RU"/>
                </w:rPr>
                <w:t>Жолобов</w:t>
              </w:r>
              <w:proofErr w:type="spellEnd"/>
            </w:hyperlink>
            <w:r w:rsidR="00FB530E" w:rsidRPr="00082E80">
              <w:rPr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Виталий</w:t>
            </w:r>
            <w:r w:rsidR="00FB530E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Михайлович</w:t>
            </w:r>
          </w:p>
        </w:tc>
        <w:tc>
          <w:tcPr>
            <w:tcW w:w="3823" w:type="dxa"/>
            <w:gridSpan w:val="3"/>
          </w:tcPr>
          <w:p w:rsidR="00FB530E" w:rsidRPr="00F1610F" w:rsidRDefault="00FB530E" w:rsidP="00FB53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hyperlink r:id="rId32" w:tooltip="Аксёнов, Владимир Викторович" w:history="1"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lang w:eastAsia="ru-RU"/>
                </w:rPr>
                <w:t>Аксёнов</w:t>
              </w:r>
            </w:hyperlink>
            <w:r w:rsidR="00FB530E" w:rsidRPr="006B149B">
              <w:rPr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Владимир</w:t>
            </w:r>
            <w:r w:rsidR="00FB530E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Викторович</w:t>
            </w:r>
          </w:p>
        </w:tc>
        <w:tc>
          <w:tcPr>
            <w:tcW w:w="3823" w:type="dxa"/>
            <w:gridSpan w:val="3"/>
          </w:tcPr>
          <w:p w:rsidR="00FB530E" w:rsidRPr="00F1610F" w:rsidRDefault="00FB530E" w:rsidP="00FB53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hyperlink r:id="rId33" w:tooltip="Зудов, Вячеслав Дмитриевич" w:history="1"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lang w:eastAsia="ru-RU"/>
                </w:rPr>
                <w:t>Зудов</w:t>
              </w:r>
            </w:hyperlink>
            <w:r w:rsidR="00FB530E" w:rsidRPr="00A82F83">
              <w:rPr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Вячеслав</w:t>
            </w:r>
            <w:r w:rsidR="00FB530E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Дмитриевич</w:t>
            </w:r>
          </w:p>
        </w:tc>
        <w:tc>
          <w:tcPr>
            <w:tcW w:w="3823" w:type="dxa"/>
            <w:gridSpan w:val="3"/>
          </w:tcPr>
          <w:p w:rsidR="00FB530E" w:rsidRPr="00F1610F" w:rsidRDefault="00FB530E" w:rsidP="00FB53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hyperlink r:id="rId34" w:tooltip="Рождественский, Валерий Ильич" w:history="1"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lang w:eastAsia="ru-RU"/>
                </w:rPr>
                <w:t>Рождественский</w:t>
              </w:r>
            </w:hyperlink>
            <w:r w:rsidR="00FB530E" w:rsidRPr="00595835">
              <w:rPr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Валерий</w:t>
            </w:r>
            <w:r w:rsidR="00FB530E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Ильич</w:t>
            </w:r>
          </w:p>
        </w:tc>
        <w:tc>
          <w:tcPr>
            <w:tcW w:w="3823" w:type="dxa"/>
            <w:gridSpan w:val="3"/>
          </w:tcPr>
          <w:p w:rsidR="00FB530E" w:rsidRPr="00F1610F" w:rsidRDefault="00FB530E" w:rsidP="00FB53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hyperlink r:id="rId35" w:tooltip="Глазков, Юрий Николаевич" w:history="1"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lang w:eastAsia="ru-RU"/>
                </w:rPr>
                <w:t>Глазков</w:t>
              </w:r>
            </w:hyperlink>
            <w:r w:rsidR="00FB530E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Юрий</w:t>
            </w:r>
            <w:r w:rsidR="00FB530E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Николаевич</w:t>
            </w:r>
          </w:p>
        </w:tc>
        <w:tc>
          <w:tcPr>
            <w:tcW w:w="3823" w:type="dxa"/>
            <w:gridSpan w:val="3"/>
          </w:tcPr>
          <w:p w:rsidR="00FB530E" w:rsidRPr="00F1610F" w:rsidRDefault="00FB530E" w:rsidP="00FB53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530E" w:rsidRPr="00DA1A54" w:rsidTr="00FB530E">
        <w:trPr>
          <w:trHeight w:val="20"/>
        </w:trPr>
        <w:tc>
          <w:tcPr>
            <w:tcW w:w="3690" w:type="dxa"/>
            <w:gridSpan w:val="3"/>
          </w:tcPr>
          <w:p w:rsidR="00FB530E" w:rsidRPr="00776B62" w:rsidRDefault="004F6024" w:rsidP="00FB530E">
            <w:pP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hyperlink r:id="rId36" w:tooltip="Романенко, Юрий Викторович" w:history="1"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Cs w:val="24"/>
                  <w:lang w:eastAsia="ru-RU"/>
                </w:rPr>
                <w:t>Романенко</w:t>
              </w:r>
            </w:hyperlink>
            <w:r w:rsidR="00FB530E" w:rsidRPr="006A744E">
              <w:rPr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Юрий</w:t>
            </w:r>
            <w:r w:rsidR="00FB530E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Викторович</w:t>
            </w:r>
          </w:p>
        </w:tc>
        <w:tc>
          <w:tcPr>
            <w:tcW w:w="3823" w:type="dxa"/>
            <w:gridSpan w:val="3"/>
          </w:tcPr>
          <w:p w:rsidR="00FB530E" w:rsidRPr="00F1610F" w:rsidRDefault="00FB530E" w:rsidP="00FB53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530E" w:rsidRPr="00DA1A54" w:rsidTr="00C3067F">
        <w:trPr>
          <w:trHeight w:val="70"/>
        </w:trPr>
        <w:tc>
          <w:tcPr>
            <w:tcW w:w="3690" w:type="dxa"/>
            <w:gridSpan w:val="3"/>
          </w:tcPr>
          <w:p w:rsidR="00FB530E" w:rsidRPr="00776B62" w:rsidRDefault="004F6024" w:rsidP="00FB530E">
            <w:pPr>
              <w:ind w:right="-111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hyperlink r:id="rId37" w:tooltip="Джанибеков, Владимир Александрович" w:history="1">
              <w:proofErr w:type="spellStart"/>
              <w:r w:rsidR="00FB530E" w:rsidRPr="00776B62">
                <w:rPr>
                  <w:rFonts w:ascii="Times New Roman" w:eastAsia="Times New Roman" w:hAnsi="Times New Roman" w:cs="Times New Roman"/>
                  <w:color w:val="000000" w:themeColor="text1"/>
                  <w:sz w:val="20"/>
                  <w:szCs w:val="24"/>
                  <w:lang w:eastAsia="ru-RU"/>
                </w:rPr>
                <w:t>Джанибеков</w:t>
              </w:r>
              <w:proofErr w:type="spellEnd"/>
            </w:hyperlink>
            <w:r w:rsidR="00FB530E" w:rsidRPr="00776B62">
              <w:rPr>
                <w:sz w:val="20"/>
                <w:lang w:eastAsia="ru-RU"/>
              </w:rPr>
              <w:t xml:space="preserve"> </w:t>
            </w:r>
            <w:r w:rsidR="00FB530E" w:rsidRPr="00776B6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4"/>
                <w:lang w:eastAsia="ru-RU"/>
              </w:rPr>
              <w:t>Владимир</w:t>
            </w:r>
            <w:r w:rsidR="00FB530E" w:rsidRPr="00776B62">
              <w:rPr>
                <w:rFonts w:ascii="Times New Roman" w:eastAsia="Times New Roman" w:hAnsi="Times New Roman" w:cs="Times New Roman"/>
                <w:color w:val="000000"/>
                <w:sz w:val="20"/>
                <w:szCs w:val="21"/>
                <w:lang w:eastAsia="ru-RU"/>
              </w:rPr>
              <w:t xml:space="preserve"> Александрович</w:t>
            </w:r>
          </w:p>
        </w:tc>
        <w:tc>
          <w:tcPr>
            <w:tcW w:w="3823" w:type="dxa"/>
            <w:gridSpan w:val="3"/>
          </w:tcPr>
          <w:p w:rsidR="00FB530E" w:rsidRPr="00F1610F" w:rsidRDefault="00FB530E" w:rsidP="00FB53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FB530E" w:rsidRPr="008B340D" w:rsidRDefault="00FB530E" w:rsidP="00FB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2490" w:rsidRPr="00DA1A54" w:rsidTr="00FB530E">
        <w:trPr>
          <w:trHeight w:val="20"/>
        </w:trPr>
        <w:tc>
          <w:tcPr>
            <w:tcW w:w="3690" w:type="dxa"/>
            <w:gridSpan w:val="3"/>
          </w:tcPr>
          <w:p w:rsidR="00712490" w:rsidRPr="00F1610F" w:rsidRDefault="00712490" w:rsidP="00FB530E">
            <w:pPr>
              <w:ind w:right="-1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4"/>
                <w:lang w:eastAsia="ru-RU"/>
              </w:rPr>
            </w:pPr>
          </w:p>
        </w:tc>
        <w:tc>
          <w:tcPr>
            <w:tcW w:w="3823" w:type="dxa"/>
            <w:gridSpan w:val="3"/>
          </w:tcPr>
          <w:p w:rsidR="00712490" w:rsidRPr="00F1610F" w:rsidRDefault="00712490" w:rsidP="00FB53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712490" w:rsidRPr="008B340D" w:rsidRDefault="00712490" w:rsidP="00FB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2490" w:rsidRPr="00DA1A54" w:rsidTr="00FB530E">
        <w:trPr>
          <w:trHeight w:val="20"/>
        </w:trPr>
        <w:tc>
          <w:tcPr>
            <w:tcW w:w="3690" w:type="dxa"/>
            <w:gridSpan w:val="3"/>
          </w:tcPr>
          <w:p w:rsidR="00712490" w:rsidRPr="00F1610F" w:rsidRDefault="00712490" w:rsidP="00FB530E">
            <w:pPr>
              <w:ind w:right="-1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4"/>
                <w:lang w:eastAsia="ru-RU"/>
              </w:rPr>
            </w:pPr>
          </w:p>
        </w:tc>
        <w:tc>
          <w:tcPr>
            <w:tcW w:w="3823" w:type="dxa"/>
            <w:gridSpan w:val="3"/>
          </w:tcPr>
          <w:p w:rsidR="00712490" w:rsidRPr="00F1610F" w:rsidRDefault="00712490" w:rsidP="00FB53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712490" w:rsidRPr="008B340D" w:rsidRDefault="00712490" w:rsidP="00FB53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2490" w:rsidRPr="00DA1A54" w:rsidTr="000668D7">
        <w:trPr>
          <w:trHeight w:val="20"/>
        </w:trPr>
        <w:tc>
          <w:tcPr>
            <w:tcW w:w="11057" w:type="dxa"/>
            <w:gridSpan w:val="7"/>
          </w:tcPr>
          <w:p w:rsidR="00712490" w:rsidRPr="008B340D" w:rsidRDefault="00712490" w:rsidP="00712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Папка «</w:t>
            </w:r>
            <w:r w:rsidRPr="00DA1A54">
              <w:rPr>
                <w:rFonts w:ascii="Times New Roman" w:hAnsi="Times New Roman" w:cs="Times New Roman"/>
                <w:b/>
                <w:sz w:val="24"/>
                <w:szCs w:val="24"/>
              </w:rPr>
              <w:t>Портреты  писателей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712490" w:rsidRPr="00DA1A54" w:rsidTr="00FB530E">
        <w:trPr>
          <w:trHeight w:val="20"/>
        </w:trPr>
        <w:tc>
          <w:tcPr>
            <w:tcW w:w="3690" w:type="dxa"/>
            <w:gridSpan w:val="3"/>
          </w:tcPr>
          <w:p w:rsidR="00712490" w:rsidRPr="00DA1A54" w:rsidRDefault="00712490" w:rsidP="00712490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Андерсен Х.К.</w:t>
            </w:r>
          </w:p>
        </w:tc>
        <w:tc>
          <w:tcPr>
            <w:tcW w:w="3823" w:type="dxa"/>
            <w:gridSpan w:val="3"/>
          </w:tcPr>
          <w:p w:rsidR="00712490" w:rsidRPr="00DA1A54" w:rsidRDefault="00712490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Кассиль Л.А.</w:t>
            </w:r>
          </w:p>
        </w:tc>
        <w:tc>
          <w:tcPr>
            <w:tcW w:w="3544" w:type="dxa"/>
          </w:tcPr>
          <w:p w:rsidR="00712490" w:rsidRPr="00DA1A54" w:rsidRDefault="00712490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Носов Н.Н.</w:t>
            </w:r>
          </w:p>
        </w:tc>
      </w:tr>
      <w:tr w:rsidR="00712490" w:rsidRPr="00DA1A54" w:rsidTr="00FB530E">
        <w:trPr>
          <w:trHeight w:val="20"/>
        </w:trPr>
        <w:tc>
          <w:tcPr>
            <w:tcW w:w="3690" w:type="dxa"/>
            <w:gridSpan w:val="3"/>
          </w:tcPr>
          <w:p w:rsidR="00712490" w:rsidRPr="00DA1A54" w:rsidRDefault="00712490" w:rsidP="00712490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Барто</w:t>
            </w:r>
            <w:proofErr w:type="spellEnd"/>
            <w:r w:rsidRPr="00DA1A54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3823" w:type="dxa"/>
            <w:gridSpan w:val="3"/>
          </w:tcPr>
          <w:p w:rsidR="00712490" w:rsidRPr="00DA1A54" w:rsidRDefault="00712490" w:rsidP="00712490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Катаев В.П.</w:t>
            </w:r>
          </w:p>
        </w:tc>
        <w:tc>
          <w:tcPr>
            <w:tcW w:w="3544" w:type="dxa"/>
          </w:tcPr>
          <w:p w:rsidR="00712490" w:rsidRPr="00DA1A54" w:rsidRDefault="00712490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 xml:space="preserve">Осеева В.А. </w:t>
            </w:r>
          </w:p>
        </w:tc>
      </w:tr>
      <w:tr w:rsidR="00712490" w:rsidRPr="00DA1A54" w:rsidTr="00FB530E">
        <w:trPr>
          <w:trHeight w:val="20"/>
        </w:trPr>
        <w:tc>
          <w:tcPr>
            <w:tcW w:w="3690" w:type="dxa"/>
            <w:gridSpan w:val="3"/>
          </w:tcPr>
          <w:p w:rsidR="00712490" w:rsidRPr="00DA1A54" w:rsidRDefault="00712490" w:rsidP="00712490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Бианка В.</w:t>
            </w:r>
          </w:p>
        </w:tc>
        <w:tc>
          <w:tcPr>
            <w:tcW w:w="3823" w:type="dxa"/>
            <w:gridSpan w:val="3"/>
          </w:tcPr>
          <w:p w:rsidR="00712490" w:rsidRPr="00DA1A54" w:rsidRDefault="00712490" w:rsidP="00712490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Крылов И.А.</w:t>
            </w:r>
          </w:p>
        </w:tc>
        <w:tc>
          <w:tcPr>
            <w:tcW w:w="3544" w:type="dxa"/>
          </w:tcPr>
          <w:p w:rsidR="00712490" w:rsidRPr="00DA1A54" w:rsidRDefault="00712490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Островский А.Н.</w:t>
            </w:r>
          </w:p>
        </w:tc>
      </w:tr>
      <w:tr w:rsidR="00712490" w:rsidRPr="00DA1A54" w:rsidTr="00FB530E">
        <w:trPr>
          <w:trHeight w:val="20"/>
        </w:trPr>
        <w:tc>
          <w:tcPr>
            <w:tcW w:w="3690" w:type="dxa"/>
            <w:gridSpan w:val="3"/>
          </w:tcPr>
          <w:p w:rsidR="00712490" w:rsidRPr="00DA1A54" w:rsidRDefault="00712490" w:rsidP="00712490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Воскресенский З.</w:t>
            </w:r>
          </w:p>
        </w:tc>
        <w:tc>
          <w:tcPr>
            <w:tcW w:w="3823" w:type="dxa"/>
            <w:gridSpan w:val="3"/>
          </w:tcPr>
          <w:p w:rsidR="00712490" w:rsidRPr="00DA1A54" w:rsidRDefault="00712490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Мамин-Сибиряк Д.Н.</w:t>
            </w:r>
          </w:p>
        </w:tc>
        <w:tc>
          <w:tcPr>
            <w:tcW w:w="3544" w:type="dxa"/>
          </w:tcPr>
          <w:p w:rsidR="00712490" w:rsidRPr="00DA1A54" w:rsidRDefault="00712490" w:rsidP="00712490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Пришвин М.</w:t>
            </w:r>
          </w:p>
        </w:tc>
      </w:tr>
      <w:tr w:rsidR="00712490" w:rsidRPr="00DA1A54" w:rsidTr="00FB530E">
        <w:trPr>
          <w:trHeight w:val="20"/>
        </w:trPr>
        <w:tc>
          <w:tcPr>
            <w:tcW w:w="3690" w:type="dxa"/>
            <w:gridSpan w:val="3"/>
          </w:tcPr>
          <w:p w:rsidR="00712490" w:rsidRPr="00DA1A54" w:rsidRDefault="00712490" w:rsidP="00712490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Гайдар А.П.</w:t>
            </w:r>
          </w:p>
        </w:tc>
        <w:tc>
          <w:tcPr>
            <w:tcW w:w="3823" w:type="dxa"/>
            <w:gridSpan w:val="3"/>
          </w:tcPr>
          <w:p w:rsidR="00712490" w:rsidRPr="00DA1A54" w:rsidRDefault="00712490" w:rsidP="00712490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Маршак С.Я.</w:t>
            </w:r>
          </w:p>
        </w:tc>
        <w:tc>
          <w:tcPr>
            <w:tcW w:w="3544" w:type="dxa"/>
          </w:tcPr>
          <w:p w:rsidR="00712490" w:rsidRPr="00DA1A54" w:rsidRDefault="00712490" w:rsidP="00712490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Пушкин А.С.</w:t>
            </w:r>
          </w:p>
        </w:tc>
      </w:tr>
      <w:tr w:rsidR="00712490" w:rsidRPr="00DA1A54" w:rsidTr="00FB530E">
        <w:trPr>
          <w:trHeight w:val="20"/>
        </w:trPr>
        <w:tc>
          <w:tcPr>
            <w:tcW w:w="3690" w:type="dxa"/>
            <w:gridSpan w:val="3"/>
          </w:tcPr>
          <w:p w:rsidR="00712490" w:rsidRPr="00DA1A54" w:rsidRDefault="00712490" w:rsidP="00712490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Есенин С.А.</w:t>
            </w:r>
          </w:p>
        </w:tc>
        <w:tc>
          <w:tcPr>
            <w:tcW w:w="3823" w:type="dxa"/>
            <w:gridSpan w:val="3"/>
          </w:tcPr>
          <w:p w:rsidR="00712490" w:rsidRPr="00DA1A54" w:rsidRDefault="00712490" w:rsidP="00712490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Маяковский В.</w:t>
            </w:r>
          </w:p>
        </w:tc>
        <w:tc>
          <w:tcPr>
            <w:tcW w:w="3544" w:type="dxa"/>
          </w:tcPr>
          <w:p w:rsidR="00712490" w:rsidRPr="00DA1A54" w:rsidRDefault="00712490" w:rsidP="00712490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Твардовский А.Т.</w:t>
            </w:r>
          </w:p>
        </w:tc>
      </w:tr>
      <w:tr w:rsidR="00712490" w:rsidRPr="00DA1A54" w:rsidTr="00FB530E">
        <w:trPr>
          <w:trHeight w:val="20"/>
        </w:trPr>
        <w:tc>
          <w:tcPr>
            <w:tcW w:w="3690" w:type="dxa"/>
            <w:gridSpan w:val="3"/>
          </w:tcPr>
          <w:p w:rsidR="00712490" w:rsidRPr="00DA1A54" w:rsidRDefault="00712490" w:rsidP="00712490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Ершов П.П.</w:t>
            </w:r>
          </w:p>
        </w:tc>
        <w:tc>
          <w:tcPr>
            <w:tcW w:w="3823" w:type="dxa"/>
            <w:gridSpan w:val="3"/>
          </w:tcPr>
          <w:p w:rsidR="00712490" w:rsidRPr="00DA1A54" w:rsidRDefault="00712490" w:rsidP="00712490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Михалков С.</w:t>
            </w:r>
          </w:p>
        </w:tc>
        <w:tc>
          <w:tcPr>
            <w:tcW w:w="3544" w:type="dxa"/>
          </w:tcPr>
          <w:p w:rsidR="00712490" w:rsidRPr="00DA1A54" w:rsidRDefault="00712490" w:rsidP="00712490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Тютчев Ф.И.</w:t>
            </w:r>
          </w:p>
        </w:tc>
      </w:tr>
      <w:tr w:rsidR="00712490" w:rsidRPr="00DA1A54" w:rsidTr="00FB530E">
        <w:trPr>
          <w:trHeight w:val="20"/>
        </w:trPr>
        <w:tc>
          <w:tcPr>
            <w:tcW w:w="3690" w:type="dxa"/>
            <w:gridSpan w:val="3"/>
          </w:tcPr>
          <w:p w:rsidR="00712490" w:rsidRPr="00DA1A54" w:rsidRDefault="00712490" w:rsidP="00712490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Житков Б.С.</w:t>
            </w:r>
          </w:p>
        </w:tc>
        <w:tc>
          <w:tcPr>
            <w:tcW w:w="3823" w:type="dxa"/>
            <w:gridSpan w:val="3"/>
          </w:tcPr>
          <w:p w:rsidR="00712490" w:rsidRPr="00DA1A54" w:rsidRDefault="00712490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Некрасов Н.А.</w:t>
            </w:r>
          </w:p>
        </w:tc>
        <w:tc>
          <w:tcPr>
            <w:tcW w:w="3544" w:type="dxa"/>
          </w:tcPr>
          <w:p w:rsidR="00712490" w:rsidRPr="00DA1A54" w:rsidRDefault="00712490" w:rsidP="00712490">
            <w:pPr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sz w:val="24"/>
                <w:szCs w:val="24"/>
              </w:rPr>
              <w:t>Шевченко Т.Г.</w:t>
            </w:r>
          </w:p>
        </w:tc>
      </w:tr>
      <w:tr w:rsidR="00712490" w:rsidRPr="00DA1A54" w:rsidTr="00FB530E">
        <w:trPr>
          <w:trHeight w:val="20"/>
        </w:trPr>
        <w:tc>
          <w:tcPr>
            <w:tcW w:w="11057" w:type="dxa"/>
            <w:gridSpan w:val="7"/>
          </w:tcPr>
          <w:p w:rsidR="00712490" w:rsidRPr="008B340D" w:rsidRDefault="00712490" w:rsidP="007124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2490" w:rsidRPr="00DA1A54" w:rsidTr="00FB530E">
        <w:trPr>
          <w:trHeight w:val="20"/>
        </w:trPr>
        <w:tc>
          <w:tcPr>
            <w:tcW w:w="11057" w:type="dxa"/>
            <w:gridSpan w:val="7"/>
          </w:tcPr>
          <w:p w:rsidR="00712490" w:rsidRPr="00DA1A54" w:rsidRDefault="00712490" w:rsidP="007124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Папка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DA1A54">
              <w:rPr>
                <w:rFonts w:ascii="Times New Roman" w:hAnsi="Times New Roman" w:cs="Times New Roman"/>
                <w:b/>
                <w:sz w:val="24"/>
                <w:szCs w:val="24"/>
              </w:rPr>
              <w:t>Русская народная игрушка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 (о</w:t>
            </w:r>
            <w:r w:rsidRPr="00DA1A54">
              <w:rPr>
                <w:rFonts w:ascii="Times New Roman" w:hAnsi="Times New Roman" w:cs="Times New Roman"/>
                <w:b/>
                <w:sz w:val="24"/>
                <w:szCs w:val="24"/>
              </w:rPr>
              <w:t>бразцы по рисованию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712490" w:rsidRPr="00DA1A54" w:rsidTr="00FB530E">
        <w:trPr>
          <w:trHeight w:val="20"/>
        </w:trPr>
        <w:tc>
          <w:tcPr>
            <w:tcW w:w="2552" w:type="dxa"/>
            <w:vAlign w:val="center"/>
          </w:tcPr>
          <w:p w:rsidR="00712490" w:rsidRPr="00F23A8B" w:rsidRDefault="00712490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  <w:r w:rsidRPr="00F23A8B">
              <w:rPr>
                <w:rFonts w:ascii="Times New Roman" w:hAnsi="Times New Roman" w:cs="Times New Roman"/>
                <w:szCs w:val="24"/>
              </w:rPr>
              <w:t>Погремушки</w:t>
            </w:r>
          </w:p>
        </w:tc>
        <w:tc>
          <w:tcPr>
            <w:tcW w:w="3686" w:type="dxa"/>
            <w:gridSpan w:val="4"/>
            <w:vAlign w:val="center"/>
          </w:tcPr>
          <w:p w:rsidR="00712490" w:rsidRPr="00F23A8B" w:rsidRDefault="00712490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F23A8B">
              <w:rPr>
                <w:rFonts w:ascii="Times New Roman" w:hAnsi="Times New Roman" w:cs="Times New Roman"/>
                <w:szCs w:val="24"/>
              </w:rPr>
              <w:t>Федосеевские</w:t>
            </w:r>
            <w:proofErr w:type="spellEnd"/>
            <w:r w:rsidRPr="00F23A8B">
              <w:rPr>
                <w:rFonts w:ascii="Times New Roman" w:hAnsi="Times New Roman" w:cs="Times New Roman"/>
                <w:szCs w:val="24"/>
              </w:rPr>
              <w:t xml:space="preserve"> игрушки</w:t>
            </w:r>
          </w:p>
        </w:tc>
        <w:tc>
          <w:tcPr>
            <w:tcW w:w="4819" w:type="dxa"/>
            <w:gridSpan w:val="2"/>
            <w:vAlign w:val="center"/>
          </w:tcPr>
          <w:p w:rsidR="00712490" w:rsidRPr="00F23A8B" w:rsidRDefault="00712490" w:rsidP="00712490">
            <w:pPr>
              <w:tabs>
                <w:tab w:val="left" w:pos="284"/>
              </w:tabs>
              <w:ind w:right="-135"/>
              <w:rPr>
                <w:rFonts w:ascii="Times New Roman" w:hAnsi="Times New Roman" w:cs="Times New Roman"/>
                <w:szCs w:val="24"/>
              </w:rPr>
            </w:pPr>
            <w:r w:rsidRPr="00F23A8B">
              <w:rPr>
                <w:rFonts w:ascii="Times New Roman" w:hAnsi="Times New Roman" w:cs="Times New Roman"/>
                <w:szCs w:val="24"/>
              </w:rPr>
              <w:t xml:space="preserve">Механические и музыкальные </w:t>
            </w:r>
            <w:proofErr w:type="spellStart"/>
            <w:r w:rsidRPr="00F23A8B">
              <w:rPr>
                <w:rFonts w:ascii="Times New Roman" w:hAnsi="Times New Roman" w:cs="Times New Roman"/>
                <w:szCs w:val="24"/>
              </w:rPr>
              <w:t>сергиевские</w:t>
            </w:r>
            <w:proofErr w:type="spellEnd"/>
            <w:r w:rsidRPr="00F23A8B">
              <w:rPr>
                <w:rFonts w:ascii="Times New Roman" w:hAnsi="Times New Roman" w:cs="Times New Roman"/>
                <w:szCs w:val="24"/>
              </w:rPr>
              <w:t xml:space="preserve"> игрушки</w:t>
            </w:r>
          </w:p>
        </w:tc>
      </w:tr>
      <w:tr w:rsidR="00712490" w:rsidRPr="00DA1A54" w:rsidTr="00FB530E">
        <w:trPr>
          <w:trHeight w:val="20"/>
        </w:trPr>
        <w:tc>
          <w:tcPr>
            <w:tcW w:w="2552" w:type="dxa"/>
            <w:vAlign w:val="center"/>
          </w:tcPr>
          <w:p w:rsidR="00712490" w:rsidRPr="00F23A8B" w:rsidRDefault="00712490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  <w:r w:rsidRPr="00F23A8B">
              <w:rPr>
                <w:rFonts w:ascii="Times New Roman" w:hAnsi="Times New Roman" w:cs="Times New Roman"/>
                <w:szCs w:val="24"/>
              </w:rPr>
              <w:t>Куклы из соломы</w:t>
            </w:r>
          </w:p>
        </w:tc>
        <w:tc>
          <w:tcPr>
            <w:tcW w:w="3686" w:type="dxa"/>
            <w:gridSpan w:val="4"/>
            <w:vAlign w:val="center"/>
          </w:tcPr>
          <w:p w:rsidR="00712490" w:rsidRPr="00F23A8B" w:rsidRDefault="00712490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  <w:r w:rsidRPr="00F23A8B">
              <w:rPr>
                <w:rFonts w:ascii="Times New Roman" w:hAnsi="Times New Roman" w:cs="Times New Roman"/>
                <w:szCs w:val="24"/>
              </w:rPr>
              <w:t>Семеновские игрушки</w:t>
            </w:r>
          </w:p>
        </w:tc>
        <w:tc>
          <w:tcPr>
            <w:tcW w:w="4819" w:type="dxa"/>
            <w:gridSpan w:val="2"/>
            <w:vAlign w:val="center"/>
          </w:tcPr>
          <w:p w:rsidR="00712490" w:rsidRPr="00F23A8B" w:rsidRDefault="00712490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F23A8B">
              <w:rPr>
                <w:rFonts w:ascii="Times New Roman" w:hAnsi="Times New Roman" w:cs="Times New Roman"/>
                <w:szCs w:val="24"/>
              </w:rPr>
              <w:t>Астрецовские</w:t>
            </w:r>
            <w:proofErr w:type="spellEnd"/>
            <w:r w:rsidRPr="00F23A8B">
              <w:rPr>
                <w:rFonts w:ascii="Times New Roman" w:hAnsi="Times New Roman" w:cs="Times New Roman"/>
                <w:szCs w:val="24"/>
              </w:rPr>
              <w:t xml:space="preserve"> игрушки</w:t>
            </w:r>
          </w:p>
        </w:tc>
      </w:tr>
      <w:tr w:rsidR="00712490" w:rsidRPr="00DA1A54" w:rsidTr="00FB530E">
        <w:trPr>
          <w:trHeight w:val="20"/>
        </w:trPr>
        <w:tc>
          <w:tcPr>
            <w:tcW w:w="2552" w:type="dxa"/>
            <w:vAlign w:val="center"/>
          </w:tcPr>
          <w:p w:rsidR="00712490" w:rsidRPr="00F23A8B" w:rsidRDefault="00712490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  <w:r w:rsidRPr="00F23A8B">
              <w:rPr>
                <w:rFonts w:ascii="Times New Roman" w:hAnsi="Times New Roman" w:cs="Times New Roman"/>
                <w:szCs w:val="24"/>
              </w:rPr>
              <w:t>Тряпичные куклы</w:t>
            </w:r>
          </w:p>
        </w:tc>
        <w:tc>
          <w:tcPr>
            <w:tcW w:w="3686" w:type="dxa"/>
            <w:gridSpan w:val="4"/>
            <w:vAlign w:val="center"/>
          </w:tcPr>
          <w:p w:rsidR="00712490" w:rsidRPr="00F23A8B" w:rsidRDefault="00712490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F23A8B">
              <w:rPr>
                <w:rFonts w:ascii="Times New Roman" w:hAnsi="Times New Roman" w:cs="Times New Roman"/>
                <w:szCs w:val="24"/>
              </w:rPr>
              <w:t>Полхов-майданские</w:t>
            </w:r>
            <w:proofErr w:type="spellEnd"/>
            <w:r w:rsidRPr="00F23A8B">
              <w:rPr>
                <w:rFonts w:ascii="Times New Roman" w:hAnsi="Times New Roman" w:cs="Times New Roman"/>
                <w:szCs w:val="24"/>
              </w:rPr>
              <w:t xml:space="preserve"> игрушки</w:t>
            </w:r>
          </w:p>
        </w:tc>
        <w:tc>
          <w:tcPr>
            <w:tcW w:w="4819" w:type="dxa"/>
            <w:gridSpan w:val="2"/>
            <w:vAlign w:val="center"/>
          </w:tcPr>
          <w:p w:rsidR="00712490" w:rsidRPr="00F23A8B" w:rsidRDefault="00712490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  <w:r w:rsidRPr="00F23A8B">
              <w:rPr>
                <w:rFonts w:ascii="Times New Roman" w:hAnsi="Times New Roman" w:cs="Times New Roman"/>
                <w:szCs w:val="24"/>
              </w:rPr>
              <w:t>Театральные куклы – марионетки</w:t>
            </w:r>
          </w:p>
        </w:tc>
      </w:tr>
      <w:tr w:rsidR="00712490" w:rsidRPr="00DA1A54" w:rsidTr="00FB530E">
        <w:trPr>
          <w:trHeight w:val="20"/>
        </w:trPr>
        <w:tc>
          <w:tcPr>
            <w:tcW w:w="2552" w:type="dxa"/>
            <w:vAlign w:val="center"/>
          </w:tcPr>
          <w:p w:rsidR="00712490" w:rsidRPr="00F23A8B" w:rsidRDefault="00712490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  <w:r w:rsidRPr="00F23A8B">
              <w:rPr>
                <w:rFonts w:ascii="Times New Roman" w:hAnsi="Times New Roman" w:cs="Times New Roman"/>
                <w:szCs w:val="24"/>
              </w:rPr>
              <w:t>Пряники «</w:t>
            </w:r>
            <w:proofErr w:type="spellStart"/>
            <w:r w:rsidRPr="00F23A8B">
              <w:rPr>
                <w:rFonts w:ascii="Times New Roman" w:hAnsi="Times New Roman" w:cs="Times New Roman"/>
                <w:szCs w:val="24"/>
              </w:rPr>
              <w:t>Козули</w:t>
            </w:r>
            <w:proofErr w:type="spellEnd"/>
            <w:r w:rsidRPr="00F23A8B">
              <w:rPr>
                <w:rFonts w:ascii="Times New Roman" w:hAnsi="Times New Roman" w:cs="Times New Roman"/>
                <w:szCs w:val="24"/>
              </w:rPr>
              <w:t>»</w:t>
            </w:r>
          </w:p>
        </w:tc>
        <w:tc>
          <w:tcPr>
            <w:tcW w:w="3686" w:type="dxa"/>
            <w:gridSpan w:val="4"/>
            <w:vAlign w:val="center"/>
          </w:tcPr>
          <w:p w:rsidR="00712490" w:rsidRPr="00F23A8B" w:rsidRDefault="00712490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  <w:r w:rsidRPr="00F23A8B">
              <w:rPr>
                <w:rFonts w:ascii="Times New Roman" w:hAnsi="Times New Roman" w:cs="Times New Roman"/>
                <w:szCs w:val="24"/>
              </w:rPr>
              <w:t>Матрешки</w:t>
            </w:r>
          </w:p>
        </w:tc>
        <w:tc>
          <w:tcPr>
            <w:tcW w:w="4819" w:type="dxa"/>
            <w:gridSpan w:val="2"/>
            <w:vAlign w:val="center"/>
          </w:tcPr>
          <w:p w:rsidR="00712490" w:rsidRPr="00F23A8B" w:rsidRDefault="00712490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  <w:r w:rsidRPr="00F23A8B">
              <w:rPr>
                <w:rFonts w:ascii="Times New Roman" w:hAnsi="Times New Roman" w:cs="Times New Roman"/>
                <w:szCs w:val="24"/>
              </w:rPr>
              <w:t>Дымковские игрушки</w:t>
            </w:r>
          </w:p>
        </w:tc>
      </w:tr>
      <w:tr w:rsidR="00712490" w:rsidRPr="00DA1A54" w:rsidTr="00FB530E">
        <w:trPr>
          <w:trHeight w:val="20"/>
        </w:trPr>
        <w:tc>
          <w:tcPr>
            <w:tcW w:w="2552" w:type="dxa"/>
            <w:vAlign w:val="center"/>
          </w:tcPr>
          <w:p w:rsidR="00712490" w:rsidRPr="00F23A8B" w:rsidRDefault="00712490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  <w:r w:rsidRPr="00F23A8B">
              <w:rPr>
                <w:rFonts w:ascii="Times New Roman" w:hAnsi="Times New Roman" w:cs="Times New Roman"/>
                <w:szCs w:val="24"/>
              </w:rPr>
              <w:t>Конь с санями-каталка</w:t>
            </w:r>
          </w:p>
        </w:tc>
        <w:tc>
          <w:tcPr>
            <w:tcW w:w="3686" w:type="dxa"/>
            <w:gridSpan w:val="4"/>
            <w:vAlign w:val="center"/>
          </w:tcPr>
          <w:p w:rsidR="00712490" w:rsidRPr="00F23A8B" w:rsidRDefault="00712490" w:rsidP="00712490">
            <w:pPr>
              <w:tabs>
                <w:tab w:val="left" w:pos="284"/>
              </w:tabs>
              <w:ind w:right="-102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F23A8B">
              <w:rPr>
                <w:rFonts w:ascii="Times New Roman" w:hAnsi="Times New Roman" w:cs="Times New Roman"/>
                <w:szCs w:val="24"/>
              </w:rPr>
              <w:t>Сергеевские</w:t>
            </w:r>
            <w:proofErr w:type="spellEnd"/>
            <w:r w:rsidRPr="00F23A8B">
              <w:rPr>
                <w:rFonts w:ascii="Times New Roman" w:hAnsi="Times New Roman" w:cs="Times New Roman"/>
                <w:szCs w:val="24"/>
              </w:rPr>
              <w:t xml:space="preserve"> игрушки из папье-маше</w:t>
            </w:r>
          </w:p>
        </w:tc>
        <w:tc>
          <w:tcPr>
            <w:tcW w:w="4819" w:type="dxa"/>
            <w:gridSpan w:val="2"/>
            <w:vAlign w:val="center"/>
          </w:tcPr>
          <w:p w:rsidR="00712490" w:rsidRPr="00F23A8B" w:rsidRDefault="00712490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F23A8B">
              <w:rPr>
                <w:rFonts w:ascii="Times New Roman" w:hAnsi="Times New Roman" w:cs="Times New Roman"/>
                <w:szCs w:val="24"/>
              </w:rPr>
              <w:t>Филимоновские</w:t>
            </w:r>
            <w:proofErr w:type="spellEnd"/>
            <w:r w:rsidRPr="00F23A8B">
              <w:rPr>
                <w:rFonts w:ascii="Times New Roman" w:hAnsi="Times New Roman" w:cs="Times New Roman"/>
                <w:szCs w:val="24"/>
              </w:rPr>
              <w:t xml:space="preserve"> и </w:t>
            </w:r>
            <w:proofErr w:type="spellStart"/>
            <w:r w:rsidRPr="00F23A8B">
              <w:rPr>
                <w:rFonts w:ascii="Times New Roman" w:hAnsi="Times New Roman" w:cs="Times New Roman"/>
                <w:szCs w:val="24"/>
              </w:rPr>
              <w:t>каргопольские</w:t>
            </w:r>
            <w:proofErr w:type="spellEnd"/>
            <w:r w:rsidRPr="00F23A8B">
              <w:rPr>
                <w:rFonts w:ascii="Times New Roman" w:hAnsi="Times New Roman" w:cs="Times New Roman"/>
                <w:szCs w:val="24"/>
              </w:rPr>
              <w:t xml:space="preserve"> игрушки</w:t>
            </w:r>
          </w:p>
        </w:tc>
      </w:tr>
      <w:tr w:rsidR="00712490" w:rsidRPr="00DA1A54" w:rsidTr="00FB530E">
        <w:trPr>
          <w:trHeight w:val="20"/>
        </w:trPr>
        <w:tc>
          <w:tcPr>
            <w:tcW w:w="2552" w:type="dxa"/>
            <w:vAlign w:val="center"/>
          </w:tcPr>
          <w:p w:rsidR="00712490" w:rsidRPr="00F23A8B" w:rsidRDefault="00712490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F23A8B">
              <w:rPr>
                <w:rFonts w:ascii="Times New Roman" w:hAnsi="Times New Roman" w:cs="Times New Roman"/>
                <w:szCs w:val="24"/>
              </w:rPr>
              <w:t>Гороховецкие</w:t>
            </w:r>
            <w:proofErr w:type="spellEnd"/>
            <w:r w:rsidRPr="00F23A8B">
              <w:rPr>
                <w:rFonts w:ascii="Times New Roman" w:hAnsi="Times New Roman" w:cs="Times New Roman"/>
                <w:szCs w:val="24"/>
              </w:rPr>
              <w:t xml:space="preserve"> игрушки</w:t>
            </w:r>
          </w:p>
        </w:tc>
        <w:tc>
          <w:tcPr>
            <w:tcW w:w="3686" w:type="dxa"/>
            <w:gridSpan w:val="4"/>
            <w:vAlign w:val="center"/>
          </w:tcPr>
          <w:p w:rsidR="00712490" w:rsidRPr="00F23A8B" w:rsidRDefault="00712490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  <w:r w:rsidRPr="00F23A8B">
              <w:rPr>
                <w:rFonts w:ascii="Times New Roman" w:hAnsi="Times New Roman" w:cs="Times New Roman"/>
                <w:szCs w:val="24"/>
              </w:rPr>
              <w:t>Богородские игрушки</w:t>
            </w:r>
          </w:p>
        </w:tc>
        <w:tc>
          <w:tcPr>
            <w:tcW w:w="4819" w:type="dxa"/>
            <w:gridSpan w:val="2"/>
            <w:vAlign w:val="center"/>
          </w:tcPr>
          <w:p w:rsidR="00712490" w:rsidRPr="00F23A8B" w:rsidRDefault="00712490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F23A8B">
              <w:rPr>
                <w:rFonts w:ascii="Times New Roman" w:hAnsi="Times New Roman" w:cs="Times New Roman"/>
                <w:szCs w:val="24"/>
              </w:rPr>
              <w:t>Чернышинские</w:t>
            </w:r>
            <w:proofErr w:type="spellEnd"/>
            <w:r w:rsidRPr="00F23A8B">
              <w:rPr>
                <w:rFonts w:ascii="Times New Roman" w:hAnsi="Times New Roman" w:cs="Times New Roman"/>
                <w:szCs w:val="24"/>
              </w:rPr>
              <w:t xml:space="preserve"> игрушки</w:t>
            </w:r>
          </w:p>
        </w:tc>
      </w:tr>
      <w:tr w:rsidR="00712490" w:rsidRPr="00DA1A54" w:rsidTr="00FB530E">
        <w:trPr>
          <w:trHeight w:val="20"/>
        </w:trPr>
        <w:tc>
          <w:tcPr>
            <w:tcW w:w="2552" w:type="dxa"/>
            <w:vAlign w:val="center"/>
          </w:tcPr>
          <w:p w:rsidR="00712490" w:rsidRPr="00F23A8B" w:rsidRDefault="00712490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  <w:r w:rsidRPr="00F23A8B">
              <w:rPr>
                <w:rFonts w:ascii="Times New Roman" w:hAnsi="Times New Roman" w:cs="Times New Roman"/>
                <w:szCs w:val="24"/>
              </w:rPr>
              <w:t>Кузнецы</w:t>
            </w:r>
          </w:p>
        </w:tc>
        <w:tc>
          <w:tcPr>
            <w:tcW w:w="3686" w:type="dxa"/>
            <w:gridSpan w:val="4"/>
            <w:vAlign w:val="center"/>
          </w:tcPr>
          <w:p w:rsidR="00712490" w:rsidRPr="00F23A8B" w:rsidRDefault="00712490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  <w:r w:rsidRPr="00F23A8B">
              <w:rPr>
                <w:rFonts w:ascii="Times New Roman" w:hAnsi="Times New Roman" w:cs="Times New Roman"/>
                <w:szCs w:val="24"/>
              </w:rPr>
              <w:t xml:space="preserve">Резные </w:t>
            </w:r>
            <w:proofErr w:type="spellStart"/>
            <w:r w:rsidRPr="00F23A8B">
              <w:rPr>
                <w:rFonts w:ascii="Times New Roman" w:hAnsi="Times New Roman" w:cs="Times New Roman"/>
                <w:szCs w:val="24"/>
              </w:rPr>
              <w:t>сергиевские</w:t>
            </w:r>
            <w:proofErr w:type="spellEnd"/>
            <w:r w:rsidRPr="00F23A8B">
              <w:rPr>
                <w:rFonts w:ascii="Times New Roman" w:hAnsi="Times New Roman" w:cs="Times New Roman"/>
                <w:szCs w:val="24"/>
              </w:rPr>
              <w:t xml:space="preserve"> игрушки</w:t>
            </w:r>
          </w:p>
        </w:tc>
        <w:tc>
          <w:tcPr>
            <w:tcW w:w="4819" w:type="dxa"/>
            <w:gridSpan w:val="2"/>
            <w:vAlign w:val="center"/>
          </w:tcPr>
          <w:p w:rsidR="00712490" w:rsidRPr="00F23A8B" w:rsidRDefault="00712490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F23A8B">
              <w:rPr>
                <w:rFonts w:ascii="Times New Roman" w:hAnsi="Times New Roman" w:cs="Times New Roman"/>
                <w:szCs w:val="24"/>
              </w:rPr>
              <w:t>Вырковские</w:t>
            </w:r>
            <w:proofErr w:type="spellEnd"/>
            <w:r w:rsidRPr="00F23A8B">
              <w:rPr>
                <w:rFonts w:ascii="Times New Roman" w:hAnsi="Times New Roman" w:cs="Times New Roman"/>
                <w:szCs w:val="24"/>
              </w:rPr>
              <w:t xml:space="preserve"> игрушки</w:t>
            </w:r>
          </w:p>
        </w:tc>
      </w:tr>
      <w:tr w:rsidR="00712490" w:rsidRPr="00DA1A54" w:rsidTr="00FB530E">
        <w:trPr>
          <w:trHeight w:val="20"/>
        </w:trPr>
        <w:tc>
          <w:tcPr>
            <w:tcW w:w="2552" w:type="dxa"/>
            <w:vAlign w:val="center"/>
          </w:tcPr>
          <w:p w:rsidR="00712490" w:rsidRPr="00F23A8B" w:rsidRDefault="00712490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F23A8B">
              <w:rPr>
                <w:rFonts w:ascii="Times New Roman" w:hAnsi="Times New Roman" w:cs="Times New Roman"/>
                <w:szCs w:val="24"/>
              </w:rPr>
              <w:t>Городецские</w:t>
            </w:r>
            <w:proofErr w:type="spellEnd"/>
            <w:r w:rsidRPr="00F23A8B">
              <w:rPr>
                <w:rFonts w:ascii="Times New Roman" w:hAnsi="Times New Roman" w:cs="Times New Roman"/>
                <w:szCs w:val="24"/>
              </w:rPr>
              <w:t xml:space="preserve"> игрушки</w:t>
            </w:r>
          </w:p>
        </w:tc>
        <w:tc>
          <w:tcPr>
            <w:tcW w:w="3686" w:type="dxa"/>
            <w:gridSpan w:val="4"/>
            <w:vAlign w:val="center"/>
          </w:tcPr>
          <w:p w:rsidR="00712490" w:rsidRPr="00F23A8B" w:rsidRDefault="00712490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  <w:r w:rsidRPr="00F23A8B">
              <w:rPr>
                <w:rFonts w:ascii="Times New Roman" w:hAnsi="Times New Roman" w:cs="Times New Roman"/>
                <w:szCs w:val="24"/>
              </w:rPr>
              <w:t>Сергиевские куклы</w:t>
            </w:r>
          </w:p>
        </w:tc>
        <w:tc>
          <w:tcPr>
            <w:tcW w:w="4819" w:type="dxa"/>
            <w:gridSpan w:val="2"/>
            <w:vAlign w:val="center"/>
          </w:tcPr>
          <w:p w:rsidR="00712490" w:rsidRPr="00F23A8B" w:rsidRDefault="00712490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F23A8B">
              <w:rPr>
                <w:rFonts w:ascii="Times New Roman" w:hAnsi="Times New Roman" w:cs="Times New Roman"/>
                <w:szCs w:val="24"/>
              </w:rPr>
              <w:t>Хлудневские</w:t>
            </w:r>
            <w:proofErr w:type="spellEnd"/>
            <w:r w:rsidRPr="00F23A8B">
              <w:rPr>
                <w:rFonts w:ascii="Times New Roman" w:hAnsi="Times New Roman" w:cs="Times New Roman"/>
                <w:szCs w:val="24"/>
              </w:rPr>
              <w:t xml:space="preserve"> игрушки</w:t>
            </w:r>
          </w:p>
        </w:tc>
      </w:tr>
      <w:tr w:rsidR="00183043" w:rsidRPr="00DA1A54" w:rsidTr="004A195F">
        <w:trPr>
          <w:trHeight w:val="20"/>
        </w:trPr>
        <w:tc>
          <w:tcPr>
            <w:tcW w:w="11057" w:type="dxa"/>
            <w:gridSpan w:val="7"/>
            <w:vAlign w:val="center"/>
          </w:tcPr>
          <w:p w:rsidR="00183043" w:rsidRPr="00F23A8B" w:rsidRDefault="00183043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</w:p>
        </w:tc>
      </w:tr>
      <w:tr w:rsidR="00183043" w:rsidRPr="00DA1A54" w:rsidTr="00183043">
        <w:trPr>
          <w:trHeight w:val="20"/>
        </w:trPr>
        <w:tc>
          <w:tcPr>
            <w:tcW w:w="5425" w:type="dxa"/>
            <w:gridSpan w:val="4"/>
            <w:vAlign w:val="center"/>
          </w:tcPr>
          <w:p w:rsidR="00183043" w:rsidRPr="00183043" w:rsidRDefault="00183043" w:rsidP="00183043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szCs w:val="24"/>
                <w:lang w:val="en-US"/>
              </w:rPr>
            </w:pPr>
            <w:r w:rsidRPr="00183043">
              <w:rPr>
                <w:rFonts w:ascii="Times New Roman" w:hAnsi="Times New Roman" w:cs="Times New Roman"/>
                <w:b/>
                <w:szCs w:val="24"/>
              </w:rPr>
              <w:t>ПЛАКАТЫ</w:t>
            </w:r>
          </w:p>
        </w:tc>
        <w:tc>
          <w:tcPr>
            <w:tcW w:w="5632" w:type="dxa"/>
            <w:gridSpan w:val="3"/>
            <w:vAlign w:val="center"/>
          </w:tcPr>
          <w:p w:rsidR="00183043" w:rsidRPr="00183043" w:rsidRDefault="004A195F" w:rsidP="00183043">
            <w:pPr>
              <w:tabs>
                <w:tab w:val="left" w:pos="284"/>
              </w:tabs>
              <w:rPr>
                <w:rFonts w:ascii="Times New Roman" w:hAnsi="Times New Roman" w:cs="Times New Roman"/>
                <w:b/>
                <w:szCs w:val="24"/>
                <w:lang w:val="en-US"/>
              </w:rPr>
            </w:pPr>
            <w:r w:rsidRPr="00183043">
              <w:rPr>
                <w:rFonts w:ascii="Times New Roman" w:hAnsi="Times New Roman" w:cs="Times New Roman"/>
                <w:b/>
                <w:szCs w:val="24"/>
              </w:rPr>
              <w:t>ПЛАКАТЫ</w:t>
            </w:r>
          </w:p>
        </w:tc>
      </w:tr>
      <w:tr w:rsidR="004A195F" w:rsidRPr="00DA1A54" w:rsidTr="00183043">
        <w:trPr>
          <w:trHeight w:val="20"/>
        </w:trPr>
        <w:tc>
          <w:tcPr>
            <w:tcW w:w="5425" w:type="dxa"/>
            <w:gridSpan w:val="4"/>
            <w:vAlign w:val="center"/>
          </w:tcPr>
          <w:p w:rsidR="004A195F" w:rsidRPr="00183043" w:rsidRDefault="004A195F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Правила гигиены</w:t>
            </w:r>
          </w:p>
        </w:tc>
        <w:tc>
          <w:tcPr>
            <w:tcW w:w="5632" w:type="dxa"/>
            <w:gridSpan w:val="3"/>
            <w:vAlign w:val="center"/>
          </w:tcPr>
          <w:p w:rsidR="004A195F" w:rsidRPr="00F23A8B" w:rsidRDefault="004A195F" w:rsidP="004A195F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До свидания, Детский сад!</w:t>
            </w:r>
          </w:p>
        </w:tc>
      </w:tr>
      <w:tr w:rsidR="004A195F" w:rsidRPr="00DA1A54" w:rsidTr="00183043">
        <w:trPr>
          <w:trHeight w:val="20"/>
        </w:trPr>
        <w:tc>
          <w:tcPr>
            <w:tcW w:w="5425" w:type="dxa"/>
            <w:gridSpan w:val="4"/>
            <w:vAlign w:val="center"/>
          </w:tcPr>
          <w:p w:rsidR="004A195F" w:rsidRPr="00F23A8B" w:rsidRDefault="004A195F" w:rsidP="004A195F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Правила безопасности для дошкольников</w:t>
            </w:r>
          </w:p>
        </w:tc>
        <w:tc>
          <w:tcPr>
            <w:tcW w:w="5632" w:type="dxa"/>
            <w:gridSpan w:val="3"/>
            <w:vAlign w:val="center"/>
          </w:tcPr>
          <w:p w:rsidR="004A195F" w:rsidRPr="00F23A8B" w:rsidRDefault="004A195F" w:rsidP="004A195F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Уроки безопасности</w:t>
            </w:r>
          </w:p>
        </w:tc>
      </w:tr>
      <w:tr w:rsidR="004A195F" w:rsidRPr="00DA1A54" w:rsidTr="00183043">
        <w:trPr>
          <w:trHeight w:val="20"/>
        </w:trPr>
        <w:tc>
          <w:tcPr>
            <w:tcW w:w="5425" w:type="dxa"/>
            <w:gridSpan w:val="4"/>
            <w:vAlign w:val="center"/>
          </w:tcPr>
          <w:p w:rsidR="004A195F" w:rsidRPr="00F23A8B" w:rsidRDefault="004A195F" w:rsidP="004A195F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Правила поведения за столом</w:t>
            </w:r>
          </w:p>
        </w:tc>
        <w:tc>
          <w:tcPr>
            <w:tcW w:w="5632" w:type="dxa"/>
            <w:gridSpan w:val="3"/>
            <w:vAlign w:val="center"/>
          </w:tcPr>
          <w:p w:rsidR="004A195F" w:rsidRPr="00F23A8B" w:rsidRDefault="00C14455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Утренняя гимнастика</w:t>
            </w:r>
          </w:p>
        </w:tc>
      </w:tr>
      <w:tr w:rsidR="004A195F" w:rsidRPr="00DA1A54" w:rsidTr="00183043">
        <w:trPr>
          <w:trHeight w:val="20"/>
        </w:trPr>
        <w:tc>
          <w:tcPr>
            <w:tcW w:w="5425" w:type="dxa"/>
            <w:gridSpan w:val="4"/>
            <w:vAlign w:val="center"/>
          </w:tcPr>
          <w:p w:rsidR="004A195F" w:rsidRPr="00F23A8B" w:rsidRDefault="004A195F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Правила поведения на дороге</w:t>
            </w:r>
          </w:p>
        </w:tc>
        <w:tc>
          <w:tcPr>
            <w:tcW w:w="5632" w:type="dxa"/>
            <w:gridSpan w:val="3"/>
            <w:vAlign w:val="center"/>
          </w:tcPr>
          <w:p w:rsidR="004A195F" w:rsidRPr="00F23A8B" w:rsidRDefault="004A195F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</w:p>
        </w:tc>
      </w:tr>
      <w:tr w:rsidR="004A195F" w:rsidRPr="00DA1A54" w:rsidTr="00183043">
        <w:trPr>
          <w:trHeight w:val="20"/>
        </w:trPr>
        <w:tc>
          <w:tcPr>
            <w:tcW w:w="5425" w:type="dxa"/>
            <w:gridSpan w:val="4"/>
            <w:vAlign w:val="center"/>
          </w:tcPr>
          <w:p w:rsidR="004A195F" w:rsidRPr="00F23A8B" w:rsidRDefault="004A195F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632" w:type="dxa"/>
            <w:gridSpan w:val="3"/>
            <w:vAlign w:val="center"/>
          </w:tcPr>
          <w:p w:rsidR="004A195F" w:rsidRPr="00F23A8B" w:rsidRDefault="004A195F" w:rsidP="00712490">
            <w:pPr>
              <w:tabs>
                <w:tab w:val="left" w:pos="284"/>
              </w:tabs>
              <w:rPr>
                <w:rFonts w:ascii="Times New Roman" w:hAnsi="Times New Roman" w:cs="Times New Roman"/>
                <w:szCs w:val="24"/>
              </w:rPr>
            </w:pPr>
          </w:p>
        </w:tc>
      </w:tr>
    </w:tbl>
    <w:p w:rsidR="00852AC3" w:rsidRPr="00F23A8B" w:rsidRDefault="00852AC3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12"/>
          <w:szCs w:val="24"/>
        </w:rPr>
      </w:pPr>
    </w:p>
    <w:p w:rsidR="00852AC3" w:rsidRDefault="00852AC3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3A8B" w:rsidRDefault="00F23A8B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B340D" w:rsidRDefault="008B340D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B340D" w:rsidRDefault="008B340D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B340D" w:rsidRDefault="008B340D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2490" w:rsidRDefault="00712490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2490" w:rsidRDefault="00712490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2490" w:rsidRDefault="00712490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2490" w:rsidRDefault="00712490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2490" w:rsidRDefault="00712490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2490" w:rsidRDefault="00712490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2490" w:rsidRDefault="00712490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2490" w:rsidRDefault="00712490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2490" w:rsidRDefault="00712490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2490" w:rsidRDefault="00712490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2490" w:rsidRDefault="00712490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2490" w:rsidRDefault="00712490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2490" w:rsidRDefault="00712490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2490" w:rsidRDefault="00712490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2490" w:rsidRDefault="00712490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2490" w:rsidRDefault="00712490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2490" w:rsidRDefault="00712490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2490" w:rsidRDefault="00712490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2490" w:rsidRDefault="00712490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2490" w:rsidRDefault="00712490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2490" w:rsidRDefault="00712490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2490" w:rsidRDefault="00712490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2490" w:rsidRDefault="00712490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2490" w:rsidRDefault="00712490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2490" w:rsidRDefault="00712490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2490" w:rsidRPr="00852AC3" w:rsidRDefault="00712490" w:rsidP="000223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1023" w:type="dxa"/>
        <w:tblLook w:val="04A0" w:firstRow="1" w:lastRow="0" w:firstColumn="1" w:lastColumn="0" w:noHBand="0" w:noVBand="1"/>
      </w:tblPr>
      <w:tblGrid>
        <w:gridCol w:w="2595"/>
        <w:gridCol w:w="2900"/>
        <w:gridCol w:w="3060"/>
        <w:gridCol w:w="2468"/>
      </w:tblGrid>
      <w:tr w:rsidR="00BC5C98" w:rsidRPr="00AC2567" w:rsidTr="004A2F8F">
        <w:tc>
          <w:tcPr>
            <w:tcW w:w="11023" w:type="dxa"/>
            <w:gridSpan w:val="4"/>
            <w:shd w:val="clear" w:color="auto" w:fill="BFBFBF" w:themeFill="background1" w:themeFillShade="BF"/>
          </w:tcPr>
          <w:p w:rsidR="00BC5C98" w:rsidRPr="00AC2567" w:rsidRDefault="00BC5C98" w:rsidP="001441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ОЗНАКОМЛЕНИЕ С ОКРУЖАЮЩИМ МИРОМ</w:t>
            </w:r>
          </w:p>
        </w:tc>
      </w:tr>
      <w:tr w:rsidR="007A629A" w:rsidRPr="00AC2567" w:rsidTr="004A2F8F">
        <w:tc>
          <w:tcPr>
            <w:tcW w:w="5495" w:type="dxa"/>
            <w:gridSpan w:val="2"/>
            <w:vMerge w:val="restart"/>
          </w:tcPr>
          <w:p w:rsidR="007A629A" w:rsidRDefault="007A629A" w:rsidP="00EA3F7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Картины народного художника РСФСР         А3</w:t>
            </w:r>
          </w:p>
          <w:p w:rsidR="007A629A" w:rsidRPr="00AC2567" w:rsidRDefault="007A629A" w:rsidP="001441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А.Н. Комарова</w:t>
            </w:r>
          </w:p>
        </w:tc>
        <w:tc>
          <w:tcPr>
            <w:tcW w:w="5528" w:type="dxa"/>
            <w:gridSpan w:val="2"/>
          </w:tcPr>
          <w:p w:rsidR="007A629A" w:rsidRPr="00AC2567" w:rsidRDefault="007A629A" w:rsidP="007A629A">
            <w:pPr>
              <w:ind w:right="-1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Картина «Летом на лугу девочка и мальчик»  А3</w:t>
            </w:r>
          </w:p>
        </w:tc>
      </w:tr>
      <w:tr w:rsidR="007A629A" w:rsidRPr="00AC2567" w:rsidTr="004A2F8F">
        <w:tc>
          <w:tcPr>
            <w:tcW w:w="5495" w:type="dxa"/>
            <w:gridSpan w:val="2"/>
            <w:vMerge/>
          </w:tcPr>
          <w:p w:rsidR="007A629A" w:rsidRPr="00EA3F7B" w:rsidRDefault="007A629A" w:rsidP="001441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2"/>
          </w:tcPr>
          <w:p w:rsidR="007A629A" w:rsidRPr="00EA3F7B" w:rsidRDefault="007A629A" w:rsidP="001441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629A" w:rsidRPr="00AC2567" w:rsidTr="004A2F8F">
        <w:tc>
          <w:tcPr>
            <w:tcW w:w="5495" w:type="dxa"/>
            <w:gridSpan w:val="2"/>
          </w:tcPr>
          <w:p w:rsidR="007A629A" w:rsidRPr="00EA3F7B" w:rsidRDefault="007A629A" w:rsidP="007A62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3F7B">
              <w:rPr>
                <w:rFonts w:ascii="Times New Roman" w:hAnsi="Times New Roman" w:cs="Times New Roman"/>
                <w:sz w:val="24"/>
                <w:szCs w:val="24"/>
              </w:rPr>
              <w:t xml:space="preserve">Лось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шт.</w:t>
            </w:r>
          </w:p>
        </w:tc>
        <w:tc>
          <w:tcPr>
            <w:tcW w:w="5528" w:type="dxa"/>
            <w:gridSpan w:val="2"/>
          </w:tcPr>
          <w:p w:rsidR="007A629A" w:rsidRPr="00EA3F7B" w:rsidRDefault="007A629A" w:rsidP="007A629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Картина «Катание с горки»                        А3</w:t>
            </w:r>
          </w:p>
        </w:tc>
      </w:tr>
      <w:tr w:rsidR="007A629A" w:rsidRPr="00AC2567" w:rsidTr="004A2F8F">
        <w:tc>
          <w:tcPr>
            <w:tcW w:w="5495" w:type="dxa"/>
            <w:gridSpan w:val="2"/>
          </w:tcPr>
          <w:p w:rsidR="007A629A" w:rsidRPr="00EA3F7B" w:rsidRDefault="007A629A" w:rsidP="007A62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3F7B">
              <w:rPr>
                <w:rFonts w:ascii="Times New Roman" w:hAnsi="Times New Roman" w:cs="Times New Roman"/>
                <w:sz w:val="24"/>
                <w:szCs w:val="24"/>
              </w:rPr>
              <w:t xml:space="preserve">Лиса </w:t>
            </w:r>
          </w:p>
        </w:tc>
        <w:tc>
          <w:tcPr>
            <w:tcW w:w="5528" w:type="dxa"/>
            <w:gridSpan w:val="2"/>
          </w:tcPr>
          <w:p w:rsidR="007A629A" w:rsidRPr="00EA3F7B" w:rsidRDefault="007A629A" w:rsidP="007A62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629A" w:rsidRPr="00AC2567" w:rsidTr="004A2F8F">
        <w:tc>
          <w:tcPr>
            <w:tcW w:w="5495" w:type="dxa"/>
            <w:gridSpan w:val="2"/>
          </w:tcPr>
          <w:p w:rsidR="007A629A" w:rsidRPr="00EA3F7B" w:rsidRDefault="007A629A" w:rsidP="007A62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3F7B">
              <w:rPr>
                <w:rFonts w:ascii="Times New Roman" w:hAnsi="Times New Roman" w:cs="Times New Roman"/>
                <w:sz w:val="24"/>
                <w:szCs w:val="24"/>
              </w:rPr>
              <w:t xml:space="preserve">Ежик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шт.</w:t>
            </w:r>
          </w:p>
        </w:tc>
        <w:tc>
          <w:tcPr>
            <w:tcW w:w="5528" w:type="dxa"/>
            <w:gridSpan w:val="2"/>
          </w:tcPr>
          <w:p w:rsidR="007A629A" w:rsidRPr="006D7939" w:rsidRDefault="006D7939" w:rsidP="006D7939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7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Набор картин «Птицы»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</w:t>
            </w:r>
            <w:r w:rsidRPr="006D7939">
              <w:rPr>
                <w:rFonts w:ascii="Times New Roman" w:hAnsi="Times New Roman" w:cs="Times New Roman"/>
                <w:b/>
                <w:sz w:val="24"/>
                <w:szCs w:val="24"/>
              </w:rPr>
              <w:t>А3</w:t>
            </w:r>
          </w:p>
        </w:tc>
      </w:tr>
      <w:tr w:rsidR="007A629A" w:rsidRPr="00AC2567" w:rsidTr="004A2F8F">
        <w:tc>
          <w:tcPr>
            <w:tcW w:w="5495" w:type="dxa"/>
            <w:gridSpan w:val="2"/>
          </w:tcPr>
          <w:p w:rsidR="007A629A" w:rsidRPr="00EA3F7B" w:rsidRDefault="007A629A" w:rsidP="007A62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3F7B">
              <w:rPr>
                <w:rFonts w:ascii="Times New Roman" w:hAnsi="Times New Roman" w:cs="Times New Roman"/>
                <w:sz w:val="24"/>
                <w:szCs w:val="24"/>
              </w:rPr>
              <w:t>Заяц-беляк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шт.</w:t>
            </w:r>
          </w:p>
        </w:tc>
        <w:tc>
          <w:tcPr>
            <w:tcW w:w="5528" w:type="dxa"/>
            <w:gridSpan w:val="2"/>
          </w:tcPr>
          <w:p w:rsidR="007A629A" w:rsidRPr="00EA3F7B" w:rsidRDefault="006D7939" w:rsidP="007A62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 Рябчик около гнезда</w:t>
            </w:r>
          </w:p>
        </w:tc>
      </w:tr>
      <w:tr w:rsidR="007A629A" w:rsidRPr="00AC2567" w:rsidTr="004A2F8F">
        <w:tc>
          <w:tcPr>
            <w:tcW w:w="5495" w:type="dxa"/>
            <w:gridSpan w:val="2"/>
          </w:tcPr>
          <w:p w:rsidR="007A629A" w:rsidRPr="00EA3F7B" w:rsidRDefault="007A629A" w:rsidP="007A62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3F7B">
              <w:rPr>
                <w:rFonts w:ascii="Times New Roman" w:hAnsi="Times New Roman" w:cs="Times New Roman"/>
                <w:sz w:val="24"/>
                <w:szCs w:val="24"/>
              </w:rPr>
              <w:t xml:space="preserve">Тигр </w:t>
            </w:r>
          </w:p>
        </w:tc>
        <w:tc>
          <w:tcPr>
            <w:tcW w:w="5528" w:type="dxa"/>
            <w:gridSpan w:val="2"/>
          </w:tcPr>
          <w:p w:rsidR="007A629A" w:rsidRPr="00EA3F7B" w:rsidRDefault="006D7939" w:rsidP="007A62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 Воробьи</w:t>
            </w:r>
          </w:p>
        </w:tc>
      </w:tr>
      <w:tr w:rsidR="007A629A" w:rsidRPr="00AC2567" w:rsidTr="004A2F8F">
        <w:tc>
          <w:tcPr>
            <w:tcW w:w="5495" w:type="dxa"/>
            <w:gridSpan w:val="2"/>
          </w:tcPr>
          <w:p w:rsidR="007A629A" w:rsidRPr="00EA3F7B" w:rsidRDefault="007A629A" w:rsidP="007A62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3F7B">
              <w:rPr>
                <w:rFonts w:ascii="Times New Roman" w:hAnsi="Times New Roman" w:cs="Times New Roman"/>
                <w:sz w:val="24"/>
                <w:szCs w:val="24"/>
              </w:rPr>
              <w:t>Косули</w:t>
            </w:r>
          </w:p>
        </w:tc>
        <w:tc>
          <w:tcPr>
            <w:tcW w:w="5528" w:type="dxa"/>
            <w:gridSpan w:val="2"/>
          </w:tcPr>
          <w:p w:rsidR="007A629A" w:rsidRPr="00EA3F7B" w:rsidRDefault="006D7939" w:rsidP="007A62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№6 Дятел</w:t>
            </w:r>
          </w:p>
        </w:tc>
      </w:tr>
      <w:tr w:rsidR="007A629A" w:rsidRPr="00AC2567" w:rsidTr="004A2F8F">
        <w:tc>
          <w:tcPr>
            <w:tcW w:w="5495" w:type="dxa"/>
            <w:gridSpan w:val="2"/>
          </w:tcPr>
          <w:p w:rsidR="007A629A" w:rsidRPr="00EA3F7B" w:rsidRDefault="007A629A" w:rsidP="007A62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3F7B">
              <w:rPr>
                <w:rFonts w:ascii="Times New Roman" w:hAnsi="Times New Roman" w:cs="Times New Roman"/>
                <w:sz w:val="24"/>
                <w:szCs w:val="24"/>
              </w:rPr>
              <w:t>Лосиха с лосенком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шт.</w:t>
            </w:r>
          </w:p>
        </w:tc>
        <w:tc>
          <w:tcPr>
            <w:tcW w:w="5528" w:type="dxa"/>
            <w:gridSpan w:val="2"/>
          </w:tcPr>
          <w:p w:rsidR="007A629A" w:rsidRPr="00EA3F7B" w:rsidRDefault="006D7939" w:rsidP="007A62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№7 Вороны</w:t>
            </w:r>
          </w:p>
        </w:tc>
      </w:tr>
      <w:tr w:rsidR="007A629A" w:rsidRPr="00AC2567" w:rsidTr="004A2F8F">
        <w:tc>
          <w:tcPr>
            <w:tcW w:w="5495" w:type="dxa"/>
            <w:gridSpan w:val="2"/>
          </w:tcPr>
          <w:p w:rsidR="007A629A" w:rsidRPr="00EA3F7B" w:rsidRDefault="007A629A" w:rsidP="007A62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3F7B">
              <w:rPr>
                <w:rFonts w:ascii="Times New Roman" w:hAnsi="Times New Roman" w:cs="Times New Roman"/>
                <w:sz w:val="24"/>
                <w:szCs w:val="24"/>
              </w:rPr>
              <w:t>Россомаха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шт.</w:t>
            </w:r>
          </w:p>
        </w:tc>
        <w:tc>
          <w:tcPr>
            <w:tcW w:w="5528" w:type="dxa"/>
            <w:gridSpan w:val="2"/>
          </w:tcPr>
          <w:p w:rsidR="007A629A" w:rsidRPr="00EA3F7B" w:rsidRDefault="006D7939" w:rsidP="007A62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№9 Сороки</w:t>
            </w:r>
          </w:p>
        </w:tc>
      </w:tr>
      <w:tr w:rsidR="007A629A" w:rsidRPr="00AC2567" w:rsidTr="004A2F8F">
        <w:tc>
          <w:tcPr>
            <w:tcW w:w="5495" w:type="dxa"/>
            <w:gridSpan w:val="2"/>
          </w:tcPr>
          <w:p w:rsidR="007A629A" w:rsidRPr="00EA3F7B" w:rsidRDefault="007A629A" w:rsidP="007A62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3F7B">
              <w:rPr>
                <w:rFonts w:ascii="Times New Roman" w:hAnsi="Times New Roman" w:cs="Times New Roman"/>
                <w:sz w:val="24"/>
                <w:szCs w:val="24"/>
              </w:rPr>
              <w:t>Волк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шт.</w:t>
            </w:r>
          </w:p>
        </w:tc>
        <w:tc>
          <w:tcPr>
            <w:tcW w:w="5528" w:type="dxa"/>
            <w:gridSpan w:val="2"/>
          </w:tcPr>
          <w:p w:rsidR="007A629A" w:rsidRPr="00EA3F7B" w:rsidRDefault="007A629A" w:rsidP="007A62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629A" w:rsidRPr="00AC2567" w:rsidTr="004A2F8F">
        <w:tc>
          <w:tcPr>
            <w:tcW w:w="5495" w:type="dxa"/>
            <w:gridSpan w:val="2"/>
          </w:tcPr>
          <w:p w:rsidR="007A629A" w:rsidRPr="00EA3F7B" w:rsidRDefault="007A629A" w:rsidP="007A62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3F7B">
              <w:rPr>
                <w:rFonts w:ascii="Times New Roman" w:hAnsi="Times New Roman" w:cs="Times New Roman"/>
                <w:sz w:val="24"/>
                <w:szCs w:val="24"/>
              </w:rPr>
              <w:t>Белка</w:t>
            </w:r>
          </w:p>
        </w:tc>
        <w:tc>
          <w:tcPr>
            <w:tcW w:w="5528" w:type="dxa"/>
            <w:gridSpan w:val="2"/>
          </w:tcPr>
          <w:p w:rsidR="007A629A" w:rsidRPr="006D7939" w:rsidRDefault="006D7939" w:rsidP="000C06B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7939">
              <w:rPr>
                <w:rFonts w:ascii="Times New Roman" w:hAnsi="Times New Roman" w:cs="Times New Roman"/>
                <w:b/>
                <w:sz w:val="24"/>
                <w:szCs w:val="24"/>
              </w:rPr>
              <w:t>Набор рисунков</w:t>
            </w:r>
            <w:r w:rsidR="000C06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«Птицы и животные»    </w:t>
            </w:r>
            <w:r w:rsidRPr="006D7939">
              <w:rPr>
                <w:rFonts w:ascii="Times New Roman" w:hAnsi="Times New Roman" w:cs="Times New Roman"/>
                <w:b/>
                <w:sz w:val="24"/>
                <w:szCs w:val="24"/>
              </w:rPr>
              <w:t>А3</w:t>
            </w:r>
          </w:p>
        </w:tc>
      </w:tr>
      <w:tr w:rsidR="00B16CEE" w:rsidRPr="00AC2567" w:rsidTr="000C06BF">
        <w:tc>
          <w:tcPr>
            <w:tcW w:w="5495" w:type="dxa"/>
            <w:gridSpan w:val="2"/>
          </w:tcPr>
          <w:p w:rsidR="00B16CEE" w:rsidRPr="00FD7D80" w:rsidRDefault="00B16CEE" w:rsidP="00B16CEE">
            <w:pPr>
              <w:pStyle w:val="a6"/>
              <w:tabs>
                <w:tab w:val="left" w:pos="284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7D80">
              <w:rPr>
                <w:rFonts w:ascii="Times New Roman" w:hAnsi="Times New Roman" w:cs="Times New Roman"/>
                <w:sz w:val="24"/>
                <w:szCs w:val="24"/>
              </w:rPr>
              <w:t>Ушастая сова</w:t>
            </w:r>
          </w:p>
        </w:tc>
        <w:tc>
          <w:tcPr>
            <w:tcW w:w="3060" w:type="dxa"/>
          </w:tcPr>
          <w:p w:rsidR="00B16CEE" w:rsidRPr="000C06BF" w:rsidRDefault="00B16CEE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№1 </w:t>
            </w:r>
            <w:r w:rsidRPr="000C06BF">
              <w:rPr>
                <w:rFonts w:ascii="Times New Roman" w:hAnsi="Times New Roman" w:cs="Times New Roman"/>
                <w:sz w:val="24"/>
                <w:szCs w:val="24"/>
              </w:rPr>
              <w:t>Цапля</w:t>
            </w:r>
          </w:p>
        </w:tc>
        <w:tc>
          <w:tcPr>
            <w:tcW w:w="2468" w:type="dxa"/>
          </w:tcPr>
          <w:p w:rsidR="00B16CEE" w:rsidRPr="00FD7D80" w:rsidRDefault="00B16CEE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№26 Зебра</w:t>
            </w:r>
          </w:p>
        </w:tc>
      </w:tr>
      <w:tr w:rsidR="00B16CEE" w:rsidRPr="00AC2567" w:rsidTr="000C06BF">
        <w:tc>
          <w:tcPr>
            <w:tcW w:w="5495" w:type="dxa"/>
            <w:gridSpan w:val="2"/>
          </w:tcPr>
          <w:p w:rsidR="00B16CEE" w:rsidRPr="00FD7D80" w:rsidRDefault="00B16CEE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7D80">
              <w:rPr>
                <w:rFonts w:ascii="Times New Roman" w:hAnsi="Times New Roman" w:cs="Times New Roman"/>
                <w:sz w:val="24"/>
                <w:szCs w:val="24"/>
              </w:rPr>
              <w:t>Рябчики 2 шт.</w:t>
            </w:r>
          </w:p>
        </w:tc>
        <w:tc>
          <w:tcPr>
            <w:tcW w:w="3060" w:type="dxa"/>
          </w:tcPr>
          <w:p w:rsidR="00B16CEE" w:rsidRPr="00FD7D80" w:rsidRDefault="00B16CEE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№2 </w:t>
            </w:r>
            <w:r w:rsidRPr="00FD7D80">
              <w:rPr>
                <w:rFonts w:ascii="Times New Roman" w:hAnsi="Times New Roman" w:cs="Times New Roman"/>
                <w:sz w:val="24"/>
                <w:szCs w:val="24"/>
              </w:rPr>
              <w:t>Галка</w:t>
            </w:r>
          </w:p>
        </w:tc>
        <w:tc>
          <w:tcPr>
            <w:tcW w:w="2468" w:type="dxa"/>
          </w:tcPr>
          <w:p w:rsidR="00B16CEE" w:rsidRPr="00FD7D80" w:rsidRDefault="00B16CEE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№27 Кенгуру</w:t>
            </w:r>
          </w:p>
        </w:tc>
      </w:tr>
      <w:tr w:rsidR="00B16CEE" w:rsidRPr="00AC2567" w:rsidTr="000C06BF">
        <w:tc>
          <w:tcPr>
            <w:tcW w:w="5495" w:type="dxa"/>
            <w:gridSpan w:val="2"/>
          </w:tcPr>
          <w:p w:rsidR="00B16CEE" w:rsidRPr="00FD7D80" w:rsidRDefault="00B16CEE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7D80">
              <w:rPr>
                <w:rFonts w:ascii="Times New Roman" w:hAnsi="Times New Roman" w:cs="Times New Roman"/>
                <w:sz w:val="24"/>
                <w:szCs w:val="24"/>
              </w:rPr>
              <w:t>Рысь 2 шт.</w:t>
            </w:r>
          </w:p>
        </w:tc>
        <w:tc>
          <w:tcPr>
            <w:tcW w:w="3060" w:type="dxa"/>
          </w:tcPr>
          <w:p w:rsidR="00B16CEE" w:rsidRPr="00FD7D80" w:rsidRDefault="00B16CEE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№3 </w:t>
            </w:r>
            <w:r w:rsidRPr="00FD7D80">
              <w:rPr>
                <w:rFonts w:ascii="Times New Roman" w:hAnsi="Times New Roman" w:cs="Times New Roman"/>
                <w:sz w:val="24"/>
                <w:szCs w:val="24"/>
              </w:rPr>
              <w:t>Голуби</w:t>
            </w:r>
          </w:p>
        </w:tc>
        <w:tc>
          <w:tcPr>
            <w:tcW w:w="2468" w:type="dxa"/>
          </w:tcPr>
          <w:p w:rsidR="00B16CEE" w:rsidRPr="00FD7D80" w:rsidRDefault="00B16CEE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№28 Куница</w:t>
            </w:r>
          </w:p>
        </w:tc>
      </w:tr>
      <w:tr w:rsidR="00B16CEE" w:rsidRPr="00AC2567" w:rsidTr="000C06BF">
        <w:tc>
          <w:tcPr>
            <w:tcW w:w="5495" w:type="dxa"/>
            <w:gridSpan w:val="2"/>
          </w:tcPr>
          <w:p w:rsidR="00B16CEE" w:rsidRPr="00FD7D80" w:rsidRDefault="00B16CEE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7D80">
              <w:rPr>
                <w:rFonts w:ascii="Times New Roman" w:hAnsi="Times New Roman" w:cs="Times New Roman"/>
                <w:sz w:val="24"/>
                <w:szCs w:val="24"/>
              </w:rPr>
              <w:t>Рябина не поспела (медведица с медвежатами)</w:t>
            </w:r>
          </w:p>
        </w:tc>
        <w:tc>
          <w:tcPr>
            <w:tcW w:w="3060" w:type="dxa"/>
          </w:tcPr>
          <w:p w:rsidR="00B16CEE" w:rsidRPr="00FD7D80" w:rsidRDefault="00B16CEE" w:rsidP="00B16CE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№4 </w:t>
            </w:r>
            <w:r w:rsidRPr="00FD7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Глухарь</w:t>
            </w:r>
          </w:p>
        </w:tc>
        <w:tc>
          <w:tcPr>
            <w:tcW w:w="2468" w:type="dxa"/>
          </w:tcPr>
          <w:p w:rsidR="00B16CEE" w:rsidRPr="00FD7D80" w:rsidRDefault="00B16CEE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№30 Лось</w:t>
            </w:r>
          </w:p>
        </w:tc>
      </w:tr>
      <w:tr w:rsidR="00B16CEE" w:rsidRPr="00AC2567" w:rsidTr="000C06BF">
        <w:tc>
          <w:tcPr>
            <w:tcW w:w="5495" w:type="dxa"/>
            <w:gridSpan w:val="2"/>
          </w:tcPr>
          <w:p w:rsidR="00B16CEE" w:rsidRPr="00FD7D80" w:rsidRDefault="00B16CEE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7D80">
              <w:rPr>
                <w:rFonts w:ascii="Times New Roman" w:hAnsi="Times New Roman" w:cs="Times New Roman"/>
                <w:sz w:val="24"/>
                <w:szCs w:val="24"/>
              </w:rPr>
              <w:t xml:space="preserve">Соболь </w:t>
            </w:r>
          </w:p>
        </w:tc>
        <w:tc>
          <w:tcPr>
            <w:tcW w:w="3060" w:type="dxa"/>
          </w:tcPr>
          <w:p w:rsidR="00B16CEE" w:rsidRPr="00FD7D80" w:rsidRDefault="00B16CEE" w:rsidP="00B16CE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№5 </w:t>
            </w:r>
            <w:r w:rsidRPr="00FD7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Гусь</w:t>
            </w:r>
          </w:p>
        </w:tc>
        <w:tc>
          <w:tcPr>
            <w:tcW w:w="2468" w:type="dxa"/>
          </w:tcPr>
          <w:p w:rsidR="00B16CEE" w:rsidRPr="00FD7D80" w:rsidRDefault="00B16CEE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№33 Морж</w:t>
            </w:r>
          </w:p>
        </w:tc>
      </w:tr>
      <w:tr w:rsidR="00B16CEE" w:rsidRPr="00AC2567" w:rsidTr="000C06BF">
        <w:tc>
          <w:tcPr>
            <w:tcW w:w="5495" w:type="dxa"/>
            <w:gridSpan w:val="2"/>
          </w:tcPr>
          <w:p w:rsidR="00B16CEE" w:rsidRPr="00FD7D80" w:rsidRDefault="00B16CEE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7D80">
              <w:rPr>
                <w:rFonts w:ascii="Times New Roman" w:hAnsi="Times New Roman" w:cs="Times New Roman"/>
                <w:sz w:val="24"/>
                <w:szCs w:val="24"/>
              </w:rPr>
              <w:t>Глухарь</w:t>
            </w:r>
          </w:p>
        </w:tc>
        <w:tc>
          <w:tcPr>
            <w:tcW w:w="3060" w:type="dxa"/>
          </w:tcPr>
          <w:p w:rsidR="00B16CEE" w:rsidRPr="00FD7D80" w:rsidRDefault="00B16CEE" w:rsidP="00B16CE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№8 </w:t>
            </w:r>
            <w:r w:rsidRPr="00FD7D8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36"/>
                <w:shd w:val="clear" w:color="auto" w:fill="FFFFFF"/>
              </w:rPr>
              <w:t>Горихвостка-чернушка</w:t>
            </w:r>
          </w:p>
        </w:tc>
        <w:tc>
          <w:tcPr>
            <w:tcW w:w="2468" w:type="dxa"/>
          </w:tcPr>
          <w:p w:rsidR="00B16CEE" w:rsidRPr="00FD7D80" w:rsidRDefault="00B16CEE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№34 Носорог</w:t>
            </w:r>
          </w:p>
        </w:tc>
      </w:tr>
      <w:tr w:rsidR="00B16CEE" w:rsidRPr="00AC2567" w:rsidTr="000C06BF">
        <w:tc>
          <w:tcPr>
            <w:tcW w:w="5495" w:type="dxa"/>
            <w:gridSpan w:val="2"/>
          </w:tcPr>
          <w:p w:rsidR="00B16CEE" w:rsidRPr="00FD7D80" w:rsidRDefault="00B16CEE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</w:tcPr>
          <w:p w:rsidR="00B16CEE" w:rsidRPr="00FD7D80" w:rsidRDefault="00B16CEE" w:rsidP="00B16CE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№9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Петух</w:t>
            </w:r>
          </w:p>
        </w:tc>
        <w:tc>
          <w:tcPr>
            <w:tcW w:w="2468" w:type="dxa"/>
          </w:tcPr>
          <w:p w:rsidR="00B16CEE" w:rsidRPr="00FD7D80" w:rsidRDefault="00B16CEE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№36 Олень</w:t>
            </w:r>
          </w:p>
        </w:tc>
      </w:tr>
      <w:tr w:rsidR="00B16CEE" w:rsidRPr="00AC2567" w:rsidTr="000C06BF">
        <w:tc>
          <w:tcPr>
            <w:tcW w:w="5495" w:type="dxa"/>
            <w:gridSpan w:val="2"/>
          </w:tcPr>
          <w:p w:rsidR="00B16CEE" w:rsidRPr="00183043" w:rsidRDefault="00183043" w:rsidP="00605223">
            <w:pPr>
              <w:ind w:left="-142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3043">
              <w:rPr>
                <w:rFonts w:ascii="Times New Roman" w:hAnsi="Times New Roman" w:cs="Times New Roman"/>
                <w:b/>
                <w:sz w:val="24"/>
                <w:szCs w:val="24"/>
              </w:rPr>
              <w:t>Серия «Учебные пособия для дошкольников»</w:t>
            </w:r>
            <w:r>
              <w:rPr>
                <w:rFonts w:ascii="Times New Roman" w:hAnsi="Times New Roman" w:cs="Times New Roman"/>
                <w:b/>
                <w:sz w:val="24"/>
                <w:szCs w:val="30"/>
              </w:rPr>
              <w:t xml:space="preserve"> А</w:t>
            </w:r>
            <w:r w:rsidR="00605223">
              <w:rPr>
                <w:rFonts w:ascii="Times New Roman" w:hAnsi="Times New Roman" w:cs="Times New Roman"/>
                <w:b/>
                <w:sz w:val="24"/>
                <w:szCs w:val="30"/>
              </w:rPr>
              <w:t>1</w:t>
            </w:r>
          </w:p>
        </w:tc>
        <w:tc>
          <w:tcPr>
            <w:tcW w:w="3060" w:type="dxa"/>
          </w:tcPr>
          <w:p w:rsidR="00B16CEE" w:rsidRPr="00FD7D80" w:rsidRDefault="00B16CEE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№10 Лебедь </w:t>
            </w:r>
          </w:p>
        </w:tc>
        <w:tc>
          <w:tcPr>
            <w:tcW w:w="2468" w:type="dxa"/>
          </w:tcPr>
          <w:p w:rsidR="00B16CEE" w:rsidRPr="00FD7D80" w:rsidRDefault="00B16CEE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№37 Пингвин</w:t>
            </w:r>
          </w:p>
        </w:tc>
      </w:tr>
      <w:tr w:rsidR="00B16CEE" w:rsidRPr="00AC2567" w:rsidTr="000C06BF">
        <w:tc>
          <w:tcPr>
            <w:tcW w:w="5495" w:type="dxa"/>
            <w:gridSpan w:val="2"/>
          </w:tcPr>
          <w:p w:rsidR="00B16CEE" w:rsidRPr="00FD7D80" w:rsidRDefault="00183043" w:rsidP="001830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Домашние животные</w:t>
            </w:r>
          </w:p>
        </w:tc>
        <w:tc>
          <w:tcPr>
            <w:tcW w:w="3060" w:type="dxa"/>
          </w:tcPr>
          <w:p w:rsidR="00B16CEE" w:rsidRPr="00FD7D80" w:rsidRDefault="00B16CEE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№11 Орел</w:t>
            </w:r>
          </w:p>
        </w:tc>
        <w:tc>
          <w:tcPr>
            <w:tcW w:w="2468" w:type="dxa"/>
          </w:tcPr>
          <w:p w:rsidR="00B16CEE" w:rsidRPr="00FD7D80" w:rsidRDefault="00B16CEE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№38 Рысь </w:t>
            </w:r>
          </w:p>
        </w:tc>
      </w:tr>
      <w:tr w:rsidR="00B16CEE" w:rsidRPr="00AC2567" w:rsidTr="000C06BF">
        <w:tc>
          <w:tcPr>
            <w:tcW w:w="5495" w:type="dxa"/>
            <w:gridSpan w:val="2"/>
          </w:tcPr>
          <w:p w:rsidR="00B16CEE" w:rsidRPr="00FD7D80" w:rsidRDefault="00183043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Дикие животные</w:t>
            </w:r>
          </w:p>
        </w:tc>
        <w:tc>
          <w:tcPr>
            <w:tcW w:w="3060" w:type="dxa"/>
          </w:tcPr>
          <w:p w:rsidR="00B16CEE" w:rsidRPr="00FD7D80" w:rsidRDefault="00B16CEE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№12 Павлин</w:t>
            </w:r>
          </w:p>
        </w:tc>
        <w:tc>
          <w:tcPr>
            <w:tcW w:w="2468" w:type="dxa"/>
          </w:tcPr>
          <w:p w:rsidR="00B16CEE" w:rsidRPr="00FD7D80" w:rsidRDefault="00B16CEE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№39 Слон</w:t>
            </w:r>
          </w:p>
        </w:tc>
      </w:tr>
      <w:tr w:rsidR="00B16CEE" w:rsidRPr="00AC2567" w:rsidTr="000C06BF">
        <w:tc>
          <w:tcPr>
            <w:tcW w:w="5495" w:type="dxa"/>
            <w:gridSpan w:val="2"/>
          </w:tcPr>
          <w:p w:rsidR="00B16CEE" w:rsidRPr="00FD7D80" w:rsidRDefault="00605223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Домашние животные (с детенышами)</w:t>
            </w:r>
          </w:p>
        </w:tc>
        <w:tc>
          <w:tcPr>
            <w:tcW w:w="3060" w:type="dxa"/>
          </w:tcPr>
          <w:p w:rsidR="00B16CEE" w:rsidRPr="00FD7D80" w:rsidRDefault="00B16CEE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№14 Сорока</w:t>
            </w:r>
          </w:p>
        </w:tc>
        <w:tc>
          <w:tcPr>
            <w:tcW w:w="2468" w:type="dxa"/>
          </w:tcPr>
          <w:p w:rsidR="00B16CEE" w:rsidRPr="00FD7D80" w:rsidRDefault="00B16CEE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№40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Сурикат</w:t>
            </w:r>
            <w:proofErr w:type="spellEnd"/>
          </w:p>
        </w:tc>
      </w:tr>
      <w:tr w:rsidR="00B16CEE" w:rsidRPr="00AC2567" w:rsidTr="000C06BF">
        <w:tc>
          <w:tcPr>
            <w:tcW w:w="5495" w:type="dxa"/>
            <w:gridSpan w:val="2"/>
          </w:tcPr>
          <w:p w:rsidR="00B16CEE" w:rsidRPr="00FD7D80" w:rsidRDefault="00605223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Грибы </w:t>
            </w:r>
          </w:p>
        </w:tc>
        <w:tc>
          <w:tcPr>
            <w:tcW w:w="3060" w:type="dxa"/>
          </w:tcPr>
          <w:p w:rsidR="00B16CEE" w:rsidRPr="00FD7D80" w:rsidRDefault="00B16CEE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№15 Утки</w:t>
            </w:r>
          </w:p>
        </w:tc>
        <w:tc>
          <w:tcPr>
            <w:tcW w:w="2468" w:type="dxa"/>
          </w:tcPr>
          <w:p w:rsidR="00B16CEE" w:rsidRPr="00FD7D80" w:rsidRDefault="00B16CEE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№41 Тигр</w:t>
            </w:r>
          </w:p>
        </w:tc>
      </w:tr>
      <w:tr w:rsidR="00B16CEE" w:rsidRPr="00AC2567" w:rsidTr="000C06BF">
        <w:tc>
          <w:tcPr>
            <w:tcW w:w="5495" w:type="dxa"/>
            <w:gridSpan w:val="2"/>
          </w:tcPr>
          <w:p w:rsidR="00B16CEE" w:rsidRPr="00FD7D80" w:rsidRDefault="00B16CEE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</w:tcPr>
          <w:p w:rsidR="00B16CEE" w:rsidRPr="00FD7D80" w:rsidRDefault="00B16CEE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№16 Цапля</w:t>
            </w:r>
          </w:p>
        </w:tc>
        <w:tc>
          <w:tcPr>
            <w:tcW w:w="2468" w:type="dxa"/>
          </w:tcPr>
          <w:p w:rsidR="00B16CEE" w:rsidRPr="00FD7D80" w:rsidRDefault="00B16CEE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№46 Заяц</w:t>
            </w:r>
          </w:p>
        </w:tc>
      </w:tr>
      <w:tr w:rsidR="00C14455" w:rsidRPr="00AC2567" w:rsidTr="00C14455">
        <w:tc>
          <w:tcPr>
            <w:tcW w:w="2595" w:type="dxa"/>
          </w:tcPr>
          <w:p w:rsidR="00C14455" w:rsidRPr="00FD7D80" w:rsidRDefault="00C14455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Яки    А3</w:t>
            </w:r>
          </w:p>
        </w:tc>
        <w:tc>
          <w:tcPr>
            <w:tcW w:w="2900" w:type="dxa"/>
          </w:tcPr>
          <w:p w:rsidR="00C14455" w:rsidRPr="00FD7D80" w:rsidRDefault="00C14455" w:rsidP="00C14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Собаки  А3</w:t>
            </w:r>
          </w:p>
        </w:tc>
        <w:tc>
          <w:tcPr>
            <w:tcW w:w="3060" w:type="dxa"/>
          </w:tcPr>
          <w:p w:rsidR="00C14455" w:rsidRPr="00FD7D80" w:rsidRDefault="00C14455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№18 Ястреб</w:t>
            </w:r>
          </w:p>
        </w:tc>
        <w:tc>
          <w:tcPr>
            <w:tcW w:w="2468" w:type="dxa"/>
          </w:tcPr>
          <w:p w:rsidR="00C14455" w:rsidRPr="00FD7D80" w:rsidRDefault="00C14455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№49 Овца</w:t>
            </w:r>
          </w:p>
        </w:tc>
      </w:tr>
      <w:tr w:rsidR="00C14455" w:rsidRPr="00AC2567" w:rsidTr="00C14455">
        <w:tc>
          <w:tcPr>
            <w:tcW w:w="2595" w:type="dxa"/>
          </w:tcPr>
          <w:p w:rsidR="00C14455" w:rsidRPr="00FD7D80" w:rsidRDefault="00C14455" w:rsidP="006052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Ослы  А3</w:t>
            </w:r>
          </w:p>
        </w:tc>
        <w:tc>
          <w:tcPr>
            <w:tcW w:w="2900" w:type="dxa"/>
          </w:tcPr>
          <w:p w:rsidR="00C14455" w:rsidRPr="00FD7D80" w:rsidRDefault="00C14455" w:rsidP="00C14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Лошади  А3</w:t>
            </w:r>
          </w:p>
        </w:tc>
        <w:tc>
          <w:tcPr>
            <w:tcW w:w="3060" w:type="dxa"/>
          </w:tcPr>
          <w:p w:rsidR="00C14455" w:rsidRPr="00FD7D80" w:rsidRDefault="00C14455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№19 Бобр</w:t>
            </w:r>
          </w:p>
        </w:tc>
        <w:tc>
          <w:tcPr>
            <w:tcW w:w="2468" w:type="dxa"/>
          </w:tcPr>
          <w:p w:rsidR="00C14455" w:rsidRPr="00FD7D80" w:rsidRDefault="00C14455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№50 Свиньи</w:t>
            </w:r>
          </w:p>
        </w:tc>
      </w:tr>
      <w:tr w:rsidR="00C14455" w:rsidRPr="00AC2567" w:rsidTr="00C14455">
        <w:tc>
          <w:tcPr>
            <w:tcW w:w="2595" w:type="dxa"/>
          </w:tcPr>
          <w:p w:rsidR="00C14455" w:rsidRPr="00FD7D80" w:rsidRDefault="00C14455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Утки  А3</w:t>
            </w:r>
          </w:p>
        </w:tc>
        <w:tc>
          <w:tcPr>
            <w:tcW w:w="2900" w:type="dxa"/>
          </w:tcPr>
          <w:p w:rsidR="00C14455" w:rsidRPr="00FD7D80" w:rsidRDefault="00C14455" w:rsidP="00C14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</w:tcPr>
          <w:p w:rsidR="00C14455" w:rsidRPr="00FD7D80" w:rsidRDefault="00C14455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№20 Барсук</w:t>
            </w:r>
          </w:p>
        </w:tc>
        <w:tc>
          <w:tcPr>
            <w:tcW w:w="2468" w:type="dxa"/>
          </w:tcPr>
          <w:p w:rsidR="00C14455" w:rsidRPr="00FD7D80" w:rsidRDefault="00C14455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№53 Верблюд </w:t>
            </w:r>
          </w:p>
        </w:tc>
      </w:tr>
      <w:tr w:rsidR="00C14455" w:rsidRPr="00AC2567" w:rsidTr="00C14455">
        <w:tc>
          <w:tcPr>
            <w:tcW w:w="2595" w:type="dxa"/>
          </w:tcPr>
          <w:p w:rsidR="00C14455" w:rsidRPr="00FD7D80" w:rsidRDefault="00C14455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Индюки А3</w:t>
            </w:r>
          </w:p>
        </w:tc>
        <w:tc>
          <w:tcPr>
            <w:tcW w:w="2900" w:type="dxa"/>
          </w:tcPr>
          <w:p w:rsidR="00C14455" w:rsidRPr="00FD7D80" w:rsidRDefault="00C14455" w:rsidP="00C14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</w:tcPr>
          <w:p w:rsidR="00C14455" w:rsidRPr="00FD7D80" w:rsidRDefault="00C14455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№22 Жираф</w:t>
            </w:r>
          </w:p>
        </w:tc>
        <w:tc>
          <w:tcPr>
            <w:tcW w:w="2468" w:type="dxa"/>
          </w:tcPr>
          <w:p w:rsidR="00C14455" w:rsidRPr="00FD7D80" w:rsidRDefault="00C14455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4455" w:rsidRPr="00AC2567" w:rsidTr="00C14455">
        <w:tc>
          <w:tcPr>
            <w:tcW w:w="2595" w:type="dxa"/>
          </w:tcPr>
          <w:p w:rsidR="00C14455" w:rsidRPr="00FD7D80" w:rsidRDefault="00C14455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Свиньи А3</w:t>
            </w:r>
          </w:p>
        </w:tc>
        <w:tc>
          <w:tcPr>
            <w:tcW w:w="2900" w:type="dxa"/>
          </w:tcPr>
          <w:p w:rsidR="00C14455" w:rsidRPr="00FD7D80" w:rsidRDefault="00C14455" w:rsidP="00C14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2"/>
          </w:tcPr>
          <w:p w:rsidR="00C14455" w:rsidRPr="00FD7D80" w:rsidRDefault="00C14455" w:rsidP="00B16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4455" w:rsidRPr="00AC2567" w:rsidTr="00C14455">
        <w:tc>
          <w:tcPr>
            <w:tcW w:w="2595" w:type="dxa"/>
          </w:tcPr>
          <w:p w:rsidR="00C14455" w:rsidRPr="00202E29" w:rsidRDefault="00C14455" w:rsidP="006052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5223">
              <w:rPr>
                <w:rFonts w:ascii="Times New Roman" w:hAnsi="Times New Roman" w:cs="Times New Roman"/>
                <w:sz w:val="24"/>
                <w:szCs w:val="24"/>
              </w:rPr>
              <w:t xml:space="preserve">Овцы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А3</w:t>
            </w:r>
          </w:p>
        </w:tc>
        <w:tc>
          <w:tcPr>
            <w:tcW w:w="2900" w:type="dxa"/>
          </w:tcPr>
          <w:p w:rsidR="00C14455" w:rsidRPr="00202E29" w:rsidRDefault="00C14455" w:rsidP="00C144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2"/>
          </w:tcPr>
          <w:p w:rsidR="00C14455" w:rsidRPr="00FD7D80" w:rsidRDefault="00C14455" w:rsidP="00086B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4455" w:rsidRPr="00AC2567" w:rsidTr="00C14455">
        <w:tc>
          <w:tcPr>
            <w:tcW w:w="2595" w:type="dxa"/>
          </w:tcPr>
          <w:p w:rsidR="00C14455" w:rsidRPr="00202E29" w:rsidRDefault="00C14455" w:rsidP="00086B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Верблюды А3</w:t>
            </w:r>
          </w:p>
        </w:tc>
        <w:tc>
          <w:tcPr>
            <w:tcW w:w="2900" w:type="dxa"/>
          </w:tcPr>
          <w:p w:rsidR="00C14455" w:rsidRPr="00202E29" w:rsidRDefault="00C14455" w:rsidP="00C14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2"/>
          </w:tcPr>
          <w:p w:rsidR="00C14455" w:rsidRPr="00FD7D80" w:rsidRDefault="00C14455" w:rsidP="00086B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4455" w:rsidRPr="00AC2567" w:rsidTr="00C14455">
        <w:tc>
          <w:tcPr>
            <w:tcW w:w="2595" w:type="dxa"/>
          </w:tcPr>
          <w:p w:rsidR="00C14455" w:rsidRPr="00202E29" w:rsidRDefault="00C14455" w:rsidP="00086B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Коровы  А3</w:t>
            </w:r>
          </w:p>
        </w:tc>
        <w:tc>
          <w:tcPr>
            <w:tcW w:w="2900" w:type="dxa"/>
          </w:tcPr>
          <w:p w:rsidR="00C14455" w:rsidRPr="00202E29" w:rsidRDefault="00C14455" w:rsidP="00C14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2"/>
          </w:tcPr>
          <w:p w:rsidR="00C14455" w:rsidRPr="00FD7D80" w:rsidRDefault="00C14455" w:rsidP="00086B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4455" w:rsidRPr="00AC2567" w:rsidTr="00C14455">
        <w:tc>
          <w:tcPr>
            <w:tcW w:w="2595" w:type="dxa"/>
          </w:tcPr>
          <w:p w:rsidR="00C14455" w:rsidRPr="00202E29" w:rsidRDefault="00C14455" w:rsidP="00086B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Куры  А3</w:t>
            </w:r>
          </w:p>
        </w:tc>
        <w:tc>
          <w:tcPr>
            <w:tcW w:w="2900" w:type="dxa"/>
          </w:tcPr>
          <w:p w:rsidR="00C14455" w:rsidRPr="00202E29" w:rsidRDefault="00C14455" w:rsidP="00C14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2"/>
          </w:tcPr>
          <w:p w:rsidR="00C14455" w:rsidRPr="00FD7D80" w:rsidRDefault="00C14455" w:rsidP="00086B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4455" w:rsidRPr="00AC2567" w:rsidTr="00C14455">
        <w:tc>
          <w:tcPr>
            <w:tcW w:w="2595" w:type="dxa"/>
          </w:tcPr>
          <w:p w:rsidR="00C14455" w:rsidRPr="00202E29" w:rsidRDefault="00C14455" w:rsidP="00086B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Северные олени  А3</w:t>
            </w:r>
          </w:p>
        </w:tc>
        <w:tc>
          <w:tcPr>
            <w:tcW w:w="2900" w:type="dxa"/>
          </w:tcPr>
          <w:p w:rsidR="00C14455" w:rsidRPr="00202E29" w:rsidRDefault="00C14455" w:rsidP="00C144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2"/>
          </w:tcPr>
          <w:p w:rsidR="00C14455" w:rsidRPr="00FD7D80" w:rsidRDefault="00C14455" w:rsidP="00086B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4455" w:rsidRPr="00AC2567" w:rsidTr="00C14455">
        <w:tc>
          <w:tcPr>
            <w:tcW w:w="2595" w:type="dxa"/>
          </w:tcPr>
          <w:p w:rsidR="00C14455" w:rsidRPr="00C14455" w:rsidRDefault="00C14455" w:rsidP="00C14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Кролики  А3</w:t>
            </w:r>
          </w:p>
        </w:tc>
        <w:tc>
          <w:tcPr>
            <w:tcW w:w="2900" w:type="dxa"/>
          </w:tcPr>
          <w:p w:rsidR="00C14455" w:rsidRPr="00C14455" w:rsidRDefault="00C14455" w:rsidP="00C14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2"/>
          </w:tcPr>
          <w:p w:rsidR="00C14455" w:rsidRPr="00FD7D80" w:rsidRDefault="00C14455" w:rsidP="00086B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4455" w:rsidRPr="00AC2567" w:rsidTr="00C14455">
        <w:tc>
          <w:tcPr>
            <w:tcW w:w="2595" w:type="dxa"/>
          </w:tcPr>
          <w:p w:rsidR="00C14455" w:rsidRPr="00C14455" w:rsidRDefault="00C14455" w:rsidP="00C14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Козы  А3</w:t>
            </w:r>
          </w:p>
        </w:tc>
        <w:tc>
          <w:tcPr>
            <w:tcW w:w="2900" w:type="dxa"/>
          </w:tcPr>
          <w:p w:rsidR="00C14455" w:rsidRPr="00C14455" w:rsidRDefault="00C14455" w:rsidP="00C144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2"/>
          </w:tcPr>
          <w:p w:rsidR="00C14455" w:rsidRPr="00FD7D80" w:rsidRDefault="00C14455" w:rsidP="00086B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6BA2" w:rsidRPr="00AC2567" w:rsidTr="004A2F8F">
        <w:tc>
          <w:tcPr>
            <w:tcW w:w="5495" w:type="dxa"/>
            <w:gridSpan w:val="2"/>
          </w:tcPr>
          <w:p w:rsidR="00086BA2" w:rsidRPr="00AC2567" w:rsidRDefault="00086BA2" w:rsidP="00086B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2"/>
          </w:tcPr>
          <w:p w:rsidR="00086BA2" w:rsidRPr="00AC2567" w:rsidRDefault="00086BA2" w:rsidP="00086B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6BA2" w:rsidRPr="00AC2567" w:rsidTr="004A2F8F">
        <w:tc>
          <w:tcPr>
            <w:tcW w:w="5495" w:type="dxa"/>
            <w:gridSpan w:val="2"/>
          </w:tcPr>
          <w:p w:rsidR="00086BA2" w:rsidRPr="00AC2567" w:rsidRDefault="00086BA2" w:rsidP="00086BA2">
            <w:pPr>
              <w:tabs>
                <w:tab w:val="left" w:pos="4253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D5C5D">
              <w:rPr>
                <w:rFonts w:ascii="Times New Roman" w:hAnsi="Times New Roman" w:cs="Times New Roman"/>
                <w:b/>
                <w:sz w:val="24"/>
                <w:szCs w:val="30"/>
              </w:rPr>
              <w:t>ПЕРЕЧЕНЬ КАРТИН ПО ПДД</w:t>
            </w:r>
            <w:r>
              <w:rPr>
                <w:rFonts w:ascii="Times New Roman" w:hAnsi="Times New Roman" w:cs="Times New Roman"/>
                <w:b/>
                <w:sz w:val="24"/>
                <w:szCs w:val="30"/>
              </w:rPr>
              <w:t xml:space="preserve">           А1</w:t>
            </w:r>
          </w:p>
        </w:tc>
        <w:tc>
          <w:tcPr>
            <w:tcW w:w="5528" w:type="dxa"/>
            <w:gridSpan w:val="2"/>
          </w:tcPr>
          <w:p w:rsidR="00086BA2" w:rsidRPr="00AC2567" w:rsidRDefault="00086BA2" w:rsidP="00086BA2">
            <w:pPr>
              <w:tabs>
                <w:tab w:val="left" w:pos="4253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D5C5D">
              <w:rPr>
                <w:rFonts w:ascii="Times New Roman" w:hAnsi="Times New Roman" w:cs="Times New Roman"/>
                <w:b/>
                <w:sz w:val="24"/>
                <w:szCs w:val="30"/>
              </w:rPr>
              <w:t>ПЕРЕЧЕНЬ КАРТИН ПО ПДД</w:t>
            </w:r>
            <w:r>
              <w:rPr>
                <w:rFonts w:ascii="Times New Roman" w:hAnsi="Times New Roman" w:cs="Times New Roman"/>
                <w:b/>
                <w:sz w:val="24"/>
                <w:szCs w:val="30"/>
              </w:rPr>
              <w:t xml:space="preserve">           А2</w:t>
            </w:r>
          </w:p>
        </w:tc>
      </w:tr>
      <w:tr w:rsidR="00086BA2" w:rsidRPr="00AC2567" w:rsidTr="004A2F8F">
        <w:tc>
          <w:tcPr>
            <w:tcW w:w="5495" w:type="dxa"/>
            <w:gridSpan w:val="2"/>
          </w:tcPr>
          <w:p w:rsidR="00086BA2" w:rsidRDefault="00086BA2" w:rsidP="00086BA2">
            <w:pPr>
              <w:ind w:right="88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0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Наглядное пособие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для</w:t>
            </w:r>
            <w:r w:rsidRPr="005F20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ских садов</w:t>
            </w:r>
          </w:p>
          <w:p w:rsidR="00086BA2" w:rsidRPr="009D5C5D" w:rsidRDefault="00086BA2" w:rsidP="00086BA2">
            <w:pPr>
              <w:ind w:right="885"/>
              <w:jc w:val="center"/>
              <w:rPr>
                <w:rFonts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</w:t>
            </w:r>
            <w:r w:rsidRPr="005F20F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5F20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Степаненкова</w:t>
            </w:r>
            <w:proofErr w:type="spellEnd"/>
          </w:p>
        </w:tc>
        <w:tc>
          <w:tcPr>
            <w:tcW w:w="5528" w:type="dxa"/>
            <w:gridSpan w:val="2"/>
          </w:tcPr>
          <w:p w:rsidR="00086BA2" w:rsidRDefault="00086BA2" w:rsidP="00086BA2">
            <w:pPr>
              <w:ind w:right="88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0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Наглядное пособие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для</w:t>
            </w:r>
            <w:r w:rsidRPr="005F20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ских садов</w:t>
            </w:r>
          </w:p>
          <w:p w:rsidR="00086BA2" w:rsidRPr="009D5C5D" w:rsidRDefault="00086BA2" w:rsidP="00086BA2">
            <w:pPr>
              <w:ind w:right="885"/>
              <w:jc w:val="center"/>
              <w:rPr>
                <w:rFonts w:ascii="Times New Roman" w:hAnsi="Times New Roman" w:cs="Times New Roman"/>
                <w:b/>
                <w:sz w:val="24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</w:t>
            </w:r>
            <w:r w:rsidRPr="005F20F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5F20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Степаненкова</w:t>
            </w:r>
            <w:proofErr w:type="spellEnd"/>
          </w:p>
        </w:tc>
      </w:tr>
      <w:tr w:rsidR="00086BA2" w:rsidRPr="00AC2567" w:rsidTr="004A2F8F">
        <w:tc>
          <w:tcPr>
            <w:tcW w:w="5495" w:type="dxa"/>
            <w:gridSpan w:val="2"/>
          </w:tcPr>
          <w:p w:rsidR="00086BA2" w:rsidRPr="00AC2567" w:rsidRDefault="00086BA2" w:rsidP="00086B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 групповой площадке 2 шт.</w:t>
            </w:r>
          </w:p>
        </w:tc>
        <w:tc>
          <w:tcPr>
            <w:tcW w:w="5528" w:type="dxa"/>
            <w:gridSpan w:val="2"/>
          </w:tcPr>
          <w:p w:rsidR="00086BA2" w:rsidRPr="00AC2567" w:rsidRDefault="00086BA2" w:rsidP="00086B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30"/>
              </w:rPr>
              <w:t xml:space="preserve">№1 </w:t>
            </w:r>
            <w:r w:rsidRPr="003F498F">
              <w:rPr>
                <w:rFonts w:ascii="Times New Roman" w:hAnsi="Times New Roman" w:cs="Times New Roman"/>
                <w:sz w:val="24"/>
                <w:szCs w:val="30"/>
              </w:rPr>
              <w:t>Улица города</w:t>
            </w:r>
            <w:r>
              <w:rPr>
                <w:rFonts w:ascii="Times New Roman" w:hAnsi="Times New Roman" w:cs="Times New Roman"/>
                <w:sz w:val="24"/>
                <w:szCs w:val="30"/>
              </w:rPr>
              <w:t xml:space="preserve"> </w:t>
            </w:r>
          </w:p>
        </w:tc>
      </w:tr>
      <w:tr w:rsidR="00086BA2" w:rsidRPr="00AC2567" w:rsidTr="004A2F8F">
        <w:tc>
          <w:tcPr>
            <w:tcW w:w="5495" w:type="dxa"/>
            <w:gridSpan w:val="2"/>
          </w:tcPr>
          <w:p w:rsidR="00086BA2" w:rsidRPr="00AC2567" w:rsidRDefault="00086BA2" w:rsidP="00086B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2"/>
          </w:tcPr>
          <w:p w:rsidR="00086BA2" w:rsidRPr="003F498F" w:rsidRDefault="00086BA2" w:rsidP="00086BA2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30"/>
              </w:rPr>
            </w:pPr>
            <w:r>
              <w:rPr>
                <w:rFonts w:ascii="Times New Roman" w:hAnsi="Times New Roman" w:cs="Times New Roman"/>
                <w:sz w:val="24"/>
                <w:szCs w:val="30"/>
              </w:rPr>
              <w:t xml:space="preserve">№2 </w:t>
            </w:r>
            <w:r w:rsidRPr="003F498F">
              <w:rPr>
                <w:rFonts w:ascii="Times New Roman" w:hAnsi="Times New Roman" w:cs="Times New Roman"/>
                <w:sz w:val="24"/>
                <w:szCs w:val="30"/>
              </w:rPr>
              <w:t>Желтый сигнал светофора</w:t>
            </w:r>
            <w:r>
              <w:rPr>
                <w:rFonts w:ascii="Times New Roman" w:hAnsi="Times New Roman" w:cs="Times New Roman"/>
                <w:sz w:val="24"/>
                <w:szCs w:val="30"/>
              </w:rPr>
              <w:t xml:space="preserve"> 4 шт.</w:t>
            </w:r>
          </w:p>
        </w:tc>
      </w:tr>
      <w:tr w:rsidR="00086BA2" w:rsidRPr="00AC2567" w:rsidTr="004A2F8F">
        <w:tc>
          <w:tcPr>
            <w:tcW w:w="5495" w:type="dxa"/>
            <w:gridSpan w:val="2"/>
          </w:tcPr>
          <w:p w:rsidR="00086BA2" w:rsidRPr="009D5C5D" w:rsidRDefault="00086BA2" w:rsidP="00086BA2">
            <w:pPr>
              <w:ind w:right="35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9D5C5D">
              <w:rPr>
                <w:rFonts w:ascii="Times New Roman" w:hAnsi="Times New Roman" w:cs="Times New Roman"/>
                <w:b/>
                <w:sz w:val="24"/>
                <w:szCs w:val="24"/>
              </w:rPr>
              <w:t>Набор плакатов по ПДД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D5C5D">
              <w:rPr>
                <w:rFonts w:ascii="Times New Roman" w:hAnsi="Times New Roman" w:cs="Times New Roman"/>
                <w:sz w:val="24"/>
                <w:szCs w:val="24"/>
              </w:rPr>
              <w:t>17 шт.</w:t>
            </w:r>
            <w:r w:rsidRPr="009D5C5D">
              <w:rPr>
                <w:rFonts w:ascii="Times New Roman" w:hAnsi="Times New Roman" w:cs="Times New Roman"/>
                <w:sz w:val="20"/>
                <w:szCs w:val="24"/>
              </w:rPr>
              <w:t xml:space="preserve"> на черном фоне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А2</w:t>
            </w:r>
          </w:p>
        </w:tc>
        <w:tc>
          <w:tcPr>
            <w:tcW w:w="5528" w:type="dxa"/>
            <w:gridSpan w:val="2"/>
          </w:tcPr>
          <w:p w:rsidR="00086BA2" w:rsidRPr="003F498F" w:rsidRDefault="00086BA2" w:rsidP="00086BA2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30"/>
              </w:rPr>
            </w:pPr>
            <w:r>
              <w:rPr>
                <w:rFonts w:ascii="Times New Roman" w:hAnsi="Times New Roman" w:cs="Times New Roman"/>
                <w:sz w:val="24"/>
                <w:szCs w:val="30"/>
              </w:rPr>
              <w:t xml:space="preserve">№3 </w:t>
            </w:r>
            <w:r w:rsidRPr="003F498F">
              <w:rPr>
                <w:rFonts w:ascii="Times New Roman" w:hAnsi="Times New Roman" w:cs="Times New Roman"/>
                <w:sz w:val="24"/>
                <w:szCs w:val="30"/>
              </w:rPr>
              <w:t>Красный сигнал светофора</w:t>
            </w:r>
            <w:r>
              <w:rPr>
                <w:rFonts w:ascii="Times New Roman" w:hAnsi="Times New Roman" w:cs="Times New Roman"/>
                <w:sz w:val="24"/>
                <w:szCs w:val="30"/>
              </w:rPr>
              <w:t xml:space="preserve"> 5 шт.</w:t>
            </w:r>
          </w:p>
        </w:tc>
      </w:tr>
      <w:tr w:rsidR="00086BA2" w:rsidRPr="00AC2567" w:rsidTr="004A2F8F">
        <w:tc>
          <w:tcPr>
            <w:tcW w:w="5495" w:type="dxa"/>
            <w:gridSpan w:val="2"/>
          </w:tcPr>
          <w:p w:rsidR="00086BA2" w:rsidRPr="00AC2567" w:rsidRDefault="00086BA2" w:rsidP="00086B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2"/>
          </w:tcPr>
          <w:p w:rsidR="00086BA2" w:rsidRPr="003F498F" w:rsidRDefault="00086BA2" w:rsidP="00086BA2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30"/>
              </w:rPr>
            </w:pPr>
            <w:r>
              <w:rPr>
                <w:rFonts w:ascii="Times New Roman" w:hAnsi="Times New Roman" w:cs="Times New Roman"/>
                <w:sz w:val="24"/>
                <w:szCs w:val="30"/>
              </w:rPr>
              <w:t xml:space="preserve">№4 </w:t>
            </w:r>
            <w:r w:rsidRPr="003F498F">
              <w:rPr>
                <w:rFonts w:ascii="Times New Roman" w:hAnsi="Times New Roman" w:cs="Times New Roman"/>
                <w:sz w:val="24"/>
                <w:szCs w:val="30"/>
              </w:rPr>
              <w:t>Зеленый сигнал светофора</w:t>
            </w:r>
            <w:r>
              <w:rPr>
                <w:rFonts w:ascii="Times New Roman" w:hAnsi="Times New Roman" w:cs="Times New Roman"/>
                <w:sz w:val="24"/>
                <w:szCs w:val="30"/>
              </w:rPr>
              <w:t xml:space="preserve"> 2 шт.</w:t>
            </w:r>
          </w:p>
        </w:tc>
      </w:tr>
      <w:tr w:rsidR="00086BA2" w:rsidRPr="00AC2567" w:rsidTr="004A2F8F">
        <w:tc>
          <w:tcPr>
            <w:tcW w:w="5495" w:type="dxa"/>
            <w:gridSpan w:val="2"/>
            <w:vMerge w:val="restart"/>
          </w:tcPr>
          <w:p w:rsidR="00086BA2" w:rsidRPr="003F498F" w:rsidRDefault="00086BA2" w:rsidP="00086B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Серия </w:t>
            </w:r>
            <w:r w:rsidRPr="003B5B80">
              <w:rPr>
                <w:rFonts w:ascii="Times New Roman" w:hAnsi="Times New Roman" w:cs="Times New Roman"/>
                <w:sz w:val="24"/>
                <w:szCs w:val="24"/>
              </w:rPr>
              <w:t>из 10 плакатов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«Предупреждение   А2 дорожно-транспортных происшествий» </w:t>
            </w:r>
            <w:r w:rsidRPr="003B5B80">
              <w:rPr>
                <w:rFonts w:ascii="Times New Roman" w:hAnsi="Times New Roman" w:cs="Times New Roman"/>
                <w:sz w:val="24"/>
                <w:szCs w:val="24"/>
              </w:rPr>
              <w:t>№ 6,7</w:t>
            </w:r>
          </w:p>
        </w:tc>
        <w:tc>
          <w:tcPr>
            <w:tcW w:w="5528" w:type="dxa"/>
            <w:gridSpan w:val="2"/>
          </w:tcPr>
          <w:p w:rsidR="00086BA2" w:rsidRPr="00AC2567" w:rsidRDefault="00086BA2" w:rsidP="00086B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30"/>
              </w:rPr>
              <w:t xml:space="preserve">№5 </w:t>
            </w:r>
            <w:r w:rsidRPr="003F498F">
              <w:rPr>
                <w:rFonts w:ascii="Times New Roman" w:hAnsi="Times New Roman" w:cs="Times New Roman"/>
                <w:sz w:val="24"/>
                <w:szCs w:val="30"/>
              </w:rPr>
              <w:t>Нерегулируемый перекресток</w:t>
            </w:r>
            <w:r>
              <w:rPr>
                <w:rFonts w:ascii="Times New Roman" w:hAnsi="Times New Roman" w:cs="Times New Roman"/>
                <w:sz w:val="24"/>
                <w:szCs w:val="30"/>
              </w:rPr>
              <w:t xml:space="preserve"> 2 шт.</w:t>
            </w:r>
          </w:p>
        </w:tc>
      </w:tr>
      <w:tr w:rsidR="00086BA2" w:rsidRPr="00AC2567" w:rsidTr="004A2F8F">
        <w:tc>
          <w:tcPr>
            <w:tcW w:w="5495" w:type="dxa"/>
            <w:gridSpan w:val="2"/>
            <w:vMerge/>
          </w:tcPr>
          <w:p w:rsidR="00086BA2" w:rsidRPr="00AC2567" w:rsidRDefault="00086BA2" w:rsidP="00086B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2"/>
          </w:tcPr>
          <w:p w:rsidR="00086BA2" w:rsidRPr="00AC2567" w:rsidRDefault="00086BA2" w:rsidP="00086B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30"/>
              </w:rPr>
              <w:t xml:space="preserve">№6 </w:t>
            </w:r>
            <w:r w:rsidRPr="003F498F">
              <w:rPr>
                <w:rFonts w:ascii="Times New Roman" w:hAnsi="Times New Roman" w:cs="Times New Roman"/>
                <w:sz w:val="24"/>
                <w:szCs w:val="30"/>
              </w:rPr>
              <w:t>Подземный переход</w:t>
            </w:r>
            <w:r>
              <w:rPr>
                <w:rFonts w:ascii="Times New Roman" w:hAnsi="Times New Roman" w:cs="Times New Roman"/>
                <w:sz w:val="24"/>
                <w:szCs w:val="30"/>
              </w:rPr>
              <w:t xml:space="preserve"> 2 шт.</w:t>
            </w:r>
          </w:p>
        </w:tc>
      </w:tr>
      <w:tr w:rsidR="00086BA2" w:rsidRPr="00AC2567" w:rsidTr="004A2F8F">
        <w:tc>
          <w:tcPr>
            <w:tcW w:w="5495" w:type="dxa"/>
            <w:gridSpan w:val="2"/>
          </w:tcPr>
          <w:p w:rsidR="00086BA2" w:rsidRPr="00AC2567" w:rsidRDefault="00086BA2" w:rsidP="00086B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2"/>
          </w:tcPr>
          <w:p w:rsidR="00086BA2" w:rsidRPr="00AC2567" w:rsidRDefault="00086BA2" w:rsidP="00086B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30"/>
              </w:rPr>
              <w:t xml:space="preserve">№7 </w:t>
            </w:r>
            <w:r w:rsidRPr="003F498F">
              <w:rPr>
                <w:rFonts w:ascii="Times New Roman" w:hAnsi="Times New Roman" w:cs="Times New Roman"/>
                <w:sz w:val="24"/>
                <w:szCs w:val="30"/>
              </w:rPr>
              <w:t>Мы переходим улицу</w:t>
            </w:r>
            <w:r>
              <w:rPr>
                <w:rFonts w:ascii="Times New Roman" w:hAnsi="Times New Roman" w:cs="Times New Roman"/>
                <w:sz w:val="24"/>
                <w:szCs w:val="30"/>
              </w:rPr>
              <w:t xml:space="preserve"> 2 шт.</w:t>
            </w:r>
          </w:p>
        </w:tc>
      </w:tr>
      <w:tr w:rsidR="00086BA2" w:rsidRPr="00AC2567" w:rsidTr="004A2F8F">
        <w:tc>
          <w:tcPr>
            <w:tcW w:w="5495" w:type="dxa"/>
            <w:gridSpan w:val="2"/>
          </w:tcPr>
          <w:p w:rsidR="00086BA2" w:rsidRPr="00202E29" w:rsidRDefault="00086BA2" w:rsidP="00086BA2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b/>
                <w:sz w:val="24"/>
                <w:szCs w:val="24"/>
              </w:rPr>
              <w:t>ПДД                                                           А4</w:t>
            </w:r>
          </w:p>
        </w:tc>
        <w:tc>
          <w:tcPr>
            <w:tcW w:w="5528" w:type="dxa"/>
            <w:gridSpan w:val="2"/>
          </w:tcPr>
          <w:p w:rsidR="00086BA2" w:rsidRPr="003F498F" w:rsidRDefault="00086BA2" w:rsidP="00086BA2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30"/>
              </w:rPr>
            </w:pPr>
            <w:r>
              <w:rPr>
                <w:rFonts w:ascii="Times New Roman" w:hAnsi="Times New Roman" w:cs="Times New Roman"/>
                <w:sz w:val="24"/>
                <w:szCs w:val="30"/>
              </w:rPr>
              <w:t>№8 Мы на даче 5 шт.</w:t>
            </w:r>
          </w:p>
        </w:tc>
      </w:tr>
      <w:tr w:rsidR="00086BA2" w:rsidRPr="00AC2567" w:rsidTr="004A2F8F">
        <w:tc>
          <w:tcPr>
            <w:tcW w:w="5495" w:type="dxa"/>
            <w:gridSpan w:val="2"/>
          </w:tcPr>
          <w:p w:rsidR="00086BA2" w:rsidRPr="00202E29" w:rsidRDefault="00086BA2" w:rsidP="00086B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1. Д/и «Теремок»</w:t>
            </w:r>
          </w:p>
        </w:tc>
        <w:tc>
          <w:tcPr>
            <w:tcW w:w="5528" w:type="dxa"/>
            <w:gridSpan w:val="2"/>
          </w:tcPr>
          <w:p w:rsidR="00086BA2" w:rsidRPr="003F498F" w:rsidRDefault="00086BA2" w:rsidP="00086BA2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30"/>
              </w:rPr>
            </w:pPr>
            <w:r>
              <w:rPr>
                <w:rFonts w:ascii="Times New Roman" w:hAnsi="Times New Roman" w:cs="Times New Roman"/>
                <w:sz w:val="24"/>
                <w:szCs w:val="30"/>
              </w:rPr>
              <w:t xml:space="preserve">№9 </w:t>
            </w:r>
            <w:r w:rsidRPr="003F498F">
              <w:rPr>
                <w:rFonts w:ascii="Times New Roman" w:hAnsi="Times New Roman" w:cs="Times New Roman"/>
                <w:sz w:val="24"/>
                <w:szCs w:val="30"/>
              </w:rPr>
              <w:t>У железнодорожного переезда</w:t>
            </w:r>
            <w:r>
              <w:rPr>
                <w:rFonts w:ascii="Times New Roman" w:hAnsi="Times New Roman" w:cs="Times New Roman"/>
                <w:sz w:val="24"/>
                <w:szCs w:val="30"/>
              </w:rPr>
              <w:t xml:space="preserve"> 4 шт.</w:t>
            </w:r>
          </w:p>
        </w:tc>
      </w:tr>
      <w:tr w:rsidR="00086BA2" w:rsidRPr="00AC2567" w:rsidTr="004A2F8F">
        <w:tc>
          <w:tcPr>
            <w:tcW w:w="5495" w:type="dxa"/>
            <w:gridSpan w:val="2"/>
          </w:tcPr>
          <w:p w:rsidR="00086BA2" w:rsidRPr="00202E29" w:rsidRDefault="00086BA2" w:rsidP="00086B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2. Д/и «Поставь дорожный знак»</w:t>
            </w:r>
          </w:p>
        </w:tc>
        <w:tc>
          <w:tcPr>
            <w:tcW w:w="5528" w:type="dxa"/>
            <w:gridSpan w:val="2"/>
          </w:tcPr>
          <w:p w:rsidR="00086BA2" w:rsidRPr="003F498F" w:rsidRDefault="00086BA2" w:rsidP="00086BA2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30"/>
              </w:rPr>
            </w:pPr>
            <w:r>
              <w:rPr>
                <w:rFonts w:ascii="Times New Roman" w:hAnsi="Times New Roman" w:cs="Times New Roman"/>
                <w:sz w:val="24"/>
                <w:szCs w:val="30"/>
              </w:rPr>
              <w:t xml:space="preserve">№10 </w:t>
            </w:r>
            <w:r w:rsidRPr="003F498F">
              <w:rPr>
                <w:rFonts w:ascii="Times New Roman" w:hAnsi="Times New Roman" w:cs="Times New Roman"/>
                <w:sz w:val="24"/>
                <w:szCs w:val="30"/>
              </w:rPr>
              <w:t>Пройди правильно по улицам</w:t>
            </w:r>
          </w:p>
        </w:tc>
      </w:tr>
      <w:tr w:rsidR="00086BA2" w:rsidRPr="00AC2567" w:rsidTr="004A2F8F">
        <w:tc>
          <w:tcPr>
            <w:tcW w:w="5495" w:type="dxa"/>
            <w:gridSpan w:val="2"/>
          </w:tcPr>
          <w:p w:rsidR="00086BA2" w:rsidRPr="00202E29" w:rsidRDefault="00086BA2" w:rsidP="00086B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3. Д/и «Будь внимательным»</w:t>
            </w:r>
          </w:p>
        </w:tc>
        <w:tc>
          <w:tcPr>
            <w:tcW w:w="5528" w:type="dxa"/>
            <w:gridSpan w:val="2"/>
          </w:tcPr>
          <w:p w:rsidR="00086BA2" w:rsidRPr="003F498F" w:rsidRDefault="00086BA2" w:rsidP="00086BA2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30"/>
              </w:rPr>
            </w:pPr>
          </w:p>
        </w:tc>
      </w:tr>
      <w:tr w:rsidR="00086BA2" w:rsidRPr="00AC2567" w:rsidTr="004A2F8F">
        <w:tc>
          <w:tcPr>
            <w:tcW w:w="5495" w:type="dxa"/>
            <w:gridSpan w:val="2"/>
          </w:tcPr>
          <w:p w:rsidR="00086BA2" w:rsidRPr="00202E29" w:rsidRDefault="00B1684D" w:rsidP="00086B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Д/и «Будь внимательным»</w:t>
            </w:r>
          </w:p>
        </w:tc>
        <w:tc>
          <w:tcPr>
            <w:tcW w:w="5528" w:type="dxa"/>
            <w:gridSpan w:val="2"/>
          </w:tcPr>
          <w:p w:rsidR="00086BA2" w:rsidRPr="003F498F" w:rsidRDefault="00086BA2" w:rsidP="00086BA2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30"/>
              </w:rPr>
            </w:pPr>
          </w:p>
        </w:tc>
      </w:tr>
      <w:tr w:rsidR="00086BA2" w:rsidRPr="00AC2567" w:rsidTr="004A2F8F">
        <w:tc>
          <w:tcPr>
            <w:tcW w:w="5495" w:type="dxa"/>
            <w:gridSpan w:val="2"/>
          </w:tcPr>
          <w:p w:rsidR="00086BA2" w:rsidRPr="00202E29" w:rsidRDefault="00086BA2" w:rsidP="00086BA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2"/>
          </w:tcPr>
          <w:p w:rsidR="00086BA2" w:rsidRPr="003F498F" w:rsidRDefault="00B1684D" w:rsidP="00086BA2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30"/>
              </w:rPr>
            </w:pPr>
            <w:r w:rsidRPr="00202E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Набор плакатов по ПДД «Дети, соблюдайте правила дорожного движения  в папке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</w:t>
            </w:r>
            <w:r w:rsidRPr="00202E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А3</w:t>
            </w:r>
          </w:p>
        </w:tc>
      </w:tr>
    </w:tbl>
    <w:p w:rsidR="00022346" w:rsidRDefault="00022346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1023" w:type="dxa"/>
        <w:tblLook w:val="04A0" w:firstRow="1" w:lastRow="0" w:firstColumn="1" w:lastColumn="0" w:noHBand="0" w:noVBand="1"/>
      </w:tblPr>
      <w:tblGrid>
        <w:gridCol w:w="5495"/>
        <w:gridCol w:w="5528"/>
      </w:tblGrid>
      <w:tr w:rsidR="007803CD" w:rsidRPr="00A604A2" w:rsidTr="005C6229">
        <w:tc>
          <w:tcPr>
            <w:tcW w:w="5495" w:type="dxa"/>
            <w:vMerge w:val="restart"/>
            <w:vAlign w:val="center"/>
          </w:tcPr>
          <w:p w:rsidR="007803CD" w:rsidRDefault="007803CD" w:rsidP="005C6229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Коробка «Русские народные сказки»      А3</w:t>
            </w:r>
          </w:p>
          <w:p w:rsidR="007803CD" w:rsidRPr="00A604A2" w:rsidRDefault="007803CD" w:rsidP="005C62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комплект картин Е. Рачева</w:t>
            </w:r>
          </w:p>
        </w:tc>
        <w:tc>
          <w:tcPr>
            <w:tcW w:w="5528" w:type="dxa"/>
          </w:tcPr>
          <w:p w:rsidR="007803CD" w:rsidRPr="005C6229" w:rsidRDefault="007803CD" w:rsidP="007803C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Комплект и</w:t>
            </w:r>
            <w:r w:rsidRPr="006034FA">
              <w:rPr>
                <w:rFonts w:ascii="Times New Roman" w:hAnsi="Times New Roman" w:cs="Times New Roman"/>
                <w:b/>
                <w:sz w:val="24"/>
                <w:szCs w:val="24"/>
              </w:rPr>
              <w:t>ллюстраци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Pr="00603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сказкам       </w:t>
            </w:r>
            <w:r w:rsidRPr="005C6229">
              <w:rPr>
                <w:rFonts w:ascii="Times New Roman" w:hAnsi="Times New Roman" w:cs="Times New Roman"/>
                <w:b/>
                <w:sz w:val="24"/>
                <w:szCs w:val="24"/>
              </w:rPr>
              <w:t>А3</w:t>
            </w:r>
          </w:p>
        </w:tc>
      </w:tr>
      <w:tr w:rsidR="007803CD" w:rsidRPr="00A604A2" w:rsidTr="005C6229">
        <w:tc>
          <w:tcPr>
            <w:tcW w:w="5495" w:type="dxa"/>
            <w:vMerge/>
            <w:vAlign w:val="center"/>
          </w:tcPr>
          <w:p w:rsidR="007803CD" w:rsidRDefault="007803CD" w:rsidP="005C6229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</w:tcPr>
          <w:p w:rsidR="007803CD" w:rsidRPr="005C6229" w:rsidRDefault="007803CD" w:rsidP="00F345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№№ 1,2,3,4,5,6 «Кот и петух»</w:t>
            </w:r>
          </w:p>
        </w:tc>
      </w:tr>
      <w:tr w:rsidR="007803CD" w:rsidRPr="00A604A2" w:rsidTr="005C6229">
        <w:tc>
          <w:tcPr>
            <w:tcW w:w="5495" w:type="dxa"/>
            <w:vAlign w:val="center"/>
          </w:tcPr>
          <w:p w:rsidR="007803CD" w:rsidRPr="005C6229" w:rsidRDefault="007803CD" w:rsidP="005C6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229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«Лисичка-сестричка и волк»</w:t>
            </w:r>
          </w:p>
        </w:tc>
        <w:tc>
          <w:tcPr>
            <w:tcW w:w="5528" w:type="dxa"/>
          </w:tcPr>
          <w:p w:rsidR="007803CD" w:rsidRPr="005C6229" w:rsidRDefault="007803CD" w:rsidP="00F345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№№ 7,8,9,10,11,12 «Лисичка-сестричка»</w:t>
            </w:r>
          </w:p>
        </w:tc>
      </w:tr>
      <w:tr w:rsidR="007803CD" w:rsidRPr="00A604A2" w:rsidTr="005C6229">
        <w:tc>
          <w:tcPr>
            <w:tcW w:w="5495" w:type="dxa"/>
          </w:tcPr>
          <w:p w:rsidR="007803CD" w:rsidRDefault="007803CD" w:rsidP="005C6229">
            <w:r w:rsidRPr="00BD671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D671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Лисичка-сестричка и волк</w:t>
            </w:r>
            <w:r w:rsidRPr="00BD671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30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0"/>
              </w:rPr>
              <w:t>шт</w:t>
            </w:r>
            <w:proofErr w:type="spellEnd"/>
          </w:p>
        </w:tc>
        <w:tc>
          <w:tcPr>
            <w:tcW w:w="5528" w:type="dxa"/>
          </w:tcPr>
          <w:p w:rsidR="007803CD" w:rsidRPr="005C6229" w:rsidRDefault="001703C7" w:rsidP="00F345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№№ 13,14,15,16,17,18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Телесик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803CD" w:rsidRPr="00A604A2" w:rsidTr="005C6229">
        <w:tc>
          <w:tcPr>
            <w:tcW w:w="5495" w:type="dxa"/>
          </w:tcPr>
          <w:p w:rsidR="007803CD" w:rsidRDefault="007803CD" w:rsidP="005C6229">
            <w:r w:rsidRPr="00BD671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D671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Волк и козлята</w:t>
            </w:r>
            <w:r w:rsidRPr="00BD671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528" w:type="dxa"/>
          </w:tcPr>
          <w:p w:rsidR="007803CD" w:rsidRPr="007D33D6" w:rsidRDefault="007803CD" w:rsidP="007D33D6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1703C7" w:rsidRPr="00A604A2" w:rsidTr="005C6229">
        <w:tc>
          <w:tcPr>
            <w:tcW w:w="5495" w:type="dxa"/>
          </w:tcPr>
          <w:p w:rsidR="001703C7" w:rsidRDefault="001703C7" w:rsidP="005C6229">
            <w:r w:rsidRPr="00BD671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D671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Кот-серый лоб, козел да баран</w:t>
            </w:r>
            <w:r w:rsidRPr="00BD671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528" w:type="dxa"/>
            <w:vMerge w:val="restart"/>
          </w:tcPr>
          <w:p w:rsidR="001703C7" w:rsidRDefault="001703C7" w:rsidP="001703C7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7D33D6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 xml:space="preserve">Комплект «Храбрецы»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 xml:space="preserve">англ. народные     </w:t>
            </w:r>
            <w:r w:rsidRPr="007D33D6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А3</w:t>
            </w:r>
          </w:p>
          <w:p w:rsidR="001703C7" w:rsidRPr="007D33D6" w:rsidRDefault="001703C7" w:rsidP="001703C7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 xml:space="preserve">песенки№1-10 рисунки 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Е.Монина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 комплекта</w:t>
            </w:r>
          </w:p>
        </w:tc>
      </w:tr>
      <w:tr w:rsidR="001703C7" w:rsidRPr="00A604A2" w:rsidTr="005C6229">
        <w:tc>
          <w:tcPr>
            <w:tcW w:w="5495" w:type="dxa"/>
          </w:tcPr>
          <w:p w:rsidR="001703C7" w:rsidRDefault="001703C7" w:rsidP="005C6229">
            <w:r w:rsidRPr="00BD671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D671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Кот-серый лоб, козел да баран</w:t>
            </w:r>
            <w:r w:rsidRPr="00BD671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528" w:type="dxa"/>
            <w:vMerge/>
          </w:tcPr>
          <w:p w:rsidR="001703C7" w:rsidRPr="007D33D6" w:rsidRDefault="001703C7" w:rsidP="007D33D6">
            <w:pPr>
              <w:rPr>
                <w:color w:val="FF0000"/>
              </w:rPr>
            </w:pPr>
          </w:p>
        </w:tc>
      </w:tr>
      <w:tr w:rsidR="007803CD" w:rsidRPr="00A604A2" w:rsidTr="005C6229">
        <w:tc>
          <w:tcPr>
            <w:tcW w:w="5495" w:type="dxa"/>
          </w:tcPr>
          <w:p w:rsidR="007803CD" w:rsidRDefault="007803CD" w:rsidP="005C6229">
            <w:r w:rsidRPr="00BD671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D671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Маша и медведь</w:t>
            </w:r>
            <w:r w:rsidRPr="00BD671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30"/>
              </w:rPr>
              <w:t xml:space="preserve"> 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0"/>
              </w:rPr>
              <w:t>шт</w:t>
            </w:r>
            <w:proofErr w:type="spellEnd"/>
          </w:p>
        </w:tc>
        <w:tc>
          <w:tcPr>
            <w:tcW w:w="5528" w:type="dxa"/>
          </w:tcPr>
          <w:p w:rsidR="007803CD" w:rsidRPr="007D33D6" w:rsidRDefault="007803CD">
            <w:pPr>
              <w:rPr>
                <w:rFonts w:ascii="Times New Roman" w:hAnsi="Times New Roman" w:cs="Times New Roman"/>
                <w:color w:val="FF0000"/>
                <w:sz w:val="24"/>
              </w:rPr>
            </w:pPr>
          </w:p>
        </w:tc>
      </w:tr>
      <w:tr w:rsidR="001703C7" w:rsidRPr="00A604A2" w:rsidTr="005C6229">
        <w:tc>
          <w:tcPr>
            <w:tcW w:w="5495" w:type="dxa"/>
          </w:tcPr>
          <w:p w:rsidR="001703C7" w:rsidRDefault="001703C7" w:rsidP="005C6229">
            <w:r w:rsidRPr="00BD671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D671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Маша и медведь</w:t>
            </w:r>
            <w:r w:rsidRPr="00BD671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30"/>
              </w:rPr>
              <w:t xml:space="preserve"> 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0"/>
              </w:rPr>
              <w:t>шт</w:t>
            </w:r>
            <w:proofErr w:type="spellEnd"/>
          </w:p>
        </w:tc>
        <w:tc>
          <w:tcPr>
            <w:tcW w:w="5528" w:type="dxa"/>
          </w:tcPr>
          <w:p w:rsidR="001703C7" w:rsidRPr="007D33D6" w:rsidRDefault="009600C8" w:rsidP="009600C8">
            <w:pPr>
              <w:jc w:val="right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7803CD">
              <w:rPr>
                <w:rFonts w:ascii="Times New Roman" w:hAnsi="Times New Roman" w:cs="Times New Roman"/>
                <w:b/>
                <w:sz w:val="24"/>
              </w:rPr>
              <w:t xml:space="preserve">Картина к сказке «Репка» 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                 </w:t>
            </w:r>
            <w:r w:rsidRPr="007803CD">
              <w:rPr>
                <w:rFonts w:ascii="Times New Roman" w:hAnsi="Times New Roman" w:cs="Times New Roman"/>
                <w:b/>
                <w:sz w:val="24"/>
              </w:rPr>
              <w:t>А2</w:t>
            </w:r>
          </w:p>
        </w:tc>
      </w:tr>
      <w:tr w:rsidR="001703C7" w:rsidRPr="00A604A2" w:rsidTr="005C6229">
        <w:tc>
          <w:tcPr>
            <w:tcW w:w="5495" w:type="dxa"/>
          </w:tcPr>
          <w:p w:rsidR="001703C7" w:rsidRDefault="001703C7" w:rsidP="005C6229">
            <w:r w:rsidRPr="00BD671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D671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Петушок – золотой гребешок</w:t>
            </w:r>
            <w:r w:rsidRPr="00BD671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30"/>
              </w:rPr>
              <w:t xml:space="preserve"> 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0"/>
              </w:rPr>
              <w:t>шт</w:t>
            </w:r>
            <w:proofErr w:type="spellEnd"/>
          </w:p>
        </w:tc>
        <w:tc>
          <w:tcPr>
            <w:tcW w:w="5528" w:type="dxa"/>
          </w:tcPr>
          <w:p w:rsidR="001703C7" w:rsidRPr="007D33D6" w:rsidRDefault="001703C7" w:rsidP="00F3458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9600C8" w:rsidRPr="00A604A2" w:rsidTr="005C6229">
        <w:tc>
          <w:tcPr>
            <w:tcW w:w="5495" w:type="dxa"/>
          </w:tcPr>
          <w:p w:rsidR="009600C8" w:rsidRDefault="009600C8" w:rsidP="005C6229">
            <w:r w:rsidRPr="00BD671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D671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Петушок – золотой гребешок</w:t>
            </w:r>
            <w:r w:rsidRPr="00BD671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30"/>
              </w:rPr>
              <w:t xml:space="preserve"> 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0"/>
              </w:rPr>
              <w:t>шт</w:t>
            </w:r>
            <w:proofErr w:type="spellEnd"/>
          </w:p>
        </w:tc>
        <w:tc>
          <w:tcPr>
            <w:tcW w:w="5528" w:type="dxa"/>
          </w:tcPr>
          <w:p w:rsidR="009600C8" w:rsidRPr="00D104FE" w:rsidRDefault="009600C8" w:rsidP="00F3458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104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Иллюстрации к произведениям</w:t>
            </w:r>
          </w:p>
        </w:tc>
      </w:tr>
      <w:tr w:rsidR="009600C8" w:rsidRPr="00A604A2" w:rsidTr="005C6229">
        <w:tc>
          <w:tcPr>
            <w:tcW w:w="5495" w:type="dxa"/>
          </w:tcPr>
          <w:p w:rsidR="009600C8" w:rsidRDefault="009600C8">
            <w:r w:rsidRPr="00BD671E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D671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Мужик и медведь</w:t>
            </w:r>
            <w:r w:rsidRPr="00BD671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30"/>
              </w:rPr>
              <w:t xml:space="preserve"> 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0"/>
              </w:rPr>
              <w:t>шт</w:t>
            </w:r>
            <w:proofErr w:type="spellEnd"/>
          </w:p>
        </w:tc>
        <w:tc>
          <w:tcPr>
            <w:tcW w:w="5528" w:type="dxa"/>
          </w:tcPr>
          <w:p w:rsidR="009600C8" w:rsidRPr="00D104FE" w:rsidRDefault="009600C8" w:rsidP="00F3458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104FE">
              <w:rPr>
                <w:rFonts w:ascii="Times New Roman" w:hAnsi="Times New Roman" w:cs="Times New Roman"/>
                <w:color w:val="000000" w:themeColor="text1"/>
                <w:sz w:val="24"/>
              </w:rPr>
              <w:t>«Царевна-лягушка»</w:t>
            </w:r>
          </w:p>
        </w:tc>
      </w:tr>
      <w:tr w:rsidR="009600C8" w:rsidRPr="00A604A2" w:rsidTr="005C6229">
        <w:tc>
          <w:tcPr>
            <w:tcW w:w="5495" w:type="dxa"/>
          </w:tcPr>
          <w:p w:rsidR="009600C8" w:rsidRDefault="009600C8"/>
        </w:tc>
        <w:tc>
          <w:tcPr>
            <w:tcW w:w="5528" w:type="dxa"/>
          </w:tcPr>
          <w:p w:rsidR="009600C8" w:rsidRPr="00D104FE" w:rsidRDefault="009600C8" w:rsidP="00F3458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104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«Конек-горбунок»</w:t>
            </w:r>
          </w:p>
        </w:tc>
      </w:tr>
      <w:tr w:rsidR="009600C8" w:rsidRPr="00A604A2" w:rsidTr="005C6229">
        <w:tc>
          <w:tcPr>
            <w:tcW w:w="5495" w:type="dxa"/>
            <w:vMerge w:val="restart"/>
          </w:tcPr>
          <w:p w:rsidR="009600C8" w:rsidRPr="005C6229" w:rsidRDefault="009600C8" w:rsidP="005C6229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6229">
              <w:rPr>
                <w:rFonts w:ascii="Times New Roman" w:hAnsi="Times New Roman" w:cs="Times New Roman"/>
                <w:b/>
                <w:sz w:val="24"/>
                <w:szCs w:val="24"/>
              </w:rPr>
              <w:t>Приложение к комплекту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</w:t>
            </w:r>
            <w:r w:rsidRPr="005C62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А3</w:t>
            </w:r>
          </w:p>
          <w:p w:rsidR="009600C8" w:rsidRDefault="009600C8" w:rsidP="005C6229">
            <w:pPr>
              <w:jc w:val="center"/>
            </w:pPr>
            <w:r w:rsidRPr="005C6229">
              <w:rPr>
                <w:rFonts w:ascii="Times New Roman" w:hAnsi="Times New Roman" w:cs="Times New Roman"/>
                <w:b/>
                <w:sz w:val="24"/>
                <w:szCs w:val="24"/>
              </w:rPr>
              <w:t>«Русские народные сказки»</w:t>
            </w:r>
          </w:p>
        </w:tc>
        <w:tc>
          <w:tcPr>
            <w:tcW w:w="5528" w:type="dxa"/>
          </w:tcPr>
          <w:p w:rsidR="009600C8" w:rsidRPr="00D104FE" w:rsidRDefault="009600C8" w:rsidP="00F3458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104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«Морозко»</w:t>
            </w:r>
          </w:p>
        </w:tc>
      </w:tr>
      <w:tr w:rsidR="009600C8" w:rsidRPr="00A604A2" w:rsidTr="005C6229">
        <w:tc>
          <w:tcPr>
            <w:tcW w:w="5495" w:type="dxa"/>
            <w:vMerge/>
          </w:tcPr>
          <w:p w:rsidR="009600C8" w:rsidRPr="005C6229" w:rsidRDefault="009600C8" w:rsidP="005C6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9600C8" w:rsidRPr="00A604A2" w:rsidRDefault="009600C8" w:rsidP="00F345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№18 «</w:t>
            </w:r>
            <w:r>
              <w:rPr>
                <w:rFonts w:ascii="Times New Roman" w:hAnsi="Times New Roman" w:cs="Times New Roman"/>
                <w:sz w:val="24"/>
              </w:rPr>
              <w:t>Сивка-бурка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00C8" w:rsidRPr="00A604A2" w:rsidTr="005C6229">
        <w:tc>
          <w:tcPr>
            <w:tcW w:w="5495" w:type="dxa"/>
          </w:tcPr>
          <w:p w:rsidR="009600C8" w:rsidRPr="005C6229" w:rsidRDefault="009600C8">
            <w:pPr>
              <w:rPr>
                <w:rFonts w:ascii="Times New Roman" w:hAnsi="Times New Roman" w:cs="Times New Roman"/>
                <w:sz w:val="24"/>
              </w:rPr>
            </w:pPr>
            <w:r w:rsidRPr="005C6229">
              <w:rPr>
                <w:rFonts w:ascii="Times New Roman" w:hAnsi="Times New Roman" w:cs="Times New Roman"/>
                <w:sz w:val="24"/>
              </w:rPr>
              <w:t>№№</w:t>
            </w:r>
            <w:r>
              <w:rPr>
                <w:rFonts w:ascii="Times New Roman" w:hAnsi="Times New Roman" w:cs="Times New Roman"/>
                <w:sz w:val="24"/>
              </w:rPr>
              <w:t xml:space="preserve"> 1,2,3,4  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Хаврошечка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»  4 комплекта</w:t>
            </w:r>
          </w:p>
        </w:tc>
        <w:tc>
          <w:tcPr>
            <w:tcW w:w="5528" w:type="dxa"/>
          </w:tcPr>
          <w:p w:rsidR="009600C8" w:rsidRDefault="009600C8" w:rsidP="00F34587">
            <w:r w:rsidRPr="00C81C7A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81C7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</w:rPr>
              <w:t>Колобок</w:t>
            </w:r>
            <w:r w:rsidRPr="00C81C7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00C8" w:rsidRPr="00A604A2" w:rsidTr="005C6229">
        <w:tc>
          <w:tcPr>
            <w:tcW w:w="5495" w:type="dxa"/>
          </w:tcPr>
          <w:p w:rsidR="009600C8" w:rsidRPr="005C6229" w:rsidRDefault="009600C8" w:rsidP="006034FA">
            <w:pPr>
              <w:rPr>
                <w:rFonts w:ascii="Times New Roman" w:hAnsi="Times New Roman" w:cs="Times New Roman"/>
                <w:sz w:val="24"/>
              </w:rPr>
            </w:pPr>
            <w:r w:rsidRPr="005C6229">
              <w:rPr>
                <w:rFonts w:ascii="Times New Roman" w:hAnsi="Times New Roman" w:cs="Times New Roman"/>
                <w:sz w:val="24"/>
              </w:rPr>
              <w:t>№№</w:t>
            </w:r>
            <w:r>
              <w:rPr>
                <w:rFonts w:ascii="Times New Roman" w:hAnsi="Times New Roman" w:cs="Times New Roman"/>
                <w:sz w:val="24"/>
              </w:rPr>
              <w:t xml:space="preserve"> 5,6,7  «Сивка-бурка»  4 комплекта</w:t>
            </w:r>
          </w:p>
        </w:tc>
        <w:tc>
          <w:tcPr>
            <w:tcW w:w="5528" w:type="dxa"/>
          </w:tcPr>
          <w:p w:rsidR="009600C8" w:rsidRDefault="009600C8" w:rsidP="00F34587">
            <w:r w:rsidRPr="00C81C7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C81C7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Заюшкина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избушка</w:t>
            </w:r>
            <w:r w:rsidRPr="00C81C7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00C8" w:rsidRPr="00A604A2" w:rsidTr="005C6229">
        <w:tc>
          <w:tcPr>
            <w:tcW w:w="5495" w:type="dxa"/>
          </w:tcPr>
          <w:p w:rsidR="009600C8" w:rsidRPr="005C6229" w:rsidRDefault="009600C8" w:rsidP="006034FA">
            <w:pPr>
              <w:rPr>
                <w:rFonts w:ascii="Times New Roman" w:hAnsi="Times New Roman" w:cs="Times New Roman"/>
                <w:sz w:val="24"/>
              </w:rPr>
            </w:pPr>
            <w:r w:rsidRPr="005C6229">
              <w:rPr>
                <w:rFonts w:ascii="Times New Roman" w:hAnsi="Times New Roman" w:cs="Times New Roman"/>
                <w:sz w:val="24"/>
              </w:rPr>
              <w:t>№№</w:t>
            </w:r>
            <w:r>
              <w:rPr>
                <w:rFonts w:ascii="Times New Roman" w:hAnsi="Times New Roman" w:cs="Times New Roman"/>
                <w:sz w:val="24"/>
              </w:rPr>
              <w:t xml:space="preserve"> 8,9,10,11,12  «Царевна-лягушка»  4 комплекта</w:t>
            </w:r>
          </w:p>
        </w:tc>
        <w:tc>
          <w:tcPr>
            <w:tcW w:w="5528" w:type="dxa"/>
          </w:tcPr>
          <w:p w:rsidR="009600C8" w:rsidRDefault="009600C8" w:rsidP="00F34587">
            <w:r w:rsidRPr="00C81C7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C81C7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</w:rPr>
              <w:t>Гуси-лебеди</w:t>
            </w:r>
            <w:r w:rsidRPr="00C81C7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00C8" w:rsidRPr="00A604A2" w:rsidTr="005C6229">
        <w:tc>
          <w:tcPr>
            <w:tcW w:w="5495" w:type="dxa"/>
          </w:tcPr>
          <w:p w:rsidR="009600C8" w:rsidRPr="005C6229" w:rsidRDefault="009600C8" w:rsidP="006034FA">
            <w:pPr>
              <w:rPr>
                <w:rFonts w:ascii="Times New Roman" w:hAnsi="Times New Roman" w:cs="Times New Roman"/>
                <w:sz w:val="24"/>
              </w:rPr>
            </w:pPr>
            <w:r w:rsidRPr="005C6229">
              <w:rPr>
                <w:rFonts w:ascii="Times New Roman" w:hAnsi="Times New Roman" w:cs="Times New Roman"/>
                <w:sz w:val="24"/>
              </w:rPr>
              <w:t>№№</w:t>
            </w:r>
            <w:r>
              <w:rPr>
                <w:rFonts w:ascii="Times New Roman" w:hAnsi="Times New Roman" w:cs="Times New Roman"/>
                <w:sz w:val="24"/>
              </w:rPr>
              <w:t xml:space="preserve"> 13,14,15,16 «Летучий корабль» 4 комплекта</w:t>
            </w:r>
          </w:p>
        </w:tc>
        <w:tc>
          <w:tcPr>
            <w:tcW w:w="5528" w:type="dxa"/>
          </w:tcPr>
          <w:p w:rsidR="009600C8" w:rsidRDefault="009600C8" w:rsidP="00F34587">
            <w:r w:rsidRPr="00C81C7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C81C7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</w:rPr>
              <w:t>Царевна-лягушка</w:t>
            </w:r>
            <w:r w:rsidRPr="00C81C7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00C8" w:rsidRPr="00A604A2" w:rsidTr="005C6229">
        <w:tc>
          <w:tcPr>
            <w:tcW w:w="5495" w:type="dxa"/>
          </w:tcPr>
          <w:p w:rsidR="009600C8" w:rsidRPr="005C6229" w:rsidRDefault="009600C8" w:rsidP="006034FA">
            <w:pPr>
              <w:rPr>
                <w:rFonts w:ascii="Times New Roman" w:hAnsi="Times New Roman" w:cs="Times New Roman"/>
                <w:sz w:val="24"/>
              </w:rPr>
            </w:pPr>
            <w:r w:rsidRPr="005C6229">
              <w:rPr>
                <w:rFonts w:ascii="Times New Roman" w:hAnsi="Times New Roman" w:cs="Times New Roman"/>
                <w:sz w:val="24"/>
              </w:rPr>
              <w:t>№№</w:t>
            </w:r>
            <w:r>
              <w:rPr>
                <w:rFonts w:ascii="Times New Roman" w:hAnsi="Times New Roman" w:cs="Times New Roman"/>
                <w:sz w:val="24"/>
              </w:rPr>
              <w:t xml:space="preserve"> 17,18,19,20 «Гуси-лебеди» 4 комплекта</w:t>
            </w:r>
          </w:p>
        </w:tc>
        <w:tc>
          <w:tcPr>
            <w:tcW w:w="5528" w:type="dxa"/>
          </w:tcPr>
          <w:p w:rsidR="009600C8" w:rsidRDefault="009600C8" w:rsidP="00F34587">
            <w:r w:rsidRPr="00C81C7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C81C7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Морозко</w:t>
            </w:r>
            <w:r w:rsidRPr="00C81C7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00C8" w:rsidRPr="00A604A2" w:rsidTr="005C6229">
        <w:tc>
          <w:tcPr>
            <w:tcW w:w="5495" w:type="dxa"/>
          </w:tcPr>
          <w:p w:rsidR="009600C8" w:rsidRPr="005C6229" w:rsidRDefault="009600C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528" w:type="dxa"/>
          </w:tcPr>
          <w:p w:rsidR="009600C8" w:rsidRDefault="009600C8" w:rsidP="00F34587">
            <w:r w:rsidRPr="00C81C7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C81C7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</w:rPr>
              <w:t>Теремок</w:t>
            </w:r>
            <w:r w:rsidRPr="00C81C7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600C8" w:rsidRPr="00A604A2" w:rsidTr="005C6229">
        <w:tc>
          <w:tcPr>
            <w:tcW w:w="5495" w:type="dxa"/>
            <w:vMerge w:val="restart"/>
          </w:tcPr>
          <w:p w:rsidR="009600C8" w:rsidRDefault="009600C8" w:rsidP="00F34587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74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Иллюстрации к произведениям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</w:t>
            </w:r>
            <w:r w:rsidRPr="00B074FB">
              <w:rPr>
                <w:rFonts w:ascii="Times New Roman" w:hAnsi="Times New Roman" w:cs="Times New Roman"/>
                <w:b/>
                <w:sz w:val="24"/>
                <w:szCs w:val="24"/>
              </w:rPr>
              <w:t>А4</w:t>
            </w:r>
          </w:p>
          <w:p w:rsidR="009600C8" w:rsidRPr="00B074FB" w:rsidRDefault="009600C8" w:rsidP="00F345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художник И.И. Хохлов</w:t>
            </w:r>
          </w:p>
        </w:tc>
        <w:tc>
          <w:tcPr>
            <w:tcW w:w="5528" w:type="dxa"/>
          </w:tcPr>
          <w:p w:rsidR="009600C8" w:rsidRPr="001703C7" w:rsidRDefault="009600C8" w:rsidP="00F34587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9600C8" w:rsidRPr="00A604A2" w:rsidTr="005C6229">
        <w:tc>
          <w:tcPr>
            <w:tcW w:w="5495" w:type="dxa"/>
            <w:vMerge/>
          </w:tcPr>
          <w:p w:rsidR="009600C8" w:rsidRPr="00B074FB" w:rsidRDefault="009600C8" w:rsidP="00F34587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</w:tcPr>
          <w:p w:rsidR="009600C8" w:rsidRPr="001703C7" w:rsidRDefault="009600C8" w:rsidP="00F345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№2,3 Мальчик с пальчик</w:t>
            </w:r>
          </w:p>
        </w:tc>
      </w:tr>
      <w:tr w:rsidR="009600C8" w:rsidRPr="00A604A2" w:rsidTr="005C6229">
        <w:tc>
          <w:tcPr>
            <w:tcW w:w="5495" w:type="dxa"/>
          </w:tcPr>
          <w:p w:rsidR="009600C8" w:rsidRPr="005C6229" w:rsidRDefault="009600C8" w:rsidP="00F345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№1 «Красная шапочка»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Ш.Перро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2шт</w:t>
            </w:r>
            <w:r w:rsidRPr="006034F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28" w:type="dxa"/>
          </w:tcPr>
          <w:p w:rsidR="009600C8" w:rsidRPr="001703C7" w:rsidRDefault="009600C8" w:rsidP="00F345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№4,5 Кот в сапогах</w:t>
            </w:r>
          </w:p>
        </w:tc>
      </w:tr>
      <w:tr w:rsidR="009600C8" w:rsidRPr="00A604A2" w:rsidTr="005C6229">
        <w:tc>
          <w:tcPr>
            <w:tcW w:w="5495" w:type="dxa"/>
          </w:tcPr>
          <w:p w:rsidR="009600C8" w:rsidRDefault="009600C8" w:rsidP="00F34587">
            <w:r w:rsidRPr="0094195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Избушка на курьих ножках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528" w:type="dxa"/>
          </w:tcPr>
          <w:p w:rsidR="009600C8" w:rsidRPr="001703C7" w:rsidRDefault="009600C8" w:rsidP="00F345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№6,7 Золушка</w:t>
            </w:r>
          </w:p>
        </w:tc>
      </w:tr>
      <w:tr w:rsidR="009600C8" w:rsidRPr="00A604A2" w:rsidTr="005C6229">
        <w:tc>
          <w:tcPr>
            <w:tcW w:w="5495" w:type="dxa"/>
          </w:tcPr>
          <w:p w:rsidR="009600C8" w:rsidRDefault="009600C8" w:rsidP="00F34587">
            <w:r w:rsidRPr="0094195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 лукоморья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528" w:type="dxa"/>
          </w:tcPr>
          <w:p w:rsidR="009600C8" w:rsidRPr="001703C7" w:rsidRDefault="009600C8" w:rsidP="00F3458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№8,9,10 Спящая красавица</w:t>
            </w:r>
          </w:p>
        </w:tc>
      </w:tr>
      <w:tr w:rsidR="009600C8" w:rsidRPr="00A604A2" w:rsidTr="005C6229">
        <w:tc>
          <w:tcPr>
            <w:tcW w:w="5495" w:type="dxa"/>
          </w:tcPr>
          <w:p w:rsidR="009600C8" w:rsidRDefault="009600C8" w:rsidP="00F34587">
            <w:r w:rsidRPr="0094195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Малыш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Карлсон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А.Линдгрен</w:t>
            </w:r>
            <w:proofErr w:type="spellEnd"/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528" w:type="dxa"/>
          </w:tcPr>
          <w:p w:rsidR="009600C8" w:rsidRPr="001703C7" w:rsidRDefault="009600C8" w:rsidP="00F34587">
            <w:pPr>
              <w:rPr>
                <w:color w:val="000000" w:themeColor="text1"/>
              </w:rPr>
            </w:pPr>
          </w:p>
        </w:tc>
      </w:tr>
      <w:tr w:rsidR="00DD02C9" w:rsidRPr="00A604A2" w:rsidTr="005C6229">
        <w:tc>
          <w:tcPr>
            <w:tcW w:w="5495" w:type="dxa"/>
          </w:tcPr>
          <w:p w:rsidR="00DD02C9" w:rsidRDefault="00DD02C9" w:rsidP="00F34587">
            <w:r w:rsidRPr="0094195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Винни-Пух и пчелы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А.Милн</w:t>
            </w:r>
            <w:proofErr w:type="spellEnd"/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528" w:type="dxa"/>
          </w:tcPr>
          <w:p w:rsidR="00DD02C9" w:rsidRPr="007D33D6" w:rsidRDefault="00DD02C9" w:rsidP="00F34587">
            <w:pPr>
              <w:jc w:val="right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F617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Сказки народов мира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                 </w:t>
            </w:r>
            <w:r w:rsidRPr="00F617F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А3</w:t>
            </w:r>
          </w:p>
        </w:tc>
      </w:tr>
      <w:tr w:rsidR="00DD02C9" w:rsidRPr="00A604A2" w:rsidTr="005C6229">
        <w:tc>
          <w:tcPr>
            <w:tcW w:w="5495" w:type="dxa"/>
          </w:tcPr>
          <w:p w:rsidR="00DD02C9" w:rsidRDefault="00DD02C9" w:rsidP="00F34587">
            <w:r w:rsidRPr="0094195B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Винни-Пух в гостях у Совы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А.Милн</w:t>
            </w:r>
            <w:proofErr w:type="spellEnd"/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528" w:type="dxa"/>
          </w:tcPr>
          <w:p w:rsidR="00DD02C9" w:rsidRPr="00C81C7A" w:rsidRDefault="00DD02C9" w:rsidP="00F345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№№ 1,2,3,4,5,6 «Приключение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Чиполлина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3 комп.</w:t>
            </w:r>
          </w:p>
        </w:tc>
      </w:tr>
      <w:tr w:rsidR="00DD02C9" w:rsidRPr="00A604A2" w:rsidTr="005C6229">
        <w:tc>
          <w:tcPr>
            <w:tcW w:w="5495" w:type="dxa"/>
          </w:tcPr>
          <w:p w:rsidR="00DD02C9" w:rsidRDefault="00DD02C9" w:rsidP="00F34587">
            <w:pPr>
              <w:ind w:right="-108"/>
            </w:pP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Винни-Пух спасается на дереве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А.Милн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>ш.</w:t>
            </w:r>
          </w:p>
        </w:tc>
        <w:tc>
          <w:tcPr>
            <w:tcW w:w="5528" w:type="dxa"/>
          </w:tcPr>
          <w:p w:rsidR="00DD02C9" w:rsidRPr="007D33D6" w:rsidRDefault="00DD02C9" w:rsidP="00F34587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№№ 7,8,9,10,11 «Мальчик с пальчик» 3 комплекта</w:t>
            </w:r>
          </w:p>
        </w:tc>
      </w:tr>
      <w:tr w:rsidR="00DD02C9" w:rsidRPr="00A604A2" w:rsidTr="005C6229">
        <w:tc>
          <w:tcPr>
            <w:tcW w:w="5495" w:type="dxa"/>
          </w:tcPr>
          <w:p w:rsidR="00DD02C9" w:rsidRDefault="00DD02C9" w:rsidP="00F34587">
            <w:r w:rsidRPr="0094195B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Винни-Пух гостях у кролика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А.Милн</w:t>
            </w:r>
            <w:proofErr w:type="spellEnd"/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528" w:type="dxa"/>
          </w:tcPr>
          <w:p w:rsidR="00DD02C9" w:rsidRPr="005C6229" w:rsidRDefault="00DD02C9" w:rsidP="00F345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№№ 12,13,14 «Волк-ябедник» 3 комплекта</w:t>
            </w:r>
          </w:p>
        </w:tc>
      </w:tr>
      <w:tr w:rsidR="00DD02C9" w:rsidRPr="00A604A2" w:rsidTr="005C6229">
        <w:tc>
          <w:tcPr>
            <w:tcW w:w="5495" w:type="dxa"/>
          </w:tcPr>
          <w:p w:rsidR="00DD02C9" w:rsidRDefault="00DD02C9" w:rsidP="00F34587">
            <w:r w:rsidRPr="0094195B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Винни-Пух сочиняет стихи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А.Милн</w:t>
            </w:r>
            <w:proofErr w:type="spellEnd"/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528" w:type="dxa"/>
          </w:tcPr>
          <w:p w:rsidR="00DD02C9" w:rsidRPr="007D33D6" w:rsidRDefault="00DD02C9" w:rsidP="00F34587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№№ 15,16,17 «Лиса и куропатка» 2 комплекта</w:t>
            </w:r>
          </w:p>
        </w:tc>
      </w:tr>
      <w:tr w:rsidR="00DD02C9" w:rsidRPr="00A604A2" w:rsidTr="005C6229">
        <w:tc>
          <w:tcPr>
            <w:tcW w:w="5495" w:type="dxa"/>
          </w:tcPr>
          <w:p w:rsidR="00DD02C9" w:rsidRDefault="00DD02C9" w:rsidP="00F34587">
            <w:r w:rsidRPr="0094195B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Дюймовочка</w:t>
            </w:r>
            <w:proofErr w:type="spellEnd"/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Х.К.Андерсен</w:t>
            </w:r>
            <w:proofErr w:type="spellEnd"/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528" w:type="dxa"/>
          </w:tcPr>
          <w:p w:rsidR="00DD02C9" w:rsidRPr="007D33D6" w:rsidRDefault="00DD02C9" w:rsidP="00F34587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№№ 18,19,20 «Кот и Пес» 3 комплекта</w:t>
            </w:r>
          </w:p>
        </w:tc>
      </w:tr>
      <w:tr w:rsidR="00DD02C9" w:rsidRPr="00A604A2" w:rsidTr="005C6229">
        <w:tc>
          <w:tcPr>
            <w:tcW w:w="5495" w:type="dxa"/>
          </w:tcPr>
          <w:p w:rsidR="00DD02C9" w:rsidRDefault="00DD02C9" w:rsidP="00F34587">
            <w:r w:rsidRPr="0094195B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Три медведя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Л.Н.Толстой</w:t>
            </w:r>
            <w:proofErr w:type="spellEnd"/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5528" w:type="dxa"/>
          </w:tcPr>
          <w:p w:rsidR="00DD02C9" w:rsidRPr="001703C7" w:rsidRDefault="00DD02C9" w:rsidP="00F3458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D02C9" w:rsidRPr="00A604A2" w:rsidTr="005C6229">
        <w:tc>
          <w:tcPr>
            <w:tcW w:w="5495" w:type="dxa"/>
          </w:tcPr>
          <w:p w:rsidR="00DD02C9" w:rsidRDefault="00DD02C9" w:rsidP="00F34587">
            <w:r w:rsidRPr="0094195B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Три медведя</w:t>
            </w:r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Л.Н.Толстой</w:t>
            </w:r>
            <w:proofErr w:type="spellEnd"/>
            <w:r w:rsidRPr="0094195B">
              <w:rPr>
                <w:rFonts w:ascii="Times New Roman" w:hAnsi="Times New Roman" w:cs="Times New Roman"/>
                <w:sz w:val="24"/>
                <w:szCs w:val="24"/>
              </w:rPr>
              <w:t xml:space="preserve"> 2шт.</w:t>
            </w:r>
          </w:p>
        </w:tc>
        <w:tc>
          <w:tcPr>
            <w:tcW w:w="5528" w:type="dxa"/>
            <w:vMerge w:val="restart"/>
          </w:tcPr>
          <w:p w:rsidR="00DD02C9" w:rsidRPr="008D504A" w:rsidRDefault="00DD02C9" w:rsidP="00F3458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504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Комплект иллюстраций «</w:t>
            </w:r>
            <w:proofErr w:type="spellStart"/>
            <w:r w:rsidRPr="008D504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Маугли</w:t>
            </w:r>
            <w:proofErr w:type="spellEnd"/>
            <w:r w:rsidRPr="008D504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» Р.Киплинг</w:t>
            </w:r>
            <w:r w:rsidRPr="008D50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12ш.</w:t>
            </w:r>
          </w:p>
        </w:tc>
      </w:tr>
      <w:tr w:rsidR="00DD02C9" w:rsidRPr="00A604A2" w:rsidTr="005C6229">
        <w:tc>
          <w:tcPr>
            <w:tcW w:w="5495" w:type="dxa"/>
          </w:tcPr>
          <w:p w:rsidR="00DD02C9" w:rsidRPr="007D33D6" w:rsidRDefault="00DD02C9" w:rsidP="005C6229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528" w:type="dxa"/>
            <w:vMerge/>
          </w:tcPr>
          <w:p w:rsidR="00DD02C9" w:rsidRPr="008D504A" w:rsidRDefault="00DD02C9" w:rsidP="00F3458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D02C9" w:rsidRPr="00A604A2" w:rsidTr="00DD02C9">
        <w:trPr>
          <w:trHeight w:val="175"/>
        </w:trPr>
        <w:tc>
          <w:tcPr>
            <w:tcW w:w="5495" w:type="dxa"/>
          </w:tcPr>
          <w:p w:rsidR="00DD02C9" w:rsidRDefault="00DD02C9" w:rsidP="00F34587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74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Иллюстрации к произведениям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</w:t>
            </w:r>
            <w:r w:rsidRPr="00B074FB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:rsidR="00DD02C9" w:rsidRPr="007D33D6" w:rsidRDefault="00DD02C9" w:rsidP="00F3458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художник И.И. Хохлов</w:t>
            </w:r>
          </w:p>
        </w:tc>
        <w:tc>
          <w:tcPr>
            <w:tcW w:w="5528" w:type="dxa"/>
          </w:tcPr>
          <w:p w:rsidR="00DD02C9" w:rsidRPr="008D504A" w:rsidRDefault="00DD02C9" w:rsidP="00F3458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504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Комплект иллюстраций «С севера на юг» </w:t>
            </w:r>
            <w:proofErr w:type="spellStart"/>
            <w:r w:rsidRPr="008D504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Н.Чарушин</w:t>
            </w:r>
            <w:proofErr w:type="spellEnd"/>
            <w:r w:rsidRPr="008D504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8D50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12шт.</w:t>
            </w:r>
          </w:p>
        </w:tc>
      </w:tr>
      <w:tr w:rsidR="00DD02C9" w:rsidRPr="00A604A2" w:rsidTr="005C6229">
        <w:tc>
          <w:tcPr>
            <w:tcW w:w="5495" w:type="dxa"/>
          </w:tcPr>
          <w:p w:rsidR="00DD02C9" w:rsidRPr="001703C7" w:rsidRDefault="00DD02C9" w:rsidP="00F3458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703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№3 «Колобок»</w:t>
            </w:r>
          </w:p>
        </w:tc>
        <w:tc>
          <w:tcPr>
            <w:tcW w:w="5528" w:type="dxa"/>
          </w:tcPr>
          <w:p w:rsidR="00DD02C9" w:rsidRPr="007D33D6" w:rsidRDefault="00DD02C9" w:rsidP="00F34587">
            <w:pPr>
              <w:rPr>
                <w:color w:val="FF0000"/>
              </w:rPr>
            </w:pPr>
          </w:p>
        </w:tc>
      </w:tr>
      <w:tr w:rsidR="00DD02C9" w:rsidRPr="00A604A2" w:rsidTr="005C6229">
        <w:tc>
          <w:tcPr>
            <w:tcW w:w="5495" w:type="dxa"/>
          </w:tcPr>
          <w:p w:rsidR="00DD02C9" w:rsidRPr="001703C7" w:rsidRDefault="00DD02C9" w:rsidP="00F3458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703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№4 «Козлята и волк»</w:t>
            </w:r>
          </w:p>
        </w:tc>
        <w:tc>
          <w:tcPr>
            <w:tcW w:w="5528" w:type="dxa"/>
          </w:tcPr>
          <w:p w:rsidR="00DD02C9" w:rsidRPr="007D33D6" w:rsidRDefault="00DD02C9" w:rsidP="00F34587">
            <w:pPr>
              <w:rPr>
                <w:color w:val="FF0000"/>
              </w:rPr>
            </w:pPr>
          </w:p>
        </w:tc>
      </w:tr>
      <w:tr w:rsidR="00DD02C9" w:rsidRPr="00A604A2" w:rsidTr="005C6229">
        <w:tc>
          <w:tcPr>
            <w:tcW w:w="5495" w:type="dxa"/>
          </w:tcPr>
          <w:p w:rsidR="00DD02C9" w:rsidRPr="001703C7" w:rsidRDefault="00DD02C9" w:rsidP="00F34587">
            <w:pPr>
              <w:rPr>
                <w:color w:val="000000" w:themeColor="text1"/>
              </w:rPr>
            </w:pPr>
            <w:r w:rsidRPr="001703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№7 «Зимовье зверей»</w:t>
            </w:r>
          </w:p>
        </w:tc>
        <w:tc>
          <w:tcPr>
            <w:tcW w:w="5528" w:type="dxa"/>
          </w:tcPr>
          <w:p w:rsidR="00DD02C9" w:rsidRPr="007D33D6" w:rsidRDefault="00DD02C9" w:rsidP="00F34587">
            <w:pPr>
              <w:rPr>
                <w:color w:val="FF0000"/>
              </w:rPr>
            </w:pPr>
          </w:p>
        </w:tc>
      </w:tr>
      <w:tr w:rsidR="00DD02C9" w:rsidRPr="00A604A2" w:rsidTr="005C6229">
        <w:tc>
          <w:tcPr>
            <w:tcW w:w="5495" w:type="dxa"/>
          </w:tcPr>
          <w:p w:rsidR="00DD02C9" w:rsidRPr="001703C7" w:rsidRDefault="00DD02C9" w:rsidP="00F34587">
            <w:pPr>
              <w:rPr>
                <w:color w:val="000000" w:themeColor="text1"/>
              </w:rPr>
            </w:pPr>
            <w:r w:rsidRPr="001703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№8 «Петух и собака»</w:t>
            </w:r>
          </w:p>
        </w:tc>
        <w:tc>
          <w:tcPr>
            <w:tcW w:w="5528" w:type="dxa"/>
          </w:tcPr>
          <w:p w:rsidR="00DD02C9" w:rsidRPr="007D33D6" w:rsidRDefault="00DD02C9" w:rsidP="00F34587">
            <w:pPr>
              <w:rPr>
                <w:color w:val="FF0000"/>
              </w:rPr>
            </w:pPr>
          </w:p>
        </w:tc>
      </w:tr>
      <w:tr w:rsidR="00DD02C9" w:rsidRPr="00A604A2" w:rsidTr="005C6229">
        <w:tc>
          <w:tcPr>
            <w:tcW w:w="5495" w:type="dxa"/>
          </w:tcPr>
          <w:p w:rsidR="00DD02C9" w:rsidRPr="001703C7" w:rsidRDefault="00DD02C9" w:rsidP="00F34587">
            <w:pPr>
              <w:rPr>
                <w:color w:val="000000" w:themeColor="text1"/>
              </w:rPr>
            </w:pPr>
            <w:r w:rsidRPr="001703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№10 «Пых»</w:t>
            </w:r>
          </w:p>
        </w:tc>
        <w:tc>
          <w:tcPr>
            <w:tcW w:w="5528" w:type="dxa"/>
          </w:tcPr>
          <w:p w:rsidR="00DD02C9" w:rsidRPr="007D33D6" w:rsidRDefault="00DD02C9" w:rsidP="00F34587">
            <w:pPr>
              <w:rPr>
                <w:color w:val="FF0000"/>
              </w:rPr>
            </w:pPr>
          </w:p>
        </w:tc>
      </w:tr>
      <w:tr w:rsidR="00DD02C9" w:rsidRPr="00A604A2" w:rsidTr="005C6229">
        <w:tc>
          <w:tcPr>
            <w:tcW w:w="5495" w:type="dxa"/>
          </w:tcPr>
          <w:p w:rsidR="00DD02C9" w:rsidRPr="001703C7" w:rsidRDefault="00DD02C9" w:rsidP="00F34587">
            <w:pPr>
              <w:rPr>
                <w:color w:val="000000" w:themeColor="text1"/>
              </w:rPr>
            </w:pPr>
            <w:r w:rsidRPr="001703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№11«Кошкин дом» 1</w:t>
            </w:r>
          </w:p>
        </w:tc>
        <w:tc>
          <w:tcPr>
            <w:tcW w:w="5528" w:type="dxa"/>
          </w:tcPr>
          <w:p w:rsidR="00DD02C9" w:rsidRPr="001703C7" w:rsidRDefault="00DD02C9" w:rsidP="00F3458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D02C9" w:rsidRPr="00A604A2" w:rsidTr="005C6229">
        <w:tc>
          <w:tcPr>
            <w:tcW w:w="5495" w:type="dxa"/>
          </w:tcPr>
          <w:p w:rsidR="00DD02C9" w:rsidRPr="001703C7" w:rsidRDefault="00DD02C9" w:rsidP="00F34587">
            <w:pPr>
              <w:rPr>
                <w:color w:val="000000" w:themeColor="text1"/>
              </w:rPr>
            </w:pPr>
            <w:r w:rsidRPr="001703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№12 «Кошкин дом» 2</w:t>
            </w:r>
          </w:p>
        </w:tc>
        <w:tc>
          <w:tcPr>
            <w:tcW w:w="5528" w:type="dxa"/>
          </w:tcPr>
          <w:p w:rsidR="00DD02C9" w:rsidRPr="001703C7" w:rsidRDefault="00DD02C9" w:rsidP="00F3458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D02C9" w:rsidRPr="00A604A2" w:rsidTr="005C6229">
        <w:tc>
          <w:tcPr>
            <w:tcW w:w="5495" w:type="dxa"/>
          </w:tcPr>
          <w:p w:rsidR="00DD02C9" w:rsidRPr="001703C7" w:rsidRDefault="00DD02C9" w:rsidP="00F34587">
            <w:pPr>
              <w:rPr>
                <w:color w:val="000000" w:themeColor="text1"/>
              </w:rPr>
            </w:pPr>
            <w:r w:rsidRPr="001703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№13 «Кошкин дом» 3</w:t>
            </w:r>
          </w:p>
        </w:tc>
        <w:tc>
          <w:tcPr>
            <w:tcW w:w="5528" w:type="dxa"/>
          </w:tcPr>
          <w:p w:rsidR="00DD02C9" w:rsidRPr="001703C7" w:rsidRDefault="00DD02C9" w:rsidP="00F3458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D02C9" w:rsidRPr="00A604A2" w:rsidTr="005C6229">
        <w:tc>
          <w:tcPr>
            <w:tcW w:w="5495" w:type="dxa"/>
          </w:tcPr>
          <w:p w:rsidR="00DD02C9" w:rsidRPr="001703C7" w:rsidRDefault="00DD02C9" w:rsidP="00F34587">
            <w:pPr>
              <w:rPr>
                <w:color w:val="000000" w:themeColor="text1"/>
              </w:rPr>
            </w:pPr>
            <w:r w:rsidRPr="001703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№14 «У страха глаза велики» 1</w:t>
            </w:r>
          </w:p>
        </w:tc>
        <w:tc>
          <w:tcPr>
            <w:tcW w:w="5528" w:type="dxa"/>
          </w:tcPr>
          <w:p w:rsidR="00DD02C9" w:rsidRPr="001703C7" w:rsidRDefault="00DD02C9" w:rsidP="00F3458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D02C9" w:rsidRPr="00A604A2" w:rsidTr="005C6229">
        <w:tc>
          <w:tcPr>
            <w:tcW w:w="5495" w:type="dxa"/>
          </w:tcPr>
          <w:p w:rsidR="00DD02C9" w:rsidRPr="001703C7" w:rsidRDefault="00DD02C9" w:rsidP="00F34587">
            <w:pPr>
              <w:rPr>
                <w:color w:val="000000" w:themeColor="text1"/>
              </w:rPr>
            </w:pPr>
            <w:r w:rsidRPr="001703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№15 «У страха глаза велики» 2</w:t>
            </w:r>
          </w:p>
        </w:tc>
        <w:tc>
          <w:tcPr>
            <w:tcW w:w="5528" w:type="dxa"/>
          </w:tcPr>
          <w:p w:rsidR="00DD02C9" w:rsidRPr="001703C7" w:rsidRDefault="00DD02C9" w:rsidP="00F3458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D02C9" w:rsidRPr="00A604A2" w:rsidTr="005C6229">
        <w:tc>
          <w:tcPr>
            <w:tcW w:w="5495" w:type="dxa"/>
          </w:tcPr>
          <w:p w:rsidR="00DD02C9" w:rsidRPr="001703C7" w:rsidRDefault="00DD02C9" w:rsidP="00F34587">
            <w:pPr>
              <w:rPr>
                <w:color w:val="000000" w:themeColor="text1"/>
              </w:rPr>
            </w:pPr>
            <w:r w:rsidRPr="001703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№16 «Теремок» 1</w:t>
            </w:r>
          </w:p>
        </w:tc>
        <w:tc>
          <w:tcPr>
            <w:tcW w:w="5528" w:type="dxa"/>
          </w:tcPr>
          <w:p w:rsidR="00DD02C9" w:rsidRPr="001703C7" w:rsidRDefault="00DD02C9" w:rsidP="00F3458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D02C9" w:rsidRPr="00A604A2" w:rsidTr="005C6229">
        <w:tc>
          <w:tcPr>
            <w:tcW w:w="5495" w:type="dxa"/>
          </w:tcPr>
          <w:p w:rsidR="00DD02C9" w:rsidRPr="001703C7" w:rsidRDefault="00DD02C9" w:rsidP="00F34587">
            <w:pPr>
              <w:rPr>
                <w:color w:val="000000" w:themeColor="text1"/>
              </w:rPr>
            </w:pPr>
            <w:r w:rsidRPr="001703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№17 «Теремок» 2</w:t>
            </w:r>
          </w:p>
        </w:tc>
        <w:tc>
          <w:tcPr>
            <w:tcW w:w="5528" w:type="dxa"/>
          </w:tcPr>
          <w:p w:rsidR="00DD02C9" w:rsidRDefault="00DD02C9" w:rsidP="00F34587"/>
        </w:tc>
      </w:tr>
      <w:tr w:rsidR="00DD02C9" w:rsidRPr="00A604A2" w:rsidTr="005C6229">
        <w:tc>
          <w:tcPr>
            <w:tcW w:w="5495" w:type="dxa"/>
          </w:tcPr>
          <w:p w:rsidR="00DD02C9" w:rsidRPr="001703C7" w:rsidRDefault="00DD02C9" w:rsidP="00F34587">
            <w:pPr>
              <w:rPr>
                <w:color w:val="000000" w:themeColor="text1"/>
              </w:rPr>
            </w:pPr>
            <w:r w:rsidRPr="001703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№18 «Теремок» 3</w:t>
            </w:r>
          </w:p>
        </w:tc>
        <w:tc>
          <w:tcPr>
            <w:tcW w:w="5528" w:type="dxa"/>
          </w:tcPr>
          <w:p w:rsidR="00DD02C9" w:rsidRDefault="00DD02C9" w:rsidP="00F34587"/>
        </w:tc>
      </w:tr>
      <w:tr w:rsidR="00DD02C9" w:rsidRPr="00A604A2" w:rsidTr="005C6229">
        <w:tc>
          <w:tcPr>
            <w:tcW w:w="5495" w:type="dxa"/>
          </w:tcPr>
          <w:p w:rsidR="00DD02C9" w:rsidRPr="001703C7" w:rsidRDefault="00DD02C9" w:rsidP="00F34587">
            <w:pPr>
              <w:rPr>
                <w:color w:val="000000" w:themeColor="text1"/>
              </w:rPr>
            </w:pPr>
            <w:r w:rsidRPr="001703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№19 «Три поросенка»</w:t>
            </w:r>
          </w:p>
        </w:tc>
        <w:tc>
          <w:tcPr>
            <w:tcW w:w="5528" w:type="dxa"/>
          </w:tcPr>
          <w:p w:rsidR="00DD02C9" w:rsidRDefault="00DD02C9" w:rsidP="00F34587"/>
        </w:tc>
      </w:tr>
      <w:tr w:rsidR="00DD02C9" w:rsidRPr="00A604A2" w:rsidTr="005C6229">
        <w:tc>
          <w:tcPr>
            <w:tcW w:w="5495" w:type="dxa"/>
          </w:tcPr>
          <w:p w:rsidR="00DD02C9" w:rsidRPr="001703C7" w:rsidRDefault="00DD02C9" w:rsidP="00F34587">
            <w:pPr>
              <w:rPr>
                <w:color w:val="000000" w:themeColor="text1"/>
              </w:rPr>
            </w:pPr>
            <w:r w:rsidRPr="001703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№21 «Бременские уличные музыканты»</w:t>
            </w:r>
          </w:p>
        </w:tc>
        <w:tc>
          <w:tcPr>
            <w:tcW w:w="5528" w:type="dxa"/>
          </w:tcPr>
          <w:p w:rsidR="00DD02C9" w:rsidRDefault="00DD02C9" w:rsidP="00F34587"/>
        </w:tc>
      </w:tr>
      <w:tr w:rsidR="00DD02C9" w:rsidRPr="00A604A2" w:rsidTr="005C6229">
        <w:tc>
          <w:tcPr>
            <w:tcW w:w="5495" w:type="dxa"/>
          </w:tcPr>
          <w:p w:rsidR="00DD02C9" w:rsidRPr="001703C7" w:rsidRDefault="00DD02C9" w:rsidP="00F34587">
            <w:pPr>
              <w:rPr>
                <w:color w:val="000000" w:themeColor="text1"/>
              </w:rPr>
            </w:pPr>
            <w:r w:rsidRPr="001703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№0 «Зайку бросила хозяйка»</w:t>
            </w:r>
          </w:p>
        </w:tc>
        <w:tc>
          <w:tcPr>
            <w:tcW w:w="5528" w:type="dxa"/>
          </w:tcPr>
          <w:p w:rsidR="00DD02C9" w:rsidRPr="007D33D6" w:rsidRDefault="00DD02C9" w:rsidP="00F34587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DD02C9" w:rsidRPr="00A604A2" w:rsidTr="005C6229">
        <w:tc>
          <w:tcPr>
            <w:tcW w:w="5495" w:type="dxa"/>
          </w:tcPr>
          <w:p w:rsidR="00DD02C9" w:rsidRPr="001703C7" w:rsidRDefault="00DD02C9" w:rsidP="00F34587">
            <w:pPr>
              <w:rPr>
                <w:color w:val="000000" w:themeColor="text1"/>
              </w:rPr>
            </w:pPr>
            <w:r w:rsidRPr="001703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№0 «Серебряное копытце»</w:t>
            </w:r>
          </w:p>
        </w:tc>
        <w:tc>
          <w:tcPr>
            <w:tcW w:w="5528" w:type="dxa"/>
          </w:tcPr>
          <w:p w:rsidR="00DD02C9" w:rsidRPr="007D33D6" w:rsidRDefault="00DD02C9" w:rsidP="00F3458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A2511B" w:rsidRDefault="00A2511B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511B" w:rsidRDefault="00A2511B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998" w:type="dxa"/>
        <w:tblLook w:val="04A0" w:firstRow="1" w:lastRow="0" w:firstColumn="1" w:lastColumn="0" w:noHBand="0" w:noVBand="1"/>
      </w:tblPr>
      <w:tblGrid>
        <w:gridCol w:w="5499"/>
        <w:gridCol w:w="5499"/>
      </w:tblGrid>
      <w:tr w:rsidR="00C062C0" w:rsidTr="00F34587">
        <w:tc>
          <w:tcPr>
            <w:tcW w:w="5499" w:type="dxa"/>
          </w:tcPr>
          <w:p w:rsidR="00C062C0" w:rsidRDefault="00C062C0" w:rsidP="00C06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коробке </w:t>
            </w:r>
          </w:p>
        </w:tc>
        <w:tc>
          <w:tcPr>
            <w:tcW w:w="5499" w:type="dxa"/>
          </w:tcPr>
          <w:p w:rsidR="00C062C0" w:rsidRDefault="00C062C0" w:rsidP="00C062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коробке </w:t>
            </w:r>
          </w:p>
        </w:tc>
      </w:tr>
      <w:tr w:rsidR="00C062C0" w:rsidTr="00F34587">
        <w:tc>
          <w:tcPr>
            <w:tcW w:w="5499" w:type="dxa"/>
          </w:tcPr>
          <w:p w:rsidR="00C062C0" w:rsidRDefault="00C062C0" w:rsidP="00C062C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Папка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«Сюжетное рассказывание»         А5</w:t>
            </w:r>
          </w:p>
        </w:tc>
        <w:tc>
          <w:tcPr>
            <w:tcW w:w="5499" w:type="dxa"/>
          </w:tcPr>
          <w:p w:rsidR="00C062C0" w:rsidRDefault="00C062C0" w:rsidP="00C062C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Папка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«Сюжетное рассказывание»         А5</w:t>
            </w:r>
          </w:p>
        </w:tc>
      </w:tr>
      <w:tr w:rsidR="00C062C0" w:rsidTr="00F34587">
        <w:tc>
          <w:tcPr>
            <w:tcW w:w="5499" w:type="dxa"/>
          </w:tcPr>
          <w:p w:rsidR="00C062C0" w:rsidRDefault="00C062C0" w:rsidP="00C062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4587">
              <w:rPr>
                <w:rFonts w:ascii="Times New Roman" w:hAnsi="Times New Roman" w:cs="Times New Roman"/>
                <w:b/>
                <w:sz w:val="24"/>
                <w:szCs w:val="24"/>
              </w:rPr>
              <w:t>Тема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№1 Рабочие переносят пианино</w:t>
            </w:r>
          </w:p>
        </w:tc>
        <w:tc>
          <w:tcPr>
            <w:tcW w:w="5499" w:type="dxa"/>
          </w:tcPr>
          <w:p w:rsidR="00C062C0" w:rsidRDefault="00B70C93" w:rsidP="00B70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0C93">
              <w:rPr>
                <w:rFonts w:ascii="Times New Roman" w:hAnsi="Times New Roman" w:cs="Times New Roman"/>
                <w:b/>
                <w:sz w:val="24"/>
                <w:szCs w:val="24"/>
              </w:rPr>
              <w:t>Лист 3,4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№2 Поход в лес и барсук </w:t>
            </w:r>
            <w:r w:rsidRPr="00B70C93">
              <w:rPr>
                <w:rFonts w:ascii="Times New Roman" w:hAnsi="Times New Roman" w:cs="Times New Roman"/>
                <w:sz w:val="18"/>
                <w:szCs w:val="24"/>
              </w:rPr>
              <w:t>(сюжет из 4 карт)</w:t>
            </w:r>
          </w:p>
        </w:tc>
      </w:tr>
      <w:tr w:rsidR="00C062C0" w:rsidTr="00F34587">
        <w:tc>
          <w:tcPr>
            <w:tcW w:w="5499" w:type="dxa"/>
          </w:tcPr>
          <w:p w:rsidR="00C062C0" w:rsidRDefault="00C062C0" w:rsidP="00C062C0">
            <w:pPr>
              <w:ind w:left="851"/>
            </w:pPr>
            <w:r w:rsidRPr="0054572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457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Девушка укрывает пианино</w:t>
            </w:r>
          </w:p>
        </w:tc>
        <w:tc>
          <w:tcPr>
            <w:tcW w:w="5499" w:type="dxa"/>
          </w:tcPr>
          <w:p w:rsidR="00C062C0" w:rsidRDefault="00B70C93" w:rsidP="00B70C93">
            <w:pPr>
              <w:ind w:right="-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0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Лист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6,7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№3 Дрова и помощь бабушке </w:t>
            </w:r>
            <w:r w:rsidRPr="00B70C93">
              <w:rPr>
                <w:rFonts w:ascii="Times New Roman" w:hAnsi="Times New Roman" w:cs="Times New Roman"/>
                <w:sz w:val="18"/>
                <w:szCs w:val="24"/>
              </w:rPr>
              <w:t>(сюжет из 4 карт)</w:t>
            </w:r>
          </w:p>
        </w:tc>
      </w:tr>
      <w:tr w:rsidR="00B70C93" w:rsidTr="00F34587">
        <w:tc>
          <w:tcPr>
            <w:tcW w:w="5499" w:type="dxa"/>
          </w:tcPr>
          <w:p w:rsidR="00B70C93" w:rsidRDefault="00B70C93" w:rsidP="00B70C93">
            <w:pPr>
              <w:ind w:left="851"/>
            </w:pPr>
            <w:r w:rsidRPr="0054572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457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Бабушка штопает пальто, дети смотрят</w:t>
            </w:r>
          </w:p>
        </w:tc>
        <w:tc>
          <w:tcPr>
            <w:tcW w:w="5499" w:type="dxa"/>
          </w:tcPr>
          <w:p w:rsidR="00B70C93" w:rsidRDefault="00B70C93" w:rsidP="00B70C93">
            <w:pPr>
              <w:ind w:right="-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0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Лист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8,9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№4 Сажаем пшеницу</w:t>
            </w:r>
          </w:p>
        </w:tc>
      </w:tr>
      <w:tr w:rsidR="00B70C93" w:rsidTr="00F34587">
        <w:tc>
          <w:tcPr>
            <w:tcW w:w="5499" w:type="dxa"/>
          </w:tcPr>
          <w:p w:rsidR="00B70C93" w:rsidRDefault="00B70C93" w:rsidP="00B70C93">
            <w:pPr>
              <w:ind w:left="851"/>
            </w:pPr>
            <w:r w:rsidRPr="00545724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457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Туча в небе</w:t>
            </w:r>
          </w:p>
        </w:tc>
        <w:tc>
          <w:tcPr>
            <w:tcW w:w="5499" w:type="dxa"/>
          </w:tcPr>
          <w:p w:rsidR="00B70C93" w:rsidRDefault="00B70C93" w:rsidP="00B70C93">
            <w:pPr>
              <w:ind w:right="-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0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Лист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№5 Коровник и курятник </w:t>
            </w:r>
            <w:r w:rsidRPr="00B70C93">
              <w:rPr>
                <w:rFonts w:ascii="Times New Roman" w:hAnsi="Times New Roman" w:cs="Times New Roman"/>
                <w:sz w:val="18"/>
                <w:szCs w:val="24"/>
              </w:rPr>
              <w:t xml:space="preserve">(сюжет из 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2</w:t>
            </w:r>
            <w:r w:rsidRPr="00B70C93">
              <w:rPr>
                <w:rFonts w:ascii="Times New Roman" w:hAnsi="Times New Roman" w:cs="Times New Roman"/>
                <w:sz w:val="18"/>
                <w:szCs w:val="24"/>
              </w:rPr>
              <w:t xml:space="preserve"> карт)</w:t>
            </w:r>
          </w:p>
        </w:tc>
      </w:tr>
      <w:tr w:rsidR="00B70C93" w:rsidTr="00F34587">
        <w:tc>
          <w:tcPr>
            <w:tcW w:w="5499" w:type="dxa"/>
          </w:tcPr>
          <w:p w:rsidR="00B70C93" w:rsidRDefault="00B70C93" w:rsidP="00B70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9" w:type="dxa"/>
          </w:tcPr>
          <w:p w:rsidR="00B70C93" w:rsidRDefault="00B70C93" w:rsidP="00B70C93">
            <w:pPr>
              <w:ind w:right="-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0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Лист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№6 Поход в горы и к реке </w:t>
            </w:r>
            <w:r w:rsidRPr="00B70C93">
              <w:rPr>
                <w:rFonts w:ascii="Times New Roman" w:hAnsi="Times New Roman" w:cs="Times New Roman"/>
                <w:sz w:val="18"/>
                <w:szCs w:val="24"/>
              </w:rPr>
              <w:t xml:space="preserve">(сюжет из 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3</w:t>
            </w:r>
            <w:r w:rsidRPr="00B70C93">
              <w:rPr>
                <w:rFonts w:ascii="Times New Roman" w:hAnsi="Times New Roman" w:cs="Times New Roman"/>
                <w:sz w:val="18"/>
                <w:szCs w:val="24"/>
              </w:rPr>
              <w:t xml:space="preserve"> карт)</w:t>
            </w:r>
          </w:p>
        </w:tc>
      </w:tr>
      <w:tr w:rsidR="00B70C93" w:rsidTr="00F34587">
        <w:tc>
          <w:tcPr>
            <w:tcW w:w="5499" w:type="dxa"/>
          </w:tcPr>
          <w:p w:rsidR="00B70C93" w:rsidRDefault="00B70C93" w:rsidP="00B70C93">
            <w:pPr>
              <w:ind w:right="-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Серия</w:t>
            </w:r>
            <w:r w:rsidRPr="00F345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№3 Ученица штопает пальто, дети смотрят</w:t>
            </w:r>
          </w:p>
        </w:tc>
        <w:tc>
          <w:tcPr>
            <w:tcW w:w="5499" w:type="dxa"/>
          </w:tcPr>
          <w:p w:rsidR="00B70C93" w:rsidRDefault="00B70C93" w:rsidP="00B70C93">
            <w:pPr>
              <w:ind w:right="-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0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Лист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12,13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№37 Серая шейка </w:t>
            </w:r>
            <w:r w:rsidRPr="00B70C93">
              <w:rPr>
                <w:rFonts w:ascii="Times New Roman" w:hAnsi="Times New Roman" w:cs="Times New Roman"/>
                <w:sz w:val="18"/>
                <w:szCs w:val="24"/>
              </w:rPr>
              <w:t xml:space="preserve">(сюжет из 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3</w:t>
            </w:r>
            <w:r w:rsidRPr="00B70C93">
              <w:rPr>
                <w:rFonts w:ascii="Times New Roman" w:hAnsi="Times New Roman" w:cs="Times New Roman"/>
                <w:sz w:val="18"/>
                <w:szCs w:val="24"/>
              </w:rPr>
              <w:t xml:space="preserve"> карт)</w:t>
            </w:r>
          </w:p>
        </w:tc>
      </w:tr>
      <w:tr w:rsidR="00B70C93" w:rsidTr="00F34587">
        <w:tc>
          <w:tcPr>
            <w:tcW w:w="5499" w:type="dxa"/>
          </w:tcPr>
          <w:p w:rsidR="00B70C93" w:rsidRDefault="00B70C93" w:rsidP="00B70C93">
            <w:pPr>
              <w:ind w:left="993"/>
            </w:pPr>
            <w:r w:rsidRPr="0054572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457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Рабочие переносят пианино</w:t>
            </w:r>
          </w:p>
        </w:tc>
        <w:tc>
          <w:tcPr>
            <w:tcW w:w="5499" w:type="dxa"/>
          </w:tcPr>
          <w:p w:rsidR="00B70C93" w:rsidRDefault="00B70C93" w:rsidP="00B70C93">
            <w:pPr>
              <w:ind w:right="-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0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Лист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№8 В библиотеке </w:t>
            </w:r>
            <w:r w:rsidRPr="00B70C93">
              <w:rPr>
                <w:rFonts w:ascii="Times New Roman" w:hAnsi="Times New Roman" w:cs="Times New Roman"/>
                <w:sz w:val="18"/>
                <w:szCs w:val="24"/>
              </w:rPr>
              <w:t xml:space="preserve">(сюжет из 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3</w:t>
            </w:r>
            <w:r w:rsidRPr="00B70C93">
              <w:rPr>
                <w:rFonts w:ascii="Times New Roman" w:hAnsi="Times New Roman" w:cs="Times New Roman"/>
                <w:sz w:val="18"/>
                <w:szCs w:val="24"/>
              </w:rPr>
              <w:t xml:space="preserve"> карт)</w:t>
            </w:r>
          </w:p>
        </w:tc>
      </w:tr>
      <w:tr w:rsidR="00B70C93" w:rsidTr="00F34587">
        <w:tc>
          <w:tcPr>
            <w:tcW w:w="5499" w:type="dxa"/>
          </w:tcPr>
          <w:p w:rsidR="00B70C93" w:rsidRDefault="00B70C93" w:rsidP="00B70C93">
            <w:pPr>
              <w:ind w:left="993"/>
            </w:pPr>
            <w:r w:rsidRPr="0054572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457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Девушка укрывает пианино</w:t>
            </w:r>
          </w:p>
        </w:tc>
        <w:tc>
          <w:tcPr>
            <w:tcW w:w="5499" w:type="dxa"/>
          </w:tcPr>
          <w:p w:rsidR="00B70C93" w:rsidRDefault="00B70C93" w:rsidP="00B70C93">
            <w:pPr>
              <w:ind w:right="-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0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Лист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17,18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№9 Обезьяна на корабле </w:t>
            </w:r>
            <w:r w:rsidRPr="00B70C93">
              <w:rPr>
                <w:rFonts w:ascii="Times New Roman" w:hAnsi="Times New Roman" w:cs="Times New Roman"/>
                <w:sz w:val="18"/>
                <w:szCs w:val="24"/>
              </w:rPr>
              <w:t>(сюжет из 4 карт)</w:t>
            </w:r>
          </w:p>
        </w:tc>
      </w:tr>
      <w:tr w:rsidR="00B70C93" w:rsidTr="00F34587">
        <w:tc>
          <w:tcPr>
            <w:tcW w:w="5499" w:type="dxa"/>
          </w:tcPr>
          <w:p w:rsidR="00B70C93" w:rsidRDefault="00B70C93" w:rsidP="00B70C93">
            <w:pPr>
              <w:ind w:left="993"/>
            </w:pPr>
            <w:r w:rsidRPr="00545724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Ученица в школе завтракает</w:t>
            </w:r>
          </w:p>
        </w:tc>
        <w:tc>
          <w:tcPr>
            <w:tcW w:w="5499" w:type="dxa"/>
          </w:tcPr>
          <w:p w:rsidR="00B70C93" w:rsidRDefault="00B70C93" w:rsidP="00B70C93">
            <w:pPr>
              <w:ind w:right="-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0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Лист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19,20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№10 Мальчик и зайчонок </w:t>
            </w:r>
            <w:r w:rsidRPr="00B70C93">
              <w:rPr>
                <w:rFonts w:ascii="Times New Roman" w:hAnsi="Times New Roman" w:cs="Times New Roman"/>
                <w:sz w:val="18"/>
                <w:szCs w:val="24"/>
              </w:rPr>
              <w:t xml:space="preserve">(сюжет из 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5</w:t>
            </w:r>
            <w:r w:rsidRPr="00B70C93">
              <w:rPr>
                <w:rFonts w:ascii="Times New Roman" w:hAnsi="Times New Roman" w:cs="Times New Roman"/>
                <w:sz w:val="18"/>
                <w:szCs w:val="24"/>
              </w:rPr>
              <w:t xml:space="preserve"> карт)</w:t>
            </w:r>
          </w:p>
        </w:tc>
      </w:tr>
      <w:tr w:rsidR="00B70C93" w:rsidTr="00F34587">
        <w:tc>
          <w:tcPr>
            <w:tcW w:w="5499" w:type="dxa"/>
          </w:tcPr>
          <w:p w:rsidR="00B70C93" w:rsidRDefault="00B70C93" w:rsidP="00B70C93">
            <w:pPr>
              <w:ind w:left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5724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Дети слушают радио</w:t>
            </w:r>
          </w:p>
        </w:tc>
        <w:tc>
          <w:tcPr>
            <w:tcW w:w="5499" w:type="dxa"/>
          </w:tcPr>
          <w:p w:rsidR="00B70C93" w:rsidRDefault="00B70C93" w:rsidP="00B70C93">
            <w:pPr>
              <w:ind w:right="-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0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Лист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№11 Спасение зайцев </w:t>
            </w:r>
            <w:r w:rsidRPr="00B70C93">
              <w:rPr>
                <w:rFonts w:ascii="Times New Roman" w:hAnsi="Times New Roman" w:cs="Times New Roman"/>
                <w:sz w:val="18"/>
                <w:szCs w:val="24"/>
              </w:rPr>
              <w:t xml:space="preserve">(сюжет из 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3</w:t>
            </w:r>
            <w:r w:rsidRPr="00B70C93">
              <w:rPr>
                <w:rFonts w:ascii="Times New Roman" w:hAnsi="Times New Roman" w:cs="Times New Roman"/>
                <w:sz w:val="18"/>
                <w:szCs w:val="24"/>
              </w:rPr>
              <w:t xml:space="preserve"> карт)</w:t>
            </w:r>
          </w:p>
        </w:tc>
      </w:tr>
      <w:tr w:rsidR="00B70C93" w:rsidTr="00F34587">
        <w:tc>
          <w:tcPr>
            <w:tcW w:w="5499" w:type="dxa"/>
          </w:tcPr>
          <w:p w:rsidR="00B70C93" w:rsidRDefault="00B70C93" w:rsidP="00B70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9" w:type="dxa"/>
          </w:tcPr>
          <w:p w:rsidR="00B70C93" w:rsidRDefault="00B70C93" w:rsidP="00B70C93">
            <w:pPr>
              <w:ind w:right="-136"/>
              <w:rPr>
                <w:rFonts w:ascii="Times New Roman" w:hAnsi="Times New Roman" w:cs="Times New Roman"/>
                <w:sz w:val="24"/>
                <w:szCs w:val="24"/>
              </w:rPr>
            </w:pPr>
            <w:r w:rsidRPr="00B70C93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№12 Старшие дети играют с младшими </w:t>
            </w:r>
            <w:r w:rsidRPr="00B70C93">
              <w:rPr>
                <w:rFonts w:ascii="Times New Roman" w:hAnsi="Times New Roman" w:cs="Times New Roman"/>
                <w:sz w:val="14"/>
                <w:szCs w:val="24"/>
              </w:rPr>
              <w:t>(с из 2)</w:t>
            </w:r>
          </w:p>
        </w:tc>
      </w:tr>
      <w:tr w:rsidR="00B70C93" w:rsidTr="00F34587">
        <w:tc>
          <w:tcPr>
            <w:tcW w:w="5499" w:type="dxa"/>
          </w:tcPr>
          <w:p w:rsidR="00B70C93" w:rsidRDefault="00B70C93" w:rsidP="00B70C93">
            <w:pPr>
              <w:ind w:right="-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Серия</w:t>
            </w:r>
            <w:r w:rsidRPr="00F345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№26 Дети читают книгу 2 шт.</w:t>
            </w:r>
          </w:p>
        </w:tc>
        <w:tc>
          <w:tcPr>
            <w:tcW w:w="5499" w:type="dxa"/>
          </w:tcPr>
          <w:p w:rsidR="00B70C93" w:rsidRDefault="00B70C93" w:rsidP="00B70C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C93" w:rsidTr="00F34587">
        <w:tc>
          <w:tcPr>
            <w:tcW w:w="5499" w:type="dxa"/>
          </w:tcPr>
          <w:p w:rsidR="00B70C93" w:rsidRDefault="00B70C93" w:rsidP="00B70C93">
            <w:pPr>
              <w:ind w:left="993"/>
            </w:pPr>
            <w:r w:rsidRPr="0054572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5457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Девочка с книгой</w:t>
            </w:r>
          </w:p>
        </w:tc>
        <w:tc>
          <w:tcPr>
            <w:tcW w:w="5499" w:type="dxa"/>
          </w:tcPr>
          <w:p w:rsidR="00B70C93" w:rsidRPr="005070F6" w:rsidRDefault="005070F6" w:rsidP="005070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70F6">
              <w:rPr>
                <w:rFonts w:ascii="Times New Roman" w:hAnsi="Times New Roman" w:cs="Times New Roman"/>
                <w:b/>
                <w:sz w:val="24"/>
                <w:szCs w:val="24"/>
              </w:rPr>
              <w:t>Папка «Сказки. Загадки. Пословицы»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070F6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</w:tr>
      <w:tr w:rsidR="00B70C93" w:rsidTr="00F34587">
        <w:tc>
          <w:tcPr>
            <w:tcW w:w="5499" w:type="dxa"/>
          </w:tcPr>
          <w:p w:rsidR="00B70C93" w:rsidRDefault="00B70C93" w:rsidP="00B70C93">
            <w:pPr>
              <w:ind w:left="993"/>
            </w:pPr>
            <w:r w:rsidRPr="0054572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5457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Мальчик</w:t>
            </w:r>
          </w:p>
        </w:tc>
        <w:tc>
          <w:tcPr>
            <w:tcW w:w="5499" w:type="dxa"/>
          </w:tcPr>
          <w:p w:rsidR="00B70C93" w:rsidRDefault="00FA4C18" w:rsidP="00FA4C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Васильева Л. </w:t>
            </w:r>
            <w:r w:rsidR="005070F6">
              <w:rPr>
                <w:rFonts w:ascii="Times New Roman" w:hAnsi="Times New Roman" w:cs="Times New Roman"/>
                <w:sz w:val="24"/>
                <w:szCs w:val="24"/>
              </w:rPr>
              <w:t xml:space="preserve">«Уроки занимательного труда» </w:t>
            </w:r>
          </w:p>
        </w:tc>
      </w:tr>
      <w:tr w:rsidR="00B70C93" w:rsidTr="00F34587">
        <w:tc>
          <w:tcPr>
            <w:tcW w:w="5499" w:type="dxa"/>
          </w:tcPr>
          <w:p w:rsidR="00B70C93" w:rsidRDefault="00B70C93" w:rsidP="00B70C93">
            <w:pPr>
              <w:ind w:left="993"/>
            </w:pPr>
            <w:r w:rsidRPr="0054572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 Дети с ракетой 2 шт.</w:t>
            </w:r>
          </w:p>
        </w:tc>
        <w:tc>
          <w:tcPr>
            <w:tcW w:w="5499" w:type="dxa"/>
          </w:tcPr>
          <w:p w:rsidR="00B70C93" w:rsidRDefault="0037728E" w:rsidP="00FA4C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Кузьмин Л. «Баба Яга и ее внучки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ягобабочки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ind w:left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Науменко Г. «Тридцать три Егорки» скороговорки 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Набор </w:t>
            </w:r>
            <w:r w:rsidRPr="008B166A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8B16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Дети кормят куриц в курятнике</w:t>
            </w: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Перро Ш. «Кот в сапогах»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ind w:left="709"/>
            </w:pPr>
            <w:r w:rsidRPr="008B166A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8B16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Дети делают горку</w:t>
            </w: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Туманян О. «Хозяин и работник» 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ind w:left="709"/>
            </w:pPr>
            <w:r w:rsidRPr="008B166A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8B16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Дети играют в песочнице</w:t>
            </w: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«Калмыцкие сказки»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ind w:left="709" w:right="-102"/>
            </w:pPr>
            <w:r w:rsidRPr="008B166A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Пионеры идут в поход </w:t>
            </w:r>
            <w:r w:rsidRPr="008B166A">
              <w:rPr>
                <w:rFonts w:ascii="Times New Roman" w:hAnsi="Times New Roman" w:cs="Times New Roman"/>
                <w:sz w:val="20"/>
                <w:szCs w:val="24"/>
              </w:rPr>
              <w:t>(сюжет из 7карт)</w:t>
            </w: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«Русские, казахские, итальянские сказки»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«Три сказки»</w:t>
            </w:r>
            <w:r w:rsidRPr="009C736C">
              <w:rPr>
                <w:rFonts w:ascii="Times New Roman" w:hAnsi="Times New Roman" w:cs="Times New Roman"/>
                <w:sz w:val="17"/>
                <w:szCs w:val="17"/>
              </w:rPr>
              <w:t xml:space="preserve"> (Кот и лиса, Волшебное кольцо, Девочка-семилетка)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Набор </w:t>
            </w:r>
            <w:r w:rsidRPr="008B166A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8B16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Улица 2 шт.</w:t>
            </w: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«50 поросят» </w:t>
            </w:r>
            <w:r w:rsidRPr="009C736C">
              <w:rPr>
                <w:rFonts w:ascii="Times New Roman" w:hAnsi="Times New Roman" w:cs="Times New Roman"/>
                <w:sz w:val="20"/>
                <w:szCs w:val="24"/>
              </w:rPr>
              <w:t>детс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кие </w:t>
            </w:r>
            <w:r w:rsidRPr="009C736C">
              <w:rPr>
                <w:rFonts w:ascii="Times New Roman" w:hAnsi="Times New Roman" w:cs="Times New Roman"/>
                <w:sz w:val="20"/>
                <w:szCs w:val="24"/>
              </w:rPr>
              <w:t>народ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ные </w:t>
            </w:r>
            <w:r w:rsidRPr="009C736C">
              <w:rPr>
                <w:rFonts w:ascii="Times New Roman" w:hAnsi="Times New Roman" w:cs="Times New Roman"/>
                <w:sz w:val="20"/>
                <w:szCs w:val="24"/>
              </w:rPr>
              <w:t>песенки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ind w:left="709"/>
            </w:pPr>
            <w:r w:rsidRPr="008B166A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8B16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Аисты </w:t>
            </w:r>
            <w:r w:rsidRPr="008B166A">
              <w:rPr>
                <w:rFonts w:ascii="Times New Roman" w:hAnsi="Times New Roman" w:cs="Times New Roman"/>
                <w:sz w:val="20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сюжет из 6 </w:t>
            </w:r>
            <w:r w:rsidRPr="008B166A">
              <w:rPr>
                <w:rFonts w:ascii="Times New Roman" w:hAnsi="Times New Roman" w:cs="Times New Roman"/>
                <w:sz w:val="20"/>
                <w:szCs w:val="24"/>
              </w:rPr>
              <w:t>карт)</w:t>
            </w: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ind w:left="709"/>
            </w:pPr>
            <w:r w:rsidRPr="008B166A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8B16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Зайчонок и щенок</w:t>
            </w:r>
          </w:p>
        </w:tc>
        <w:tc>
          <w:tcPr>
            <w:tcW w:w="5499" w:type="dxa"/>
          </w:tcPr>
          <w:p w:rsidR="0037728E" w:rsidRPr="005070F6" w:rsidRDefault="0037728E" w:rsidP="003772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70F6">
              <w:rPr>
                <w:rFonts w:ascii="Times New Roman" w:hAnsi="Times New Roman" w:cs="Times New Roman"/>
                <w:b/>
                <w:sz w:val="24"/>
                <w:szCs w:val="24"/>
              </w:rPr>
              <w:t>Папка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Стихи</w:t>
            </w:r>
            <w:r w:rsidRPr="005070F6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ind w:left="709" w:right="-102"/>
            </w:pPr>
            <w:r w:rsidRPr="008B166A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8B16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Октябрята готовятся к празднику </w:t>
            </w: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Баширов В. «Попляши поплавок»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ind w:left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66A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8B16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Волк и заяц</w:t>
            </w: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Берестов В. «Про машину»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ind w:left="709"/>
            </w:pPr>
            <w:r w:rsidRPr="008B166A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8B16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Весеннее спасение людей </w:t>
            </w: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Благинина Е. «Ясень-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ясенек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ind w:left="709"/>
            </w:pPr>
            <w:r w:rsidRPr="008B166A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8B16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Утка и стая</w:t>
            </w: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Есенин С. «Что это такое?» </w:t>
            </w:r>
            <w:r w:rsidRPr="0011562B">
              <w:rPr>
                <w:rFonts w:ascii="Times New Roman" w:hAnsi="Times New Roman" w:cs="Times New Roman"/>
                <w:szCs w:val="24"/>
              </w:rPr>
              <w:t>9 шт.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ind w:right="-102"/>
            </w:pP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Жуковский В.А. «Жаворонок»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Набор </w:t>
            </w:r>
            <w:r w:rsidRPr="008B16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 Девочка одевается</w:t>
            </w: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Жуковский В.А. «Летний вечер»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ind w:left="709"/>
            </w:pPr>
            <w:r w:rsidRPr="008B16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-5 Заяц, овощи и фрукты</w:t>
            </w: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Квитко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 «Два друга»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ind w:left="709"/>
            </w:pPr>
            <w:r w:rsidRPr="008B16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-6 Незнайка кормит гусей</w:t>
            </w: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Лондон Д. «Сказание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кише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ind w:left="709" w:right="-102"/>
            </w:pPr>
            <w:r w:rsidRPr="008B16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-7 Картинки </w:t>
            </w: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Люшнин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«Первая работа»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ind w:left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6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-8 </w:t>
            </w:r>
            <w:r w:rsidRPr="00C5797D">
              <w:rPr>
                <w:rFonts w:ascii="Times New Roman" w:hAnsi="Times New Roman" w:cs="Times New Roman"/>
                <w:sz w:val="23"/>
                <w:szCs w:val="23"/>
              </w:rPr>
              <w:t>Мишка чай пьет, заяц смотрит телевизор</w:t>
            </w: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Майков А.Н. «Сенокос»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ind w:left="709"/>
            </w:pPr>
            <w:r w:rsidRPr="008B16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-9 Прогулка в детском саду </w:t>
            </w: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Мельников А. «Родная тропинка»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ind w:left="709"/>
            </w:pPr>
            <w:r w:rsidRPr="008B16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-15 Кошка и воробьи</w:t>
            </w: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Набатов Г. «Зина Портнова»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ind w:left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6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 Праздник 1 мая</w:t>
            </w: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 И.С. «Стихотворения»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Платонов А. «Еще мама»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ind w:right="-10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Набор </w:t>
            </w:r>
            <w:r w:rsidRPr="008B166A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8B16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Мальчик помогает деду</w:t>
            </w:r>
            <w:r w:rsidRPr="00C062C0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r w:rsidRPr="00C062C0">
              <w:rPr>
                <w:rFonts w:ascii="Times New Roman" w:hAnsi="Times New Roman" w:cs="Times New Roman"/>
                <w:sz w:val="16"/>
                <w:szCs w:val="24"/>
              </w:rPr>
              <w:t>(сюжет из 6 карт)</w:t>
            </w: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Пришвин М. «Вася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Веселкин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ind w:left="709"/>
            </w:pPr>
            <w:r w:rsidRPr="008B166A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8B16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Яблоневый сад</w:t>
            </w: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Романов В. «Жаворонок»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Туманян О. «На рассвете»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Набор </w:t>
            </w:r>
            <w:r w:rsidRPr="008B166A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8B16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сентября </w:t>
            </w: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Тютчев Ф.И. «Конь морской»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ind w:left="567" w:right="-104"/>
            </w:pPr>
            <w:r w:rsidRPr="008B166A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8B16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Уступи место в автобусе </w:t>
            </w:r>
            <w:r w:rsidRPr="00C062C0">
              <w:rPr>
                <w:rFonts w:ascii="Times New Roman" w:hAnsi="Times New Roman" w:cs="Times New Roman"/>
                <w:sz w:val="18"/>
                <w:szCs w:val="24"/>
              </w:rPr>
              <w:t>(сюжет из 3карт)</w:t>
            </w: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Украинка Л. «Веснянка»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ind w:left="567"/>
            </w:pPr>
            <w:r w:rsidRPr="008B166A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8B16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Делаем каток </w:t>
            </w:r>
            <w:r w:rsidRPr="008B166A">
              <w:rPr>
                <w:rFonts w:ascii="Times New Roman" w:hAnsi="Times New Roman" w:cs="Times New Roman"/>
                <w:sz w:val="20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сюжет из 3 </w:t>
            </w:r>
            <w:r w:rsidRPr="008B166A">
              <w:rPr>
                <w:rFonts w:ascii="Times New Roman" w:hAnsi="Times New Roman" w:cs="Times New Roman"/>
                <w:sz w:val="20"/>
                <w:szCs w:val="24"/>
              </w:rPr>
              <w:t>карт)</w:t>
            </w: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Ушинский К. «Слепая лошадь»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ind w:left="567" w:right="-102"/>
            </w:pPr>
            <w:r w:rsidRPr="008B166A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Строим горку </w:t>
            </w:r>
            <w:r w:rsidRPr="008B166A">
              <w:rPr>
                <w:rFonts w:ascii="Times New Roman" w:hAnsi="Times New Roman" w:cs="Times New Roman"/>
                <w:sz w:val="20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сюжет из 3 </w:t>
            </w:r>
            <w:r w:rsidRPr="008B166A">
              <w:rPr>
                <w:rFonts w:ascii="Times New Roman" w:hAnsi="Times New Roman" w:cs="Times New Roman"/>
                <w:sz w:val="20"/>
                <w:szCs w:val="24"/>
              </w:rPr>
              <w:t>карт)</w:t>
            </w: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Шаншиашвили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 «Сказка 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мальчикеГигле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166A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8B16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Кормушка зимой и птицы</w:t>
            </w: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«Машина с секретом»</w:t>
            </w: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ind w:left="567"/>
            </w:pPr>
            <w:r w:rsidRPr="008B166A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Октябрята готовятся к празднику </w:t>
            </w: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ind w:left="567"/>
            </w:pPr>
            <w:r w:rsidRPr="008B166A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8B16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Дети дразнят девочку</w:t>
            </w: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28E" w:rsidTr="00F34587"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9" w:type="dxa"/>
          </w:tcPr>
          <w:p w:rsidR="0037728E" w:rsidRDefault="0037728E" w:rsidP="00377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40D" w:rsidTr="00F34587">
        <w:tc>
          <w:tcPr>
            <w:tcW w:w="5499" w:type="dxa"/>
          </w:tcPr>
          <w:p w:rsidR="008B340D" w:rsidRPr="00202E29" w:rsidRDefault="008B340D" w:rsidP="008B340D">
            <w:pPr>
              <w:ind w:left="-142" w:right="-10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340D">
              <w:rPr>
                <w:rFonts w:ascii="Times New Roman" w:hAnsi="Times New Roman" w:cs="Times New Roman"/>
                <w:b/>
                <w:szCs w:val="24"/>
              </w:rPr>
              <w:t>Сюжетное рассказывание по серии картин (сказки)</w:t>
            </w:r>
          </w:p>
        </w:tc>
        <w:tc>
          <w:tcPr>
            <w:tcW w:w="5499" w:type="dxa"/>
          </w:tcPr>
          <w:p w:rsidR="008B340D" w:rsidRDefault="008B340D" w:rsidP="008B34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40D" w:rsidTr="00F34587">
        <w:tc>
          <w:tcPr>
            <w:tcW w:w="5499" w:type="dxa"/>
          </w:tcPr>
          <w:p w:rsidR="008B340D" w:rsidRPr="00202E29" w:rsidRDefault="008B340D" w:rsidP="008B340D">
            <w:pPr>
              <w:pStyle w:val="a6"/>
              <w:tabs>
                <w:tab w:val="left" w:pos="314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Морозко</w:t>
            </w:r>
          </w:p>
        </w:tc>
        <w:tc>
          <w:tcPr>
            <w:tcW w:w="5499" w:type="dxa"/>
          </w:tcPr>
          <w:p w:rsidR="008B340D" w:rsidRDefault="008B340D" w:rsidP="008B34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40D" w:rsidTr="00F34587">
        <w:tc>
          <w:tcPr>
            <w:tcW w:w="5499" w:type="dxa"/>
          </w:tcPr>
          <w:p w:rsidR="008B340D" w:rsidRPr="00202E29" w:rsidRDefault="008B340D" w:rsidP="008B340D">
            <w:pPr>
              <w:pStyle w:val="a6"/>
              <w:tabs>
                <w:tab w:val="left" w:pos="314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 xml:space="preserve">Болтливая утка </w:t>
            </w:r>
          </w:p>
        </w:tc>
        <w:tc>
          <w:tcPr>
            <w:tcW w:w="5499" w:type="dxa"/>
          </w:tcPr>
          <w:p w:rsidR="008B340D" w:rsidRDefault="008B340D" w:rsidP="008B34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40D" w:rsidTr="00F34587">
        <w:tc>
          <w:tcPr>
            <w:tcW w:w="5499" w:type="dxa"/>
          </w:tcPr>
          <w:p w:rsidR="008B340D" w:rsidRDefault="008B340D" w:rsidP="008B34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9" w:type="dxa"/>
          </w:tcPr>
          <w:p w:rsidR="008B340D" w:rsidRDefault="008B340D" w:rsidP="008B34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40D" w:rsidTr="00F34587">
        <w:tc>
          <w:tcPr>
            <w:tcW w:w="5499" w:type="dxa"/>
          </w:tcPr>
          <w:p w:rsidR="008B340D" w:rsidRDefault="008B340D" w:rsidP="008B34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99" w:type="dxa"/>
          </w:tcPr>
          <w:p w:rsidR="008B340D" w:rsidRDefault="008B340D" w:rsidP="008B34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4587" w:rsidRDefault="00F34587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7870" w:rsidRDefault="00897870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1023" w:type="dxa"/>
        <w:tblLook w:val="04A0" w:firstRow="1" w:lastRow="0" w:firstColumn="1" w:lastColumn="0" w:noHBand="0" w:noVBand="1"/>
      </w:tblPr>
      <w:tblGrid>
        <w:gridCol w:w="5211"/>
        <w:gridCol w:w="189"/>
        <w:gridCol w:w="45"/>
        <w:gridCol w:w="45"/>
        <w:gridCol w:w="5533"/>
      </w:tblGrid>
      <w:tr w:rsidR="00086BA2" w:rsidRPr="00202E29" w:rsidTr="009614D7">
        <w:trPr>
          <w:trHeight w:val="20"/>
        </w:trPr>
        <w:tc>
          <w:tcPr>
            <w:tcW w:w="11023" w:type="dxa"/>
            <w:gridSpan w:val="5"/>
          </w:tcPr>
          <w:p w:rsidR="00086BA2" w:rsidRPr="00202E29" w:rsidRDefault="00086BA2" w:rsidP="00086B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 (АППЛИКАЦИЯ)</w:t>
            </w:r>
          </w:p>
        </w:tc>
      </w:tr>
      <w:tr w:rsidR="007C6EB7" w:rsidRPr="00202E29" w:rsidTr="009614D7">
        <w:trPr>
          <w:trHeight w:val="20"/>
        </w:trPr>
        <w:tc>
          <w:tcPr>
            <w:tcW w:w="11023" w:type="dxa"/>
            <w:gridSpan w:val="5"/>
          </w:tcPr>
          <w:p w:rsidR="007C6EB7" w:rsidRPr="00202E29" w:rsidRDefault="007C6EB7" w:rsidP="00086BA2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Образцы по аппликации </w:t>
            </w:r>
            <w:r w:rsidR="00086BA2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202E29">
              <w:rPr>
                <w:rFonts w:ascii="Times New Roman" w:hAnsi="Times New Roman" w:cs="Times New Roman"/>
                <w:b/>
                <w:sz w:val="24"/>
                <w:szCs w:val="24"/>
              </w:rPr>
              <w:t>вторая младшая группа</w:t>
            </w:r>
            <w:r w:rsidR="00086BA2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r w:rsidRPr="00202E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А4</w:t>
            </w:r>
          </w:p>
        </w:tc>
      </w:tr>
      <w:tr w:rsidR="009614D7" w:rsidRPr="00202E29" w:rsidTr="009614D7">
        <w:trPr>
          <w:trHeight w:val="20"/>
        </w:trPr>
        <w:tc>
          <w:tcPr>
            <w:tcW w:w="5490" w:type="dxa"/>
            <w:gridSpan w:val="4"/>
          </w:tcPr>
          <w:p w:rsidR="009614D7" w:rsidRPr="00086BA2" w:rsidRDefault="009614D7" w:rsidP="009614D7">
            <w:pPr>
              <w:pStyle w:val="a6"/>
              <w:numPr>
                <w:ilvl w:val="0"/>
                <w:numId w:val="11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086BA2">
              <w:rPr>
                <w:rFonts w:ascii="Times New Roman" w:hAnsi="Times New Roman" w:cs="Times New Roman"/>
                <w:sz w:val="24"/>
                <w:szCs w:val="24"/>
              </w:rPr>
              <w:t>руги,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6BA2">
              <w:rPr>
                <w:rFonts w:ascii="Times New Roman" w:hAnsi="Times New Roman" w:cs="Times New Roman"/>
                <w:sz w:val="24"/>
                <w:szCs w:val="24"/>
              </w:rPr>
              <w:t>квадраты,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6BA2">
              <w:rPr>
                <w:rFonts w:ascii="Times New Roman" w:hAnsi="Times New Roman" w:cs="Times New Roman"/>
                <w:sz w:val="24"/>
                <w:szCs w:val="24"/>
              </w:rPr>
              <w:t>треугольники</w:t>
            </w:r>
          </w:p>
        </w:tc>
        <w:tc>
          <w:tcPr>
            <w:tcW w:w="5533" w:type="dxa"/>
          </w:tcPr>
          <w:p w:rsidR="009614D7" w:rsidRPr="00202E29" w:rsidRDefault="009614D7" w:rsidP="009614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зор на круге</w:t>
            </w:r>
          </w:p>
        </w:tc>
      </w:tr>
      <w:tr w:rsidR="009614D7" w:rsidRPr="00202E29" w:rsidTr="009614D7">
        <w:trPr>
          <w:trHeight w:val="20"/>
        </w:trPr>
        <w:tc>
          <w:tcPr>
            <w:tcW w:w="5490" w:type="dxa"/>
            <w:gridSpan w:val="4"/>
          </w:tcPr>
          <w:p w:rsidR="009614D7" w:rsidRPr="00086BA2" w:rsidRDefault="009614D7" w:rsidP="009614D7">
            <w:pPr>
              <w:pStyle w:val="a6"/>
              <w:numPr>
                <w:ilvl w:val="0"/>
                <w:numId w:val="11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086BA2">
              <w:rPr>
                <w:rFonts w:ascii="Times New Roman" w:hAnsi="Times New Roman" w:cs="Times New Roman"/>
                <w:sz w:val="24"/>
                <w:szCs w:val="24"/>
              </w:rPr>
              <w:t>зор на квадрата  из круга</w:t>
            </w:r>
          </w:p>
        </w:tc>
        <w:tc>
          <w:tcPr>
            <w:tcW w:w="5533" w:type="dxa"/>
          </w:tcPr>
          <w:p w:rsidR="009614D7" w:rsidRPr="00202E29" w:rsidRDefault="009614D7" w:rsidP="009614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неговик, матрешка, шары</w:t>
            </w:r>
          </w:p>
        </w:tc>
      </w:tr>
      <w:tr w:rsidR="009614D7" w:rsidRPr="00202E29" w:rsidTr="009614D7">
        <w:trPr>
          <w:trHeight w:val="20"/>
        </w:trPr>
        <w:tc>
          <w:tcPr>
            <w:tcW w:w="5490" w:type="dxa"/>
            <w:gridSpan w:val="4"/>
          </w:tcPr>
          <w:p w:rsidR="009614D7" w:rsidRPr="00086BA2" w:rsidRDefault="009614D7" w:rsidP="009614D7">
            <w:pPr>
              <w:pStyle w:val="a6"/>
              <w:numPr>
                <w:ilvl w:val="0"/>
                <w:numId w:val="11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6BA2">
              <w:rPr>
                <w:rFonts w:ascii="Times New Roman" w:hAnsi="Times New Roman" w:cs="Times New Roman"/>
                <w:sz w:val="24"/>
                <w:szCs w:val="24"/>
              </w:rPr>
              <w:t>Узор на квадрате из круга</w:t>
            </w:r>
          </w:p>
        </w:tc>
        <w:tc>
          <w:tcPr>
            <w:tcW w:w="5533" w:type="dxa"/>
          </w:tcPr>
          <w:p w:rsidR="009614D7" w:rsidRPr="00202E29" w:rsidRDefault="009614D7" w:rsidP="009614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Украшаем ёлку, божья коровка</w:t>
            </w:r>
          </w:p>
        </w:tc>
      </w:tr>
      <w:tr w:rsidR="009614D7" w:rsidRPr="00202E29" w:rsidTr="009614D7">
        <w:trPr>
          <w:trHeight w:val="20"/>
        </w:trPr>
        <w:tc>
          <w:tcPr>
            <w:tcW w:w="5490" w:type="dxa"/>
            <w:gridSpan w:val="4"/>
          </w:tcPr>
          <w:p w:rsidR="009614D7" w:rsidRPr="00086BA2" w:rsidRDefault="009614D7" w:rsidP="009614D7">
            <w:pPr>
              <w:pStyle w:val="a6"/>
              <w:numPr>
                <w:ilvl w:val="0"/>
                <w:numId w:val="11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6BA2">
              <w:rPr>
                <w:rFonts w:ascii="Times New Roman" w:hAnsi="Times New Roman" w:cs="Times New Roman"/>
                <w:sz w:val="24"/>
                <w:szCs w:val="24"/>
              </w:rPr>
              <w:t>Узор из квадрата</w:t>
            </w:r>
          </w:p>
        </w:tc>
        <w:tc>
          <w:tcPr>
            <w:tcW w:w="5533" w:type="dxa"/>
          </w:tcPr>
          <w:p w:rsidR="009614D7" w:rsidRPr="00202E29" w:rsidRDefault="009614D7" w:rsidP="009614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омик,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вагон,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флаг</w:t>
            </w: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202E29" w:rsidRDefault="009614D7" w:rsidP="009614D7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b/>
                <w:sz w:val="24"/>
                <w:szCs w:val="24"/>
              </w:rPr>
              <w:t>Образцы по аппликации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202E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редняя группа)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</w:t>
            </w:r>
            <w:r w:rsidRPr="00202E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А4</w:t>
            </w:r>
          </w:p>
        </w:tc>
      </w:tr>
      <w:tr w:rsidR="009614D7" w:rsidRPr="00202E29" w:rsidTr="009614D7">
        <w:trPr>
          <w:trHeight w:val="20"/>
        </w:trPr>
        <w:tc>
          <w:tcPr>
            <w:tcW w:w="5445" w:type="dxa"/>
            <w:gridSpan w:val="3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9. Приклеивание на круге и квадрате.</w:t>
            </w:r>
          </w:p>
        </w:tc>
        <w:tc>
          <w:tcPr>
            <w:tcW w:w="5578" w:type="dxa"/>
            <w:gridSpan w:val="2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18. Бусы. Тарелочки.</w:t>
            </w:r>
          </w:p>
        </w:tc>
      </w:tr>
      <w:tr w:rsidR="009614D7" w:rsidRPr="00202E29" w:rsidTr="009614D7">
        <w:trPr>
          <w:trHeight w:val="20"/>
        </w:trPr>
        <w:tc>
          <w:tcPr>
            <w:tcW w:w="5445" w:type="dxa"/>
            <w:gridSpan w:val="3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10. Вырезание квадрата из полосок.</w:t>
            </w:r>
          </w:p>
        </w:tc>
        <w:tc>
          <w:tcPr>
            <w:tcW w:w="5578" w:type="dxa"/>
            <w:gridSpan w:val="2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19. Пирамидка. Снеговик.</w:t>
            </w:r>
          </w:p>
        </w:tc>
      </w:tr>
      <w:tr w:rsidR="009614D7" w:rsidRPr="00202E29" w:rsidTr="009614D7">
        <w:trPr>
          <w:trHeight w:val="20"/>
        </w:trPr>
        <w:tc>
          <w:tcPr>
            <w:tcW w:w="5445" w:type="dxa"/>
            <w:gridSpan w:val="3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11. Башня. Флажки.</w:t>
            </w:r>
          </w:p>
        </w:tc>
        <w:tc>
          <w:tcPr>
            <w:tcW w:w="5578" w:type="dxa"/>
            <w:gridSpan w:val="2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20. Дом. Грузовик. Автобус.</w:t>
            </w:r>
          </w:p>
        </w:tc>
      </w:tr>
      <w:tr w:rsidR="009614D7" w:rsidRPr="00202E29" w:rsidTr="009614D7">
        <w:trPr>
          <w:trHeight w:val="20"/>
        </w:trPr>
        <w:tc>
          <w:tcPr>
            <w:tcW w:w="5445" w:type="dxa"/>
            <w:gridSpan w:val="3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12. Елка. Дом. Дерево.</w:t>
            </w:r>
          </w:p>
        </w:tc>
        <w:tc>
          <w:tcPr>
            <w:tcW w:w="5578" w:type="dxa"/>
            <w:gridSpan w:val="2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21. Самолет. Бабочки. Рыбка.</w:t>
            </w:r>
          </w:p>
        </w:tc>
      </w:tr>
      <w:tr w:rsidR="009614D7" w:rsidRPr="00202E29" w:rsidTr="009614D7">
        <w:trPr>
          <w:trHeight w:val="20"/>
        </w:trPr>
        <w:tc>
          <w:tcPr>
            <w:tcW w:w="5445" w:type="dxa"/>
            <w:gridSpan w:val="3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13. Звездочки.</w:t>
            </w:r>
          </w:p>
        </w:tc>
        <w:tc>
          <w:tcPr>
            <w:tcW w:w="5578" w:type="dxa"/>
            <w:gridSpan w:val="2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22. Зайчик. Цыпленок. Гусь.</w:t>
            </w:r>
          </w:p>
        </w:tc>
      </w:tr>
      <w:tr w:rsidR="009614D7" w:rsidRPr="00202E29" w:rsidTr="009614D7">
        <w:trPr>
          <w:trHeight w:val="20"/>
        </w:trPr>
        <w:tc>
          <w:tcPr>
            <w:tcW w:w="5445" w:type="dxa"/>
            <w:gridSpan w:val="3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13. Кораблик.</w:t>
            </w:r>
          </w:p>
        </w:tc>
        <w:tc>
          <w:tcPr>
            <w:tcW w:w="5578" w:type="dxa"/>
            <w:gridSpan w:val="2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23. Снегурочка. Дед Мороз.</w:t>
            </w:r>
          </w:p>
        </w:tc>
      </w:tr>
      <w:tr w:rsidR="009614D7" w:rsidRPr="00202E29" w:rsidTr="009614D7">
        <w:trPr>
          <w:trHeight w:val="20"/>
        </w:trPr>
        <w:tc>
          <w:tcPr>
            <w:tcW w:w="5445" w:type="dxa"/>
            <w:gridSpan w:val="3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14. Елка. Домик.</w:t>
            </w:r>
          </w:p>
        </w:tc>
        <w:tc>
          <w:tcPr>
            <w:tcW w:w="5578" w:type="dxa"/>
            <w:gridSpan w:val="2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24. Цветные тарелочки. Цветные платочки.</w:t>
            </w:r>
          </w:p>
        </w:tc>
      </w:tr>
      <w:tr w:rsidR="009614D7" w:rsidRPr="00202E29" w:rsidTr="009614D7">
        <w:trPr>
          <w:trHeight w:val="20"/>
        </w:trPr>
        <w:tc>
          <w:tcPr>
            <w:tcW w:w="5445" w:type="dxa"/>
            <w:gridSpan w:val="3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15. Флажки.</w:t>
            </w:r>
          </w:p>
        </w:tc>
        <w:tc>
          <w:tcPr>
            <w:tcW w:w="5578" w:type="dxa"/>
            <w:gridSpan w:val="2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24. Узор.</w:t>
            </w:r>
          </w:p>
        </w:tc>
      </w:tr>
      <w:tr w:rsidR="009614D7" w:rsidRPr="00202E29" w:rsidTr="009614D7">
        <w:trPr>
          <w:trHeight w:val="20"/>
        </w:trPr>
        <w:tc>
          <w:tcPr>
            <w:tcW w:w="5445" w:type="dxa"/>
            <w:gridSpan w:val="3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16. Ракета.</w:t>
            </w:r>
          </w:p>
        </w:tc>
        <w:tc>
          <w:tcPr>
            <w:tcW w:w="5578" w:type="dxa"/>
            <w:gridSpan w:val="2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26. Узор из ягод.</w:t>
            </w:r>
          </w:p>
        </w:tc>
      </w:tr>
      <w:tr w:rsidR="009614D7" w:rsidRPr="00202E29" w:rsidTr="009614D7">
        <w:trPr>
          <w:trHeight w:val="20"/>
        </w:trPr>
        <w:tc>
          <w:tcPr>
            <w:tcW w:w="5445" w:type="dxa"/>
            <w:gridSpan w:val="3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16. Молоток. Дом.</w:t>
            </w:r>
          </w:p>
        </w:tc>
        <w:tc>
          <w:tcPr>
            <w:tcW w:w="5578" w:type="dxa"/>
            <w:gridSpan w:val="2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27. Цветочные узоры.</w:t>
            </w:r>
          </w:p>
        </w:tc>
      </w:tr>
      <w:tr w:rsidR="009614D7" w:rsidRPr="00202E29" w:rsidTr="009614D7">
        <w:trPr>
          <w:trHeight w:val="20"/>
        </w:trPr>
        <w:tc>
          <w:tcPr>
            <w:tcW w:w="5445" w:type="dxa"/>
            <w:gridSpan w:val="3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17. Шарики. Пирамидка.</w:t>
            </w:r>
          </w:p>
        </w:tc>
        <w:tc>
          <w:tcPr>
            <w:tcW w:w="5578" w:type="dxa"/>
            <w:gridSpan w:val="2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28. Цветочная поляна.</w:t>
            </w: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202E29" w:rsidRDefault="009614D7" w:rsidP="009614D7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b/>
                <w:sz w:val="24"/>
                <w:szCs w:val="24"/>
              </w:rPr>
              <w:t>Образцы по аппликации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202E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таршая группа)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</w:t>
            </w:r>
            <w:r w:rsidRPr="00202E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А4</w:t>
            </w:r>
          </w:p>
        </w:tc>
      </w:tr>
      <w:tr w:rsidR="009614D7" w:rsidRPr="00202E29" w:rsidTr="009614D7">
        <w:trPr>
          <w:trHeight w:val="20"/>
        </w:trPr>
        <w:tc>
          <w:tcPr>
            <w:tcW w:w="5211" w:type="dxa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26. Составление фигуры из полосок.</w:t>
            </w:r>
          </w:p>
        </w:tc>
        <w:tc>
          <w:tcPr>
            <w:tcW w:w="5812" w:type="dxa"/>
            <w:gridSpan w:val="4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35. Снегирь и синица. Жар-птица.</w:t>
            </w:r>
          </w:p>
        </w:tc>
      </w:tr>
      <w:tr w:rsidR="009614D7" w:rsidRPr="00202E29" w:rsidTr="009614D7">
        <w:trPr>
          <w:trHeight w:val="20"/>
        </w:trPr>
        <w:tc>
          <w:tcPr>
            <w:tcW w:w="5211" w:type="dxa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27. Огурец. Морковь. Грибы.</w:t>
            </w:r>
          </w:p>
        </w:tc>
        <w:tc>
          <w:tcPr>
            <w:tcW w:w="5812" w:type="dxa"/>
            <w:gridSpan w:val="4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36. Чебурашка. Медведь. Лиса. Зайцы.</w:t>
            </w:r>
          </w:p>
        </w:tc>
      </w:tr>
      <w:tr w:rsidR="009614D7" w:rsidRPr="00202E29" w:rsidTr="009614D7">
        <w:trPr>
          <w:trHeight w:val="20"/>
        </w:trPr>
        <w:tc>
          <w:tcPr>
            <w:tcW w:w="5211" w:type="dxa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28. Баклажан. Помидор. Перец.</w:t>
            </w:r>
          </w:p>
        </w:tc>
        <w:tc>
          <w:tcPr>
            <w:tcW w:w="5812" w:type="dxa"/>
            <w:gridSpan w:val="4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37. Девочка. Петрушка.</w:t>
            </w:r>
          </w:p>
        </w:tc>
      </w:tr>
      <w:tr w:rsidR="009614D7" w:rsidRPr="00202E29" w:rsidTr="009614D7">
        <w:trPr>
          <w:trHeight w:val="20"/>
        </w:trPr>
        <w:tc>
          <w:tcPr>
            <w:tcW w:w="5211" w:type="dxa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29. Высотный дом.</w:t>
            </w:r>
          </w:p>
        </w:tc>
        <w:tc>
          <w:tcPr>
            <w:tcW w:w="5812" w:type="dxa"/>
            <w:gridSpan w:val="4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38. Чашка. Кувшин. Ваза с цветами.</w:t>
            </w:r>
          </w:p>
        </w:tc>
      </w:tr>
      <w:tr w:rsidR="009614D7" w:rsidRPr="00202E29" w:rsidTr="009614D7">
        <w:trPr>
          <w:trHeight w:val="20"/>
        </w:trPr>
        <w:tc>
          <w:tcPr>
            <w:tcW w:w="5211" w:type="dxa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30. Домики.</w:t>
            </w:r>
          </w:p>
        </w:tc>
        <w:tc>
          <w:tcPr>
            <w:tcW w:w="5812" w:type="dxa"/>
            <w:gridSpan w:val="4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39. Ракета. Корабль.</w:t>
            </w:r>
          </w:p>
        </w:tc>
      </w:tr>
      <w:tr w:rsidR="009614D7" w:rsidRPr="00202E29" w:rsidTr="009614D7">
        <w:trPr>
          <w:trHeight w:val="20"/>
        </w:trPr>
        <w:tc>
          <w:tcPr>
            <w:tcW w:w="5211" w:type="dxa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31. Автобус. Грузовик. Автомобиль.</w:t>
            </w:r>
          </w:p>
        </w:tc>
        <w:tc>
          <w:tcPr>
            <w:tcW w:w="5812" w:type="dxa"/>
            <w:gridSpan w:val="4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41. Самолет. Стрекоза и бабочка.</w:t>
            </w:r>
          </w:p>
        </w:tc>
      </w:tr>
      <w:tr w:rsidR="009614D7" w:rsidRPr="00202E29" w:rsidTr="009614D7">
        <w:trPr>
          <w:trHeight w:val="20"/>
        </w:trPr>
        <w:tc>
          <w:tcPr>
            <w:tcW w:w="5211" w:type="dxa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32. Автобус. Коляска.</w:t>
            </w:r>
          </w:p>
        </w:tc>
        <w:tc>
          <w:tcPr>
            <w:tcW w:w="5812" w:type="dxa"/>
            <w:gridSpan w:val="4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42. Цветочные узоры на квадрате и прямоугольнике.</w:t>
            </w:r>
          </w:p>
        </w:tc>
      </w:tr>
      <w:tr w:rsidR="009614D7" w:rsidRPr="00202E29" w:rsidTr="009614D7">
        <w:trPr>
          <w:trHeight w:val="20"/>
        </w:trPr>
        <w:tc>
          <w:tcPr>
            <w:tcW w:w="5211" w:type="dxa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33. Тюльпаны.</w:t>
            </w:r>
          </w:p>
        </w:tc>
        <w:tc>
          <w:tcPr>
            <w:tcW w:w="5812" w:type="dxa"/>
            <w:gridSpan w:val="4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43. Узоры городецкой росписи.</w:t>
            </w:r>
          </w:p>
        </w:tc>
      </w:tr>
      <w:tr w:rsidR="009614D7" w:rsidRPr="00202E29" w:rsidTr="009614D7">
        <w:trPr>
          <w:trHeight w:val="20"/>
        </w:trPr>
        <w:tc>
          <w:tcPr>
            <w:tcW w:w="5211" w:type="dxa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sz w:val="24"/>
                <w:szCs w:val="24"/>
              </w:rPr>
              <w:t>34. Цветы.</w:t>
            </w:r>
          </w:p>
        </w:tc>
        <w:tc>
          <w:tcPr>
            <w:tcW w:w="5812" w:type="dxa"/>
            <w:gridSpan w:val="4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202E29" w:rsidRDefault="009614D7" w:rsidP="009614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202E29" w:rsidRDefault="009614D7" w:rsidP="009614D7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2E29">
              <w:rPr>
                <w:rFonts w:ascii="Times New Roman" w:hAnsi="Times New Roman" w:cs="Times New Roman"/>
                <w:b/>
                <w:sz w:val="24"/>
                <w:szCs w:val="24"/>
              </w:rPr>
              <w:t>Образцы по аппликации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202E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одготовительная к школе группа)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</w:t>
            </w:r>
            <w:r w:rsidRPr="00202E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А4</w:t>
            </w:r>
          </w:p>
        </w:tc>
      </w:tr>
      <w:tr w:rsidR="009614D7" w:rsidRPr="00202E29" w:rsidTr="009614D7">
        <w:trPr>
          <w:trHeight w:val="20"/>
        </w:trPr>
        <w:tc>
          <w:tcPr>
            <w:tcW w:w="5211" w:type="dxa"/>
          </w:tcPr>
          <w:p w:rsidR="009614D7" w:rsidRPr="008B340D" w:rsidRDefault="009614D7" w:rsidP="009614D7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46. Ветка с листьями. Осенний букет из веток в вазе.</w:t>
            </w:r>
          </w:p>
        </w:tc>
        <w:tc>
          <w:tcPr>
            <w:tcW w:w="5812" w:type="dxa"/>
            <w:gridSpan w:val="4"/>
          </w:tcPr>
          <w:p w:rsidR="009614D7" w:rsidRPr="008B340D" w:rsidRDefault="009614D7" w:rsidP="009614D7">
            <w:pPr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64. Жар птица, бабочки</w:t>
            </w:r>
          </w:p>
        </w:tc>
      </w:tr>
      <w:tr w:rsidR="009614D7" w:rsidRPr="00202E29" w:rsidTr="009614D7">
        <w:trPr>
          <w:trHeight w:val="20"/>
        </w:trPr>
        <w:tc>
          <w:tcPr>
            <w:tcW w:w="5211" w:type="dxa"/>
          </w:tcPr>
          <w:p w:rsidR="009614D7" w:rsidRPr="008B340D" w:rsidRDefault="009614D7" w:rsidP="009614D7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47. Ветка с листьями. Осенний букет из веток в вазе.</w:t>
            </w:r>
          </w:p>
        </w:tc>
        <w:tc>
          <w:tcPr>
            <w:tcW w:w="5812" w:type="dxa"/>
            <w:gridSpan w:val="4"/>
          </w:tcPr>
          <w:p w:rsidR="009614D7" w:rsidRPr="008B340D" w:rsidRDefault="009614D7" w:rsidP="009614D7">
            <w:pPr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65. Сказочная птица</w:t>
            </w:r>
          </w:p>
        </w:tc>
      </w:tr>
      <w:tr w:rsidR="009614D7" w:rsidRPr="00202E29" w:rsidTr="009614D7">
        <w:trPr>
          <w:trHeight w:val="20"/>
        </w:trPr>
        <w:tc>
          <w:tcPr>
            <w:tcW w:w="5211" w:type="dxa"/>
          </w:tcPr>
          <w:p w:rsidR="009614D7" w:rsidRPr="008B340D" w:rsidRDefault="009614D7" w:rsidP="009614D7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47. Овощи (репка, кукуруза, редиска, лук)</w:t>
            </w:r>
          </w:p>
        </w:tc>
        <w:tc>
          <w:tcPr>
            <w:tcW w:w="5812" w:type="dxa"/>
            <w:gridSpan w:val="4"/>
          </w:tcPr>
          <w:p w:rsidR="009614D7" w:rsidRPr="008B340D" w:rsidRDefault="009614D7" w:rsidP="009614D7">
            <w:pPr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66. Домашние птицы (гусь, петух, курица), собака</w:t>
            </w:r>
          </w:p>
        </w:tc>
      </w:tr>
      <w:tr w:rsidR="009614D7" w:rsidRPr="00202E29" w:rsidTr="009614D7">
        <w:trPr>
          <w:trHeight w:val="20"/>
        </w:trPr>
        <w:tc>
          <w:tcPr>
            <w:tcW w:w="5211" w:type="dxa"/>
          </w:tcPr>
          <w:p w:rsidR="009614D7" w:rsidRPr="008B340D" w:rsidRDefault="009614D7" w:rsidP="009614D7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48. Грибы.</w:t>
            </w:r>
          </w:p>
        </w:tc>
        <w:tc>
          <w:tcPr>
            <w:tcW w:w="5812" w:type="dxa"/>
            <w:gridSpan w:val="4"/>
          </w:tcPr>
          <w:p w:rsidR="009614D7" w:rsidRPr="008B340D" w:rsidRDefault="009614D7" w:rsidP="009614D7">
            <w:pPr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67.Домашние животные (свинья, корова, лошадь)</w:t>
            </w:r>
          </w:p>
        </w:tc>
      </w:tr>
      <w:tr w:rsidR="009614D7" w:rsidRPr="00202E29" w:rsidTr="009614D7">
        <w:trPr>
          <w:trHeight w:val="20"/>
        </w:trPr>
        <w:tc>
          <w:tcPr>
            <w:tcW w:w="5211" w:type="dxa"/>
          </w:tcPr>
          <w:p w:rsidR="009614D7" w:rsidRPr="008B340D" w:rsidRDefault="009614D7" w:rsidP="009614D7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49. Ягоды и фрукты.</w:t>
            </w:r>
          </w:p>
        </w:tc>
        <w:tc>
          <w:tcPr>
            <w:tcW w:w="5812" w:type="dxa"/>
            <w:gridSpan w:val="4"/>
          </w:tcPr>
          <w:p w:rsidR="009614D7" w:rsidRPr="008B340D" w:rsidRDefault="009614D7" w:rsidP="009614D7">
            <w:pPr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68. Дикие животные (белка, черепаха, еж, заяц)</w:t>
            </w:r>
          </w:p>
        </w:tc>
      </w:tr>
      <w:tr w:rsidR="009614D7" w:rsidRPr="00202E29" w:rsidTr="009614D7">
        <w:trPr>
          <w:trHeight w:val="20"/>
        </w:trPr>
        <w:tc>
          <w:tcPr>
            <w:tcW w:w="5211" w:type="dxa"/>
          </w:tcPr>
          <w:p w:rsidR="009614D7" w:rsidRPr="008B340D" w:rsidRDefault="009614D7" w:rsidP="009614D7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51. Натюрморты.</w:t>
            </w:r>
          </w:p>
        </w:tc>
        <w:tc>
          <w:tcPr>
            <w:tcW w:w="5812" w:type="dxa"/>
            <w:gridSpan w:val="4"/>
          </w:tcPr>
          <w:p w:rsidR="009614D7" w:rsidRPr="008B340D" w:rsidRDefault="009614D7" w:rsidP="009614D7">
            <w:pPr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69.  Животные (лиса, слон)</w:t>
            </w:r>
          </w:p>
        </w:tc>
      </w:tr>
      <w:tr w:rsidR="009614D7" w:rsidRPr="00202E29" w:rsidTr="009614D7">
        <w:trPr>
          <w:trHeight w:val="20"/>
        </w:trPr>
        <w:tc>
          <w:tcPr>
            <w:tcW w:w="5211" w:type="dxa"/>
          </w:tcPr>
          <w:p w:rsidR="009614D7" w:rsidRPr="008B340D" w:rsidRDefault="009614D7" w:rsidP="009614D7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51. Поезд.</w:t>
            </w:r>
          </w:p>
        </w:tc>
        <w:tc>
          <w:tcPr>
            <w:tcW w:w="5812" w:type="dxa"/>
            <w:gridSpan w:val="4"/>
          </w:tcPr>
          <w:p w:rsidR="009614D7" w:rsidRPr="008B340D" w:rsidRDefault="009614D7" w:rsidP="009614D7">
            <w:pPr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70. Утки плавают. Рыбки в аквариуме</w:t>
            </w:r>
          </w:p>
        </w:tc>
      </w:tr>
      <w:tr w:rsidR="009614D7" w:rsidRPr="00202E29" w:rsidTr="009614D7">
        <w:trPr>
          <w:trHeight w:val="20"/>
        </w:trPr>
        <w:tc>
          <w:tcPr>
            <w:tcW w:w="5211" w:type="dxa"/>
          </w:tcPr>
          <w:p w:rsidR="009614D7" w:rsidRPr="008B340D" w:rsidRDefault="009614D7" w:rsidP="009614D7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52. Наземный транспорт.</w:t>
            </w:r>
          </w:p>
        </w:tc>
        <w:tc>
          <w:tcPr>
            <w:tcW w:w="5812" w:type="dxa"/>
            <w:gridSpan w:val="4"/>
          </w:tcPr>
          <w:p w:rsidR="009614D7" w:rsidRPr="008B340D" w:rsidRDefault="009614D7" w:rsidP="009614D7">
            <w:pPr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71. Зимой под елью птицы (ворона), Зайцы в лесу зимой</w:t>
            </w:r>
          </w:p>
        </w:tc>
      </w:tr>
      <w:tr w:rsidR="009614D7" w:rsidRPr="00202E29" w:rsidTr="009614D7">
        <w:trPr>
          <w:trHeight w:val="20"/>
        </w:trPr>
        <w:tc>
          <w:tcPr>
            <w:tcW w:w="5211" w:type="dxa"/>
          </w:tcPr>
          <w:p w:rsidR="009614D7" w:rsidRPr="008B340D" w:rsidRDefault="009614D7" w:rsidP="009614D7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53. Водный транспорт.</w:t>
            </w:r>
          </w:p>
        </w:tc>
        <w:tc>
          <w:tcPr>
            <w:tcW w:w="5812" w:type="dxa"/>
            <w:gridSpan w:val="4"/>
          </w:tcPr>
          <w:p w:rsidR="009614D7" w:rsidRPr="008B340D" w:rsidRDefault="009614D7" w:rsidP="009614D7">
            <w:pPr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72. Дом ночью и утром</w:t>
            </w:r>
          </w:p>
        </w:tc>
      </w:tr>
      <w:tr w:rsidR="009614D7" w:rsidRPr="00202E29" w:rsidTr="009614D7">
        <w:trPr>
          <w:trHeight w:val="20"/>
        </w:trPr>
        <w:tc>
          <w:tcPr>
            <w:tcW w:w="5211" w:type="dxa"/>
          </w:tcPr>
          <w:p w:rsidR="009614D7" w:rsidRPr="008B340D" w:rsidRDefault="009614D7" w:rsidP="009614D7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54. Водный транспорт.</w:t>
            </w:r>
          </w:p>
        </w:tc>
        <w:tc>
          <w:tcPr>
            <w:tcW w:w="5812" w:type="dxa"/>
            <w:gridSpan w:val="4"/>
          </w:tcPr>
          <w:p w:rsidR="009614D7" w:rsidRPr="008B340D" w:rsidRDefault="009614D7" w:rsidP="009614D7">
            <w:pPr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73. Рыба, самолет, яблоко, ракета, лодка, кофейник.</w:t>
            </w:r>
          </w:p>
        </w:tc>
      </w:tr>
      <w:tr w:rsidR="009614D7" w:rsidRPr="00202E29" w:rsidTr="009614D7">
        <w:trPr>
          <w:trHeight w:val="20"/>
        </w:trPr>
        <w:tc>
          <w:tcPr>
            <w:tcW w:w="5211" w:type="dxa"/>
          </w:tcPr>
          <w:p w:rsidR="009614D7" w:rsidRPr="008B340D" w:rsidRDefault="009614D7" w:rsidP="009614D7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56. Самолет. Вертолет.</w:t>
            </w:r>
          </w:p>
        </w:tc>
        <w:tc>
          <w:tcPr>
            <w:tcW w:w="5812" w:type="dxa"/>
            <w:gridSpan w:val="4"/>
          </w:tcPr>
          <w:p w:rsidR="009614D7" w:rsidRPr="008B340D" w:rsidRDefault="009614D7" w:rsidP="009614D7">
            <w:pPr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74. Кремль. Новогодняя елка</w:t>
            </w:r>
          </w:p>
        </w:tc>
      </w:tr>
      <w:tr w:rsidR="009614D7" w:rsidRPr="00202E29" w:rsidTr="009614D7">
        <w:trPr>
          <w:trHeight w:val="20"/>
        </w:trPr>
        <w:tc>
          <w:tcPr>
            <w:tcW w:w="5211" w:type="dxa"/>
          </w:tcPr>
          <w:p w:rsidR="009614D7" w:rsidRPr="008B340D" w:rsidRDefault="009614D7" w:rsidP="009614D7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57. Ракета. Космонавт.</w:t>
            </w:r>
          </w:p>
        </w:tc>
        <w:tc>
          <w:tcPr>
            <w:tcW w:w="5812" w:type="dxa"/>
            <w:gridSpan w:val="4"/>
          </w:tcPr>
          <w:p w:rsidR="009614D7" w:rsidRPr="008B340D" w:rsidRDefault="009614D7" w:rsidP="009614D7">
            <w:pPr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75. Открытка маме</w:t>
            </w:r>
          </w:p>
        </w:tc>
      </w:tr>
      <w:tr w:rsidR="009614D7" w:rsidRPr="00202E29" w:rsidTr="009614D7">
        <w:trPr>
          <w:trHeight w:val="20"/>
        </w:trPr>
        <w:tc>
          <w:tcPr>
            <w:tcW w:w="5211" w:type="dxa"/>
          </w:tcPr>
          <w:p w:rsidR="009614D7" w:rsidRPr="008B340D" w:rsidRDefault="009614D7" w:rsidP="009614D7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58. Башня.</w:t>
            </w:r>
          </w:p>
        </w:tc>
        <w:tc>
          <w:tcPr>
            <w:tcW w:w="5812" w:type="dxa"/>
            <w:gridSpan w:val="4"/>
          </w:tcPr>
          <w:p w:rsidR="009614D7" w:rsidRPr="008B340D" w:rsidRDefault="009614D7" w:rsidP="009614D7">
            <w:pPr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76.  Городецкая роспись</w:t>
            </w:r>
          </w:p>
        </w:tc>
      </w:tr>
      <w:tr w:rsidR="009614D7" w:rsidRPr="00202E29" w:rsidTr="009614D7">
        <w:trPr>
          <w:trHeight w:val="20"/>
        </w:trPr>
        <w:tc>
          <w:tcPr>
            <w:tcW w:w="5211" w:type="dxa"/>
          </w:tcPr>
          <w:p w:rsidR="009614D7" w:rsidRPr="008B340D" w:rsidRDefault="009614D7" w:rsidP="009614D7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58. Кремль.</w:t>
            </w:r>
          </w:p>
        </w:tc>
        <w:tc>
          <w:tcPr>
            <w:tcW w:w="5812" w:type="dxa"/>
            <w:gridSpan w:val="4"/>
          </w:tcPr>
          <w:p w:rsidR="009614D7" w:rsidRPr="008B340D" w:rsidRDefault="009614D7" w:rsidP="009614D7">
            <w:pPr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77. Снежинка</w:t>
            </w:r>
          </w:p>
        </w:tc>
      </w:tr>
      <w:tr w:rsidR="009614D7" w:rsidRPr="00202E29" w:rsidTr="009614D7">
        <w:trPr>
          <w:trHeight w:val="20"/>
        </w:trPr>
        <w:tc>
          <w:tcPr>
            <w:tcW w:w="5211" w:type="dxa"/>
          </w:tcPr>
          <w:p w:rsidR="009614D7" w:rsidRPr="008B340D" w:rsidRDefault="009614D7" w:rsidP="009614D7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59. Избушка зимой и летом.</w:t>
            </w:r>
          </w:p>
        </w:tc>
        <w:tc>
          <w:tcPr>
            <w:tcW w:w="5812" w:type="dxa"/>
            <w:gridSpan w:val="4"/>
          </w:tcPr>
          <w:p w:rsidR="009614D7" w:rsidRPr="008B340D" w:rsidRDefault="009614D7" w:rsidP="009614D7">
            <w:pPr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77. Узоры</w:t>
            </w:r>
          </w:p>
        </w:tc>
      </w:tr>
      <w:tr w:rsidR="009614D7" w:rsidRPr="00202E29" w:rsidTr="009614D7">
        <w:trPr>
          <w:trHeight w:val="20"/>
        </w:trPr>
        <w:tc>
          <w:tcPr>
            <w:tcW w:w="5211" w:type="dxa"/>
          </w:tcPr>
          <w:p w:rsidR="009614D7" w:rsidRPr="008B340D" w:rsidRDefault="009614D7" w:rsidP="009614D7">
            <w:pPr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60. Замок</w:t>
            </w:r>
          </w:p>
        </w:tc>
        <w:tc>
          <w:tcPr>
            <w:tcW w:w="5812" w:type="dxa"/>
            <w:gridSpan w:val="4"/>
          </w:tcPr>
          <w:p w:rsidR="009614D7" w:rsidRPr="008B340D" w:rsidRDefault="009614D7" w:rsidP="009614D7">
            <w:pPr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78. Декоративная аппликация. Цветок. Птицы.</w:t>
            </w:r>
          </w:p>
        </w:tc>
      </w:tr>
      <w:tr w:rsidR="009614D7" w:rsidRPr="00202E29" w:rsidTr="009614D7">
        <w:trPr>
          <w:trHeight w:val="20"/>
        </w:trPr>
        <w:tc>
          <w:tcPr>
            <w:tcW w:w="5211" w:type="dxa"/>
          </w:tcPr>
          <w:p w:rsidR="009614D7" w:rsidRPr="008B340D" w:rsidRDefault="009614D7" w:rsidP="009614D7">
            <w:pPr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61. «Под елью белка орешки грызёт»</w:t>
            </w:r>
          </w:p>
        </w:tc>
        <w:tc>
          <w:tcPr>
            <w:tcW w:w="5812" w:type="dxa"/>
            <w:gridSpan w:val="4"/>
          </w:tcPr>
          <w:p w:rsidR="009614D7" w:rsidRPr="008B340D" w:rsidRDefault="009614D7" w:rsidP="009614D7">
            <w:pPr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79. К празднику</w:t>
            </w:r>
          </w:p>
        </w:tc>
      </w:tr>
      <w:tr w:rsidR="009614D7" w:rsidRPr="00202E29" w:rsidTr="009614D7">
        <w:trPr>
          <w:trHeight w:val="20"/>
        </w:trPr>
        <w:tc>
          <w:tcPr>
            <w:tcW w:w="5211" w:type="dxa"/>
          </w:tcPr>
          <w:p w:rsidR="009614D7" w:rsidRPr="008B340D" w:rsidRDefault="009614D7" w:rsidP="009614D7">
            <w:pPr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62. Ёлка, кусты, деревья. Дед Мороз, клоун.</w:t>
            </w:r>
          </w:p>
        </w:tc>
        <w:tc>
          <w:tcPr>
            <w:tcW w:w="5812" w:type="dxa"/>
            <w:gridSpan w:val="4"/>
          </w:tcPr>
          <w:p w:rsidR="009614D7" w:rsidRPr="008B340D" w:rsidRDefault="009614D7" w:rsidP="009614D7">
            <w:pPr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80. Шаблоны к празднику.</w:t>
            </w:r>
          </w:p>
        </w:tc>
      </w:tr>
      <w:tr w:rsidR="009614D7" w:rsidRPr="00202E29" w:rsidTr="009614D7">
        <w:trPr>
          <w:trHeight w:val="20"/>
        </w:trPr>
        <w:tc>
          <w:tcPr>
            <w:tcW w:w="5211" w:type="dxa"/>
          </w:tcPr>
          <w:p w:rsidR="009614D7" w:rsidRPr="008B340D" w:rsidRDefault="009614D7" w:rsidP="009614D7">
            <w:pPr>
              <w:rPr>
                <w:rFonts w:ascii="Times New Roman" w:hAnsi="Times New Roman" w:cs="Times New Roman"/>
                <w:szCs w:val="24"/>
              </w:rPr>
            </w:pPr>
            <w:r w:rsidRPr="008B340D">
              <w:rPr>
                <w:rFonts w:ascii="Times New Roman" w:hAnsi="Times New Roman" w:cs="Times New Roman"/>
                <w:szCs w:val="24"/>
              </w:rPr>
              <w:t>63. Буденовец, веселый хоровод</w:t>
            </w:r>
          </w:p>
        </w:tc>
        <w:tc>
          <w:tcPr>
            <w:tcW w:w="5812" w:type="dxa"/>
            <w:gridSpan w:val="4"/>
          </w:tcPr>
          <w:p w:rsidR="009614D7" w:rsidRPr="008B340D" w:rsidRDefault="009614D7" w:rsidP="009614D7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202E29" w:rsidRDefault="009614D7" w:rsidP="009614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202E29" w:rsidRDefault="009614D7" w:rsidP="009614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202E29" w:rsidRDefault="009614D7" w:rsidP="009614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202E29" w:rsidRDefault="009614D7" w:rsidP="009614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202E29" w:rsidRDefault="009614D7" w:rsidP="009614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202E29" w:rsidRDefault="009614D7" w:rsidP="009614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202E29" w:rsidRDefault="009614D7" w:rsidP="009614D7">
            <w:pPr>
              <w:shd w:val="clear" w:color="auto" w:fill="FFFFFF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Набор иллюстраций «</w:t>
            </w:r>
            <w:r w:rsidRPr="008E304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Татарский орнамент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»                                                   А3</w:t>
            </w:r>
          </w:p>
        </w:tc>
      </w:tr>
      <w:tr w:rsidR="009614D7" w:rsidRPr="00202E29" w:rsidTr="009614D7">
        <w:trPr>
          <w:trHeight w:val="20"/>
        </w:trPr>
        <w:tc>
          <w:tcPr>
            <w:tcW w:w="5400" w:type="dxa"/>
            <w:gridSpan w:val="2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5. Узоры для украшения одежды. Мотив волны</w:t>
            </w:r>
          </w:p>
        </w:tc>
        <w:tc>
          <w:tcPr>
            <w:tcW w:w="5623" w:type="dxa"/>
            <w:gridSpan w:val="3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28. Асимметричный узор</w:t>
            </w:r>
          </w:p>
        </w:tc>
      </w:tr>
      <w:tr w:rsidR="009614D7" w:rsidRPr="00202E29" w:rsidTr="009614D7">
        <w:trPr>
          <w:trHeight w:val="20"/>
        </w:trPr>
        <w:tc>
          <w:tcPr>
            <w:tcW w:w="5400" w:type="dxa"/>
            <w:gridSpan w:val="2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6. Фартук</w:t>
            </w:r>
          </w:p>
        </w:tc>
        <w:tc>
          <w:tcPr>
            <w:tcW w:w="5623" w:type="dxa"/>
            <w:gridSpan w:val="3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29. Образцы одноцветных узоров</w:t>
            </w:r>
          </w:p>
        </w:tc>
      </w:tr>
      <w:tr w:rsidR="009614D7" w:rsidRPr="00202E29" w:rsidTr="009614D7">
        <w:trPr>
          <w:trHeight w:val="20"/>
        </w:trPr>
        <w:tc>
          <w:tcPr>
            <w:tcW w:w="5400" w:type="dxa"/>
            <w:gridSpan w:val="2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9. Коврик с мозаичным орнаментом </w:t>
            </w:r>
          </w:p>
        </w:tc>
        <w:tc>
          <w:tcPr>
            <w:tcW w:w="5623" w:type="dxa"/>
            <w:gridSpan w:val="3"/>
          </w:tcPr>
          <w:p w:rsidR="009614D7" w:rsidRPr="008B340D" w:rsidRDefault="009614D7" w:rsidP="00C3067F">
            <w:pPr>
              <w:shd w:val="clear" w:color="auto" w:fill="FFFFFF"/>
              <w:ind w:right="-114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30.Букетная композиция. </w:t>
            </w:r>
            <w:r w:rsidRPr="00C3067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4"/>
                <w:lang w:eastAsia="ru-RU"/>
              </w:rPr>
              <w:t>Образцы полихромной расцветки</w:t>
            </w:r>
          </w:p>
        </w:tc>
      </w:tr>
      <w:tr w:rsidR="009614D7" w:rsidRPr="00202E29" w:rsidTr="009614D7">
        <w:trPr>
          <w:trHeight w:val="20"/>
        </w:trPr>
        <w:tc>
          <w:tcPr>
            <w:tcW w:w="5400" w:type="dxa"/>
            <w:gridSpan w:val="2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10. Аппликационный орнамент для диванной подушки </w:t>
            </w:r>
          </w:p>
        </w:tc>
        <w:tc>
          <w:tcPr>
            <w:tcW w:w="5623" w:type="dxa"/>
            <w:gridSpan w:val="3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31. Узор на скатерти</w:t>
            </w:r>
          </w:p>
        </w:tc>
      </w:tr>
      <w:tr w:rsidR="009614D7" w:rsidRPr="00202E29" w:rsidTr="009614D7">
        <w:trPr>
          <w:trHeight w:val="20"/>
        </w:trPr>
        <w:tc>
          <w:tcPr>
            <w:tcW w:w="5400" w:type="dxa"/>
            <w:gridSpan w:val="2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11.Образец орнамента диванной подушки</w:t>
            </w:r>
          </w:p>
        </w:tc>
        <w:tc>
          <w:tcPr>
            <w:tcW w:w="5623" w:type="dxa"/>
            <w:gridSpan w:val="3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32. Простейшие геометрические орнаменты</w:t>
            </w:r>
          </w:p>
        </w:tc>
      </w:tr>
      <w:tr w:rsidR="009614D7" w:rsidRPr="00202E29" w:rsidTr="009614D7">
        <w:trPr>
          <w:trHeight w:val="20"/>
        </w:trPr>
        <w:tc>
          <w:tcPr>
            <w:tcW w:w="5400" w:type="dxa"/>
            <w:gridSpan w:val="2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12. Тканые коврики</w:t>
            </w:r>
          </w:p>
        </w:tc>
        <w:tc>
          <w:tcPr>
            <w:tcW w:w="5623" w:type="dxa"/>
            <w:gridSpan w:val="3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33. Мотив веревочки</w:t>
            </w:r>
          </w:p>
        </w:tc>
      </w:tr>
      <w:tr w:rsidR="009614D7" w:rsidRPr="00202E29" w:rsidTr="009614D7">
        <w:trPr>
          <w:trHeight w:val="20"/>
        </w:trPr>
        <w:tc>
          <w:tcPr>
            <w:tcW w:w="5400" w:type="dxa"/>
            <w:gridSpan w:val="2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13. Тканый коврик. Образец сетчатой композиции</w:t>
            </w:r>
          </w:p>
        </w:tc>
        <w:tc>
          <w:tcPr>
            <w:tcW w:w="5623" w:type="dxa"/>
            <w:gridSpan w:val="3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34. Мотив тюльпана</w:t>
            </w:r>
          </w:p>
        </w:tc>
      </w:tr>
      <w:tr w:rsidR="009614D7" w:rsidRPr="00202E29" w:rsidTr="009614D7">
        <w:trPr>
          <w:trHeight w:val="20"/>
        </w:trPr>
        <w:tc>
          <w:tcPr>
            <w:tcW w:w="5400" w:type="dxa"/>
            <w:gridSpan w:val="2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14.Конец полотенца</w:t>
            </w:r>
          </w:p>
        </w:tc>
        <w:tc>
          <w:tcPr>
            <w:tcW w:w="5623" w:type="dxa"/>
            <w:gridSpan w:val="3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38. Мотив ромашки</w:t>
            </w:r>
          </w:p>
        </w:tc>
      </w:tr>
      <w:tr w:rsidR="009614D7" w:rsidRPr="00202E29" w:rsidTr="009614D7">
        <w:trPr>
          <w:trHeight w:val="20"/>
        </w:trPr>
        <w:tc>
          <w:tcPr>
            <w:tcW w:w="5400" w:type="dxa"/>
            <w:gridSpan w:val="2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15. Кайма покрывала. Мотив восточного огурца</w:t>
            </w:r>
          </w:p>
        </w:tc>
        <w:tc>
          <w:tcPr>
            <w:tcW w:w="5623" w:type="dxa"/>
            <w:gridSpan w:val="3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39. Мотив пиона</w:t>
            </w:r>
          </w:p>
        </w:tc>
      </w:tr>
      <w:tr w:rsidR="009614D7" w:rsidRPr="00202E29" w:rsidTr="009614D7">
        <w:trPr>
          <w:trHeight w:val="20"/>
        </w:trPr>
        <w:tc>
          <w:tcPr>
            <w:tcW w:w="5400" w:type="dxa"/>
            <w:gridSpan w:val="2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16. Кайма скатерти</w:t>
            </w:r>
          </w:p>
        </w:tc>
        <w:tc>
          <w:tcPr>
            <w:tcW w:w="5623" w:type="dxa"/>
            <w:gridSpan w:val="3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40. Мотив мака (2шт)</w:t>
            </w:r>
          </w:p>
        </w:tc>
      </w:tr>
      <w:tr w:rsidR="009614D7" w:rsidRPr="00202E29" w:rsidTr="009614D7">
        <w:trPr>
          <w:trHeight w:val="20"/>
        </w:trPr>
        <w:tc>
          <w:tcPr>
            <w:tcW w:w="5400" w:type="dxa"/>
            <w:gridSpan w:val="2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17.Многоцветная узорная кайма для скатерти</w:t>
            </w:r>
          </w:p>
        </w:tc>
        <w:tc>
          <w:tcPr>
            <w:tcW w:w="5623" w:type="dxa"/>
            <w:gridSpan w:val="3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41. Мотив шиповника</w:t>
            </w:r>
          </w:p>
        </w:tc>
      </w:tr>
      <w:tr w:rsidR="009614D7" w:rsidRPr="00202E29" w:rsidTr="009614D7">
        <w:trPr>
          <w:trHeight w:val="20"/>
        </w:trPr>
        <w:tc>
          <w:tcPr>
            <w:tcW w:w="5400" w:type="dxa"/>
            <w:gridSpan w:val="2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18. Симметричный узор</w:t>
            </w:r>
          </w:p>
        </w:tc>
        <w:tc>
          <w:tcPr>
            <w:tcW w:w="5623" w:type="dxa"/>
            <w:gridSpan w:val="3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42. Мотив георгина</w:t>
            </w:r>
          </w:p>
        </w:tc>
      </w:tr>
      <w:tr w:rsidR="009614D7" w:rsidRPr="00202E29" w:rsidTr="009614D7">
        <w:trPr>
          <w:trHeight w:val="20"/>
        </w:trPr>
        <w:tc>
          <w:tcPr>
            <w:tcW w:w="5400" w:type="dxa"/>
            <w:gridSpan w:val="2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21. Прямолинейный ленточный узор</w:t>
            </w:r>
          </w:p>
        </w:tc>
        <w:tc>
          <w:tcPr>
            <w:tcW w:w="5623" w:type="dxa"/>
            <w:gridSpan w:val="3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43. Мотив трилистника</w:t>
            </w:r>
          </w:p>
        </w:tc>
      </w:tr>
      <w:tr w:rsidR="009614D7" w:rsidRPr="00202E29" w:rsidTr="009614D7">
        <w:trPr>
          <w:trHeight w:val="20"/>
        </w:trPr>
        <w:tc>
          <w:tcPr>
            <w:tcW w:w="5400" w:type="dxa"/>
            <w:gridSpan w:val="2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22. Волнообразные ленточные узоры</w:t>
            </w:r>
          </w:p>
        </w:tc>
        <w:tc>
          <w:tcPr>
            <w:tcW w:w="5623" w:type="dxa"/>
            <w:gridSpan w:val="3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44. Элементы  узоров для аппликации</w:t>
            </w:r>
          </w:p>
        </w:tc>
      </w:tr>
      <w:tr w:rsidR="009614D7" w:rsidRPr="00202E29" w:rsidTr="009614D7">
        <w:trPr>
          <w:trHeight w:val="20"/>
        </w:trPr>
        <w:tc>
          <w:tcPr>
            <w:tcW w:w="5400" w:type="dxa"/>
            <w:gridSpan w:val="2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23. Узоры для платья. Мотив волны.</w:t>
            </w:r>
          </w:p>
        </w:tc>
        <w:tc>
          <w:tcPr>
            <w:tcW w:w="5623" w:type="dxa"/>
            <w:gridSpan w:val="3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45. Мотив розетки</w:t>
            </w:r>
          </w:p>
        </w:tc>
      </w:tr>
      <w:tr w:rsidR="009614D7" w:rsidRPr="00202E29" w:rsidTr="009614D7">
        <w:trPr>
          <w:trHeight w:val="20"/>
        </w:trPr>
        <w:tc>
          <w:tcPr>
            <w:tcW w:w="5400" w:type="dxa"/>
            <w:gridSpan w:val="2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24. Композиция типа «</w:t>
            </w:r>
            <w:proofErr w:type="spellStart"/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модехиль</w:t>
            </w:r>
            <w:proofErr w:type="spellEnd"/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»</w:t>
            </w:r>
          </w:p>
        </w:tc>
        <w:tc>
          <w:tcPr>
            <w:tcW w:w="5623" w:type="dxa"/>
            <w:gridSpan w:val="3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46. Элементы узоров для аппликации</w:t>
            </w:r>
          </w:p>
        </w:tc>
      </w:tr>
      <w:tr w:rsidR="009614D7" w:rsidRPr="00202E29" w:rsidTr="009614D7">
        <w:trPr>
          <w:trHeight w:val="20"/>
        </w:trPr>
        <w:tc>
          <w:tcPr>
            <w:tcW w:w="5400" w:type="dxa"/>
            <w:gridSpan w:val="2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25. Мотив ромашки в узоре для фартука</w:t>
            </w:r>
          </w:p>
        </w:tc>
        <w:tc>
          <w:tcPr>
            <w:tcW w:w="5623" w:type="dxa"/>
            <w:gridSpan w:val="3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47. Элем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енты аппликационного орнамента </w:t>
            </w:r>
          </w:p>
        </w:tc>
      </w:tr>
      <w:tr w:rsidR="009614D7" w:rsidRPr="00202E29" w:rsidTr="009614D7">
        <w:trPr>
          <w:trHeight w:val="20"/>
        </w:trPr>
        <w:tc>
          <w:tcPr>
            <w:tcW w:w="5400" w:type="dxa"/>
            <w:gridSpan w:val="2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27.Симметричный узор в круге</w:t>
            </w:r>
          </w:p>
        </w:tc>
        <w:tc>
          <w:tcPr>
            <w:tcW w:w="5623" w:type="dxa"/>
            <w:gridSpan w:val="3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48. Зооморфный мотив</w:t>
            </w: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202E29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202E29" w:rsidRDefault="009614D7" w:rsidP="009614D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02E2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Папка «Растения» 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        </w:t>
            </w:r>
            <w:r w:rsidRPr="00202E2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А3</w:t>
            </w: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202E29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02E2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Набор плакатов «Растения»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3 комплекта</w:t>
            </w: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№1 Цветы (мак, лилия, ландыш, колокольчик, сон-трава)</w:t>
            </w: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8B340D" w:rsidRDefault="009614D7" w:rsidP="009614D7"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№2 Цветы (цикорий, гвоздика, ромашка, василек, одуванчик, мать-и-мачеха)</w:t>
            </w: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8B340D" w:rsidRDefault="009614D7" w:rsidP="009614D7"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№3 Цветы (маргаритки, тюльпаны, настурция, петунья, львиный зев)</w:t>
            </w: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8B340D" w:rsidRDefault="009614D7" w:rsidP="009614D7"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№4 Цветы (</w:t>
            </w:r>
            <w:proofErr w:type="spellStart"/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космея</w:t>
            </w:r>
            <w:proofErr w:type="spellEnd"/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, ирис, люпин, гладиолус, флоксы)</w:t>
            </w: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8B340D" w:rsidRDefault="009614D7" w:rsidP="009614D7"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№5 Цветы (анютины глазки, пион, астры, хризантемы, ноготки, </w:t>
            </w:r>
            <w:proofErr w:type="spellStart"/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чернобривцы</w:t>
            </w:r>
            <w:proofErr w:type="spellEnd"/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)</w:t>
            </w: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8B340D" w:rsidRDefault="009614D7" w:rsidP="009614D7"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№6 Фрукты (земляника, барбарис, персики)</w:t>
            </w: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8B340D" w:rsidRDefault="009614D7" w:rsidP="009614D7"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№7 Фрукты (черешни, абрикосы, апельсины)</w:t>
            </w: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8B340D" w:rsidRDefault="009614D7" w:rsidP="009614D7"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№8 Фрукты (мандарины, яблоки, лимон, груши)</w:t>
            </w: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8B340D" w:rsidRDefault="009614D7" w:rsidP="009614D7"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№9 Фрукты (калина, слива, рябина, вишня)</w:t>
            </w: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8B340D" w:rsidRDefault="009614D7" w:rsidP="009614D7"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№10 Фрукты (черная и красная смородина, крыжовник)</w:t>
            </w: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8B340D" w:rsidRDefault="009614D7" w:rsidP="009614D7"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№11 Фрукты (малина, виноград, гранат, ежевика)</w:t>
            </w: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8B340D" w:rsidRDefault="009614D7" w:rsidP="009614D7"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№12 Овощи (свекла, редис, огурцы, перец сладкий)</w:t>
            </w: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8B340D" w:rsidRDefault="009614D7" w:rsidP="009614D7"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№13 Овощи (свекла сахарная и столовая, морковь, картофель, баклажан)</w:t>
            </w: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8B340D" w:rsidRDefault="009614D7" w:rsidP="009614D7"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№14 Овощи (кабачок, капуста, помидоры, тыква)</w:t>
            </w: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8B340D" w:rsidRDefault="009614D7" w:rsidP="009614D7">
            <w:pPr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№15 Овощи (лук, арбуз, дыня)</w:t>
            </w: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Лист 3 № 39 Фрукты на столе (земляника, смородина, крыжовник, клубника, ежевика, малина)</w:t>
            </w:r>
          </w:p>
        </w:tc>
      </w:tr>
      <w:tr w:rsidR="009614D7" w:rsidRPr="00202E29" w:rsidTr="009614D7">
        <w:trPr>
          <w:trHeight w:val="20"/>
        </w:trPr>
        <w:tc>
          <w:tcPr>
            <w:tcW w:w="11023" w:type="dxa"/>
            <w:gridSpan w:val="5"/>
          </w:tcPr>
          <w:p w:rsidR="009614D7" w:rsidRPr="008B340D" w:rsidRDefault="009614D7" w:rsidP="009614D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8B340D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№20 Помидоры на грядке</w:t>
            </w:r>
          </w:p>
        </w:tc>
      </w:tr>
    </w:tbl>
    <w:p w:rsidR="008B340D" w:rsidRPr="008B340D" w:rsidRDefault="008B340D" w:rsidP="00022346">
      <w:pPr>
        <w:spacing w:after="0" w:line="240" w:lineRule="auto"/>
        <w:jc w:val="both"/>
        <w:rPr>
          <w:rFonts w:ascii="Times New Roman" w:hAnsi="Times New Roman" w:cs="Times New Roman"/>
          <w:sz w:val="18"/>
          <w:szCs w:val="24"/>
        </w:rPr>
      </w:pPr>
    </w:p>
    <w:tbl>
      <w:tblPr>
        <w:tblStyle w:val="a3"/>
        <w:tblW w:w="11057" w:type="dxa"/>
        <w:tblInd w:w="-34" w:type="dxa"/>
        <w:tblLook w:val="04A0" w:firstRow="1" w:lastRow="0" w:firstColumn="1" w:lastColumn="0" w:noHBand="0" w:noVBand="1"/>
      </w:tblPr>
      <w:tblGrid>
        <w:gridCol w:w="11057"/>
      </w:tblGrid>
      <w:tr w:rsidR="006B7330" w:rsidRPr="00DA1A54" w:rsidTr="00096455">
        <w:trPr>
          <w:trHeight w:val="20"/>
        </w:trPr>
        <w:tc>
          <w:tcPr>
            <w:tcW w:w="11057" w:type="dxa"/>
          </w:tcPr>
          <w:p w:rsidR="006B7330" w:rsidRPr="00DA1A54" w:rsidRDefault="006B7330" w:rsidP="00B1684D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Папка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DA1A54">
              <w:rPr>
                <w:rFonts w:ascii="Times New Roman" w:hAnsi="Times New Roman" w:cs="Times New Roman"/>
                <w:b/>
                <w:sz w:val="24"/>
                <w:szCs w:val="24"/>
              </w:rPr>
              <w:t>Ознакомление с трудом   взрослых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="00B1684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        </w:t>
            </w:r>
            <w:r w:rsidR="00B1684D" w:rsidRPr="00202E2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А3</w:t>
            </w:r>
          </w:p>
        </w:tc>
      </w:tr>
      <w:tr w:rsidR="00B1684D" w:rsidRPr="00DA1A54" w:rsidTr="00096455">
        <w:trPr>
          <w:trHeight w:val="20"/>
        </w:trPr>
        <w:tc>
          <w:tcPr>
            <w:tcW w:w="11057" w:type="dxa"/>
          </w:tcPr>
          <w:p w:rsidR="00B1684D" w:rsidRPr="00B1684D" w:rsidRDefault="00B1684D" w:rsidP="00A7415A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1684D">
              <w:rPr>
                <w:rFonts w:ascii="Times New Roman" w:hAnsi="Times New Roman" w:cs="Times New Roman"/>
                <w:sz w:val="24"/>
                <w:szCs w:val="24"/>
              </w:rPr>
              <w:t>Комплект картин «Люди мужественных профессий» 4 комплекта</w:t>
            </w:r>
          </w:p>
        </w:tc>
      </w:tr>
      <w:tr w:rsidR="00B1684D" w:rsidRPr="00DA1A54" w:rsidTr="00096455">
        <w:trPr>
          <w:trHeight w:val="20"/>
        </w:trPr>
        <w:tc>
          <w:tcPr>
            <w:tcW w:w="11057" w:type="dxa"/>
          </w:tcPr>
          <w:p w:rsidR="00B1684D" w:rsidRPr="00B1684D" w:rsidRDefault="00B1684D" w:rsidP="00B1684D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1684D">
              <w:rPr>
                <w:rFonts w:ascii="Times New Roman" w:hAnsi="Times New Roman" w:cs="Times New Roman"/>
                <w:sz w:val="24"/>
                <w:szCs w:val="24"/>
              </w:rPr>
              <w:t>Комплект картин «На страже мира» 3 комплекта</w:t>
            </w:r>
          </w:p>
        </w:tc>
      </w:tr>
      <w:tr w:rsidR="00B1684D" w:rsidRPr="00DA1A54" w:rsidTr="00096455">
        <w:trPr>
          <w:trHeight w:val="20"/>
        </w:trPr>
        <w:tc>
          <w:tcPr>
            <w:tcW w:w="11057" w:type="dxa"/>
          </w:tcPr>
          <w:p w:rsidR="00B1684D" w:rsidRPr="00B1684D" w:rsidRDefault="00B1684D" w:rsidP="00B1684D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1684D">
              <w:rPr>
                <w:rFonts w:ascii="Times New Roman" w:hAnsi="Times New Roman" w:cs="Times New Roman"/>
                <w:sz w:val="24"/>
                <w:szCs w:val="24"/>
              </w:rPr>
              <w:t xml:space="preserve">Комплект картин «Сенокос, уборка урожая в поле» </w:t>
            </w:r>
          </w:p>
        </w:tc>
      </w:tr>
      <w:tr w:rsidR="00B1684D" w:rsidRPr="00DA1A54" w:rsidTr="00096455">
        <w:trPr>
          <w:trHeight w:val="20"/>
        </w:trPr>
        <w:tc>
          <w:tcPr>
            <w:tcW w:w="11057" w:type="dxa"/>
          </w:tcPr>
          <w:p w:rsidR="00B1684D" w:rsidRPr="00DA1A54" w:rsidRDefault="00B1684D" w:rsidP="00A7415A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B7330" w:rsidRPr="00DA1A54" w:rsidTr="00096455">
        <w:trPr>
          <w:trHeight w:val="20"/>
        </w:trPr>
        <w:tc>
          <w:tcPr>
            <w:tcW w:w="11057" w:type="dxa"/>
          </w:tcPr>
          <w:p w:rsidR="006B7330" w:rsidRPr="00DA1A54" w:rsidRDefault="006B7330" w:rsidP="00A7415A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Папка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«О</w:t>
            </w:r>
            <w:r w:rsidRPr="00DA1A54">
              <w:rPr>
                <w:rFonts w:ascii="Times New Roman" w:hAnsi="Times New Roman" w:cs="Times New Roman"/>
                <w:b/>
                <w:sz w:val="24"/>
                <w:szCs w:val="24"/>
              </w:rPr>
              <w:t>знакомление с изоискусством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6B7330" w:rsidRPr="00DA1A54" w:rsidTr="00096455">
        <w:trPr>
          <w:trHeight w:val="20"/>
        </w:trPr>
        <w:tc>
          <w:tcPr>
            <w:tcW w:w="11057" w:type="dxa"/>
          </w:tcPr>
          <w:p w:rsidR="006B7330" w:rsidRPr="00DA1A54" w:rsidRDefault="006B7330" w:rsidP="00A7415A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Папка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«Р</w:t>
            </w:r>
            <w:r w:rsidRPr="00DA1A54">
              <w:rPr>
                <w:rFonts w:ascii="Times New Roman" w:hAnsi="Times New Roman" w:cs="Times New Roman"/>
                <w:b/>
                <w:sz w:val="24"/>
                <w:szCs w:val="24"/>
              </w:rPr>
              <w:t>исование   растений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6B7330" w:rsidRPr="00DA1A54" w:rsidTr="00096455">
        <w:trPr>
          <w:trHeight w:val="20"/>
        </w:trPr>
        <w:tc>
          <w:tcPr>
            <w:tcW w:w="11057" w:type="dxa"/>
          </w:tcPr>
          <w:p w:rsidR="006B7330" w:rsidRPr="00DA1A54" w:rsidRDefault="006B7330" w:rsidP="00A7415A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Папка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«Р</w:t>
            </w:r>
            <w:r w:rsidRPr="00DA1A54">
              <w:rPr>
                <w:rFonts w:ascii="Times New Roman" w:hAnsi="Times New Roman" w:cs="Times New Roman"/>
                <w:b/>
                <w:sz w:val="24"/>
                <w:szCs w:val="24"/>
              </w:rPr>
              <w:t>исование  человека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6B7330" w:rsidRPr="00DA1A54" w:rsidTr="00096455">
        <w:trPr>
          <w:trHeight w:val="20"/>
        </w:trPr>
        <w:tc>
          <w:tcPr>
            <w:tcW w:w="11057" w:type="dxa"/>
          </w:tcPr>
          <w:p w:rsidR="006B7330" w:rsidRPr="00DA1A54" w:rsidRDefault="006B7330" w:rsidP="00A7415A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Папка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«В мире прекрасного»</w:t>
            </w:r>
            <w:r w:rsidRPr="00DA1A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(Репродукции картин)</w:t>
            </w:r>
          </w:p>
        </w:tc>
      </w:tr>
      <w:tr w:rsidR="006B7330" w:rsidRPr="00DA1A54" w:rsidTr="00096455">
        <w:trPr>
          <w:trHeight w:val="20"/>
        </w:trPr>
        <w:tc>
          <w:tcPr>
            <w:tcW w:w="11057" w:type="dxa"/>
          </w:tcPr>
          <w:p w:rsidR="006B7330" w:rsidRPr="00DA1A54" w:rsidRDefault="006B7330" w:rsidP="00A7415A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Папка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</w:t>
            </w:r>
            <w:r w:rsidRPr="00DA1A54">
              <w:rPr>
                <w:rFonts w:ascii="Times New Roman" w:hAnsi="Times New Roman" w:cs="Times New Roman"/>
                <w:b/>
                <w:sz w:val="24"/>
                <w:szCs w:val="24"/>
              </w:rPr>
              <w:t>ымковской росписи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6B7330" w:rsidRPr="00DA1A54" w:rsidTr="00096455">
        <w:trPr>
          <w:trHeight w:val="20"/>
        </w:trPr>
        <w:tc>
          <w:tcPr>
            <w:tcW w:w="11057" w:type="dxa"/>
          </w:tcPr>
          <w:p w:rsidR="006B7330" w:rsidRPr="00DA1A54" w:rsidRDefault="006B7330" w:rsidP="00A7415A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1A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Папка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«Х</w:t>
            </w:r>
            <w:r w:rsidRPr="00DA1A54">
              <w:rPr>
                <w:rFonts w:ascii="Times New Roman" w:hAnsi="Times New Roman" w:cs="Times New Roman"/>
                <w:b/>
                <w:sz w:val="24"/>
                <w:szCs w:val="24"/>
              </w:rPr>
              <w:t>охлома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6B7330" w:rsidRPr="00DA1A54" w:rsidTr="00096455">
        <w:trPr>
          <w:trHeight w:val="20"/>
        </w:trPr>
        <w:tc>
          <w:tcPr>
            <w:tcW w:w="11057" w:type="dxa"/>
          </w:tcPr>
          <w:p w:rsidR="006B7330" w:rsidRPr="00DA1A54" w:rsidRDefault="006B7330" w:rsidP="00A7415A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Папка «</w:t>
            </w:r>
            <w:r w:rsidRPr="00DA1A54">
              <w:rPr>
                <w:rFonts w:ascii="Times New Roman" w:hAnsi="Times New Roman" w:cs="Times New Roman"/>
                <w:b/>
                <w:sz w:val="24"/>
                <w:szCs w:val="24"/>
              </w:rPr>
              <w:t>Образцы по сюжетному рисованию в средней группе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6B7330" w:rsidRPr="00DA1A54" w:rsidTr="00096455">
        <w:trPr>
          <w:trHeight w:val="20"/>
        </w:trPr>
        <w:tc>
          <w:tcPr>
            <w:tcW w:w="11057" w:type="dxa"/>
          </w:tcPr>
          <w:p w:rsidR="006B7330" w:rsidRPr="00DA1A54" w:rsidRDefault="006B7330" w:rsidP="00A7415A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Папка «</w:t>
            </w:r>
            <w:r w:rsidRPr="00DA1A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Образцы по сюжетному рисованию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старшей</w:t>
            </w:r>
            <w:r w:rsidRPr="00DA1A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группе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6B7330" w:rsidRPr="00DA1A54" w:rsidTr="00096455">
        <w:trPr>
          <w:trHeight w:val="20"/>
        </w:trPr>
        <w:tc>
          <w:tcPr>
            <w:tcW w:w="11057" w:type="dxa"/>
          </w:tcPr>
          <w:p w:rsidR="006B7330" w:rsidRPr="00DA1A54" w:rsidRDefault="006B7330" w:rsidP="00A7415A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Папка «</w:t>
            </w:r>
            <w:r w:rsidRPr="00DA1A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Образцы по сюжетному рисованию в подготовительной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 школе </w:t>
            </w:r>
            <w:r w:rsidRPr="00DA1A54">
              <w:rPr>
                <w:rFonts w:ascii="Times New Roman" w:hAnsi="Times New Roman" w:cs="Times New Roman"/>
                <w:b/>
                <w:sz w:val="24"/>
                <w:szCs w:val="24"/>
              </w:rPr>
              <w:t>группе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096455" w:rsidRPr="00DA1A54" w:rsidTr="00096455">
        <w:trPr>
          <w:trHeight w:val="20"/>
        </w:trPr>
        <w:tc>
          <w:tcPr>
            <w:tcW w:w="11057" w:type="dxa"/>
          </w:tcPr>
          <w:p w:rsidR="00096455" w:rsidRPr="001553BB" w:rsidRDefault="00096455" w:rsidP="00096455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Папка «Ознакомление с трудом взрослых»</w:t>
            </w:r>
          </w:p>
        </w:tc>
      </w:tr>
      <w:tr w:rsidR="00096455" w:rsidRPr="00DA1A54" w:rsidTr="00096455">
        <w:trPr>
          <w:trHeight w:val="20"/>
        </w:trPr>
        <w:tc>
          <w:tcPr>
            <w:tcW w:w="11057" w:type="dxa"/>
          </w:tcPr>
          <w:p w:rsidR="00096455" w:rsidRPr="001553BB" w:rsidRDefault="00096455" w:rsidP="00096455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Папка «Образцы по ручно</w:t>
            </w:r>
            <w:r w:rsidR="00B1684D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му труду</w:t>
            </w:r>
            <w:r w:rsidRPr="001553B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»</w:t>
            </w:r>
            <w:r w:rsidR="00B1684D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 xml:space="preserve"> </w:t>
            </w:r>
            <w:r w:rsidR="00B1684D" w:rsidRPr="00B1684D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  <w:t>2 папки</w:t>
            </w:r>
          </w:p>
        </w:tc>
      </w:tr>
      <w:tr w:rsidR="00B1684D" w:rsidRPr="00DA1A54" w:rsidTr="00096455">
        <w:trPr>
          <w:trHeight w:val="20"/>
        </w:trPr>
        <w:tc>
          <w:tcPr>
            <w:tcW w:w="11057" w:type="dxa"/>
          </w:tcPr>
          <w:p w:rsidR="00B1684D" w:rsidRPr="001553BB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Папка «Образцы по ручному труду из природного материала»</w:t>
            </w:r>
          </w:p>
        </w:tc>
      </w:tr>
      <w:tr w:rsidR="00B1684D" w:rsidRPr="00DA1A54" w:rsidTr="00096455">
        <w:trPr>
          <w:trHeight w:val="20"/>
        </w:trPr>
        <w:tc>
          <w:tcPr>
            <w:tcW w:w="11057" w:type="dxa"/>
          </w:tcPr>
          <w:p w:rsidR="00B1684D" w:rsidRPr="001553BB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Папка</w:t>
            </w:r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«</w:t>
            </w:r>
            <w:r w:rsidRPr="001553B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Лепка в детском саду» </w:t>
            </w:r>
          </w:p>
        </w:tc>
      </w:tr>
      <w:tr w:rsidR="00B1684D" w:rsidRPr="00DA1A54" w:rsidTr="00096455">
        <w:trPr>
          <w:trHeight w:val="85"/>
        </w:trPr>
        <w:tc>
          <w:tcPr>
            <w:tcW w:w="11057" w:type="dxa"/>
          </w:tcPr>
          <w:p w:rsidR="00B1684D" w:rsidRPr="001553BB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Папка «Декоративное рисование»</w:t>
            </w:r>
          </w:p>
        </w:tc>
      </w:tr>
      <w:tr w:rsidR="00B1684D" w:rsidRPr="00086BA2" w:rsidTr="00096455">
        <w:trPr>
          <w:trHeight w:val="20"/>
        </w:trPr>
        <w:tc>
          <w:tcPr>
            <w:tcW w:w="11057" w:type="dxa"/>
          </w:tcPr>
          <w:p w:rsidR="00B1684D" w:rsidRPr="00086BA2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E304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Папк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«</w:t>
            </w:r>
            <w:r w:rsidRPr="00086BA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Домашние птицы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»</w:t>
            </w:r>
            <w:r w:rsidRPr="00086BA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которых нет)</w:t>
            </w:r>
          </w:p>
        </w:tc>
      </w:tr>
      <w:tr w:rsidR="00B1684D" w:rsidRPr="00086BA2" w:rsidTr="00096455">
        <w:trPr>
          <w:trHeight w:val="20"/>
        </w:trPr>
        <w:tc>
          <w:tcPr>
            <w:tcW w:w="11057" w:type="dxa"/>
          </w:tcPr>
          <w:p w:rsidR="00B1684D" w:rsidRPr="00086BA2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E304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Папк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«Н</w:t>
            </w:r>
            <w:r w:rsidRPr="00086BA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асекомые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»</w:t>
            </w:r>
            <w:r w:rsidRPr="00086BA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которых нет)</w:t>
            </w:r>
          </w:p>
        </w:tc>
      </w:tr>
      <w:tr w:rsidR="00B1684D" w:rsidRPr="00086BA2" w:rsidTr="00096455">
        <w:trPr>
          <w:trHeight w:val="20"/>
        </w:trPr>
        <w:tc>
          <w:tcPr>
            <w:tcW w:w="11057" w:type="dxa"/>
          </w:tcPr>
          <w:p w:rsidR="00B1684D" w:rsidRPr="00086BA2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E304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Папк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«</w:t>
            </w:r>
            <w:r w:rsidRPr="00086BA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Овощи, фрукты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»</w:t>
            </w:r>
            <w:r w:rsidRPr="00086BA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которых нет)</w:t>
            </w:r>
          </w:p>
        </w:tc>
      </w:tr>
      <w:tr w:rsidR="00B1684D" w:rsidRPr="00086BA2" w:rsidTr="00096455">
        <w:trPr>
          <w:trHeight w:val="20"/>
        </w:trPr>
        <w:tc>
          <w:tcPr>
            <w:tcW w:w="11057" w:type="dxa"/>
          </w:tcPr>
          <w:p w:rsidR="00B1684D" w:rsidRPr="00086BA2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E304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Папк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«</w:t>
            </w:r>
            <w:r w:rsidRPr="00086BA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Цветы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»</w:t>
            </w:r>
            <w:r w:rsidRPr="00086BA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которых нет)</w:t>
            </w:r>
          </w:p>
        </w:tc>
      </w:tr>
      <w:tr w:rsidR="00B1684D" w:rsidRPr="00086BA2" w:rsidTr="00096455">
        <w:trPr>
          <w:trHeight w:val="20"/>
        </w:trPr>
        <w:tc>
          <w:tcPr>
            <w:tcW w:w="11057" w:type="dxa"/>
          </w:tcPr>
          <w:p w:rsidR="00B1684D" w:rsidRPr="00086BA2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E304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Папк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«</w:t>
            </w:r>
            <w:r w:rsidRPr="00086BA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Домашние животные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»</w:t>
            </w:r>
            <w:r w:rsidRPr="00086BA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которых нет)</w:t>
            </w:r>
          </w:p>
        </w:tc>
      </w:tr>
      <w:tr w:rsidR="00B1684D" w:rsidRPr="00086BA2" w:rsidTr="00096455">
        <w:trPr>
          <w:trHeight w:val="20"/>
        </w:trPr>
        <w:tc>
          <w:tcPr>
            <w:tcW w:w="11057" w:type="dxa"/>
          </w:tcPr>
          <w:p w:rsidR="00B1684D" w:rsidRPr="00086BA2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E304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Папк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«</w:t>
            </w:r>
            <w:r w:rsidRPr="00086BA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Комнатные растения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»</w:t>
            </w:r>
            <w:r w:rsidRPr="00086BA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которых нет)</w:t>
            </w:r>
          </w:p>
        </w:tc>
      </w:tr>
      <w:tr w:rsidR="00B1684D" w:rsidRPr="00086BA2" w:rsidTr="00096455">
        <w:trPr>
          <w:trHeight w:val="20"/>
        </w:trPr>
        <w:tc>
          <w:tcPr>
            <w:tcW w:w="11057" w:type="dxa"/>
          </w:tcPr>
          <w:p w:rsidR="00B1684D" w:rsidRPr="00086BA2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E304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Папк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«</w:t>
            </w:r>
            <w:r w:rsidRPr="00086BA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Лекарственные травы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»</w:t>
            </w:r>
            <w:r w:rsidRPr="00086BA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которых нет)</w:t>
            </w:r>
          </w:p>
        </w:tc>
      </w:tr>
      <w:tr w:rsidR="00B1684D" w:rsidRPr="00086BA2" w:rsidTr="00096455">
        <w:trPr>
          <w:trHeight w:val="20"/>
        </w:trPr>
        <w:tc>
          <w:tcPr>
            <w:tcW w:w="11057" w:type="dxa"/>
          </w:tcPr>
          <w:p w:rsidR="00B1684D" w:rsidRPr="00086BA2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E304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Папк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«</w:t>
            </w:r>
            <w:r w:rsidRPr="00086BA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Луг, поле, травы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»</w:t>
            </w:r>
            <w:r w:rsidRPr="00086BA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которых нет)</w:t>
            </w:r>
          </w:p>
        </w:tc>
      </w:tr>
      <w:tr w:rsidR="00B1684D" w:rsidRPr="00086BA2" w:rsidTr="00096455">
        <w:trPr>
          <w:trHeight w:val="20"/>
        </w:trPr>
        <w:tc>
          <w:tcPr>
            <w:tcW w:w="11057" w:type="dxa"/>
          </w:tcPr>
          <w:p w:rsidR="00B1684D" w:rsidRPr="00086BA2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E304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Папк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«</w:t>
            </w:r>
            <w:r w:rsidRPr="00086BA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Дикие животные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»</w:t>
            </w:r>
            <w:r w:rsidRPr="00086BA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которых нет)</w:t>
            </w:r>
          </w:p>
        </w:tc>
      </w:tr>
      <w:tr w:rsidR="00B1684D" w:rsidRPr="00086BA2" w:rsidTr="00096455">
        <w:trPr>
          <w:trHeight w:val="20"/>
        </w:trPr>
        <w:tc>
          <w:tcPr>
            <w:tcW w:w="11057" w:type="dxa"/>
          </w:tcPr>
          <w:p w:rsidR="00B1684D" w:rsidRPr="00086BA2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E304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Папк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«</w:t>
            </w:r>
            <w:r w:rsidRPr="00086BA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Гербарий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»</w:t>
            </w:r>
            <w:r w:rsidRPr="00086BA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которых нет)</w:t>
            </w:r>
          </w:p>
        </w:tc>
      </w:tr>
      <w:tr w:rsidR="00B1684D" w:rsidRPr="00086BA2" w:rsidTr="00096455">
        <w:trPr>
          <w:trHeight w:val="20"/>
        </w:trPr>
        <w:tc>
          <w:tcPr>
            <w:tcW w:w="11057" w:type="dxa"/>
          </w:tcPr>
          <w:p w:rsidR="00B1684D" w:rsidRPr="00086BA2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E304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Папк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«</w:t>
            </w:r>
            <w:r w:rsidRPr="00086BA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Лес,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086BA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деревья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»</w:t>
            </w:r>
            <w:r w:rsidRPr="00086BA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которых нет)</w:t>
            </w:r>
          </w:p>
        </w:tc>
      </w:tr>
      <w:tr w:rsidR="00B1684D" w:rsidRPr="00086BA2" w:rsidTr="00096455">
        <w:trPr>
          <w:trHeight w:val="20"/>
        </w:trPr>
        <w:tc>
          <w:tcPr>
            <w:tcW w:w="11057" w:type="dxa"/>
          </w:tcPr>
          <w:p w:rsidR="00B1684D" w:rsidRPr="00086BA2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E304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Папк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«</w:t>
            </w:r>
            <w:r w:rsidRPr="00086BA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Птицы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»</w:t>
            </w:r>
            <w:r w:rsidRPr="00086BA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которых нет)</w:t>
            </w:r>
          </w:p>
        </w:tc>
      </w:tr>
      <w:tr w:rsidR="00B1684D" w:rsidRPr="00086BA2" w:rsidTr="00096455">
        <w:trPr>
          <w:trHeight w:val="20"/>
        </w:trPr>
        <w:tc>
          <w:tcPr>
            <w:tcW w:w="11057" w:type="dxa"/>
          </w:tcPr>
          <w:p w:rsidR="00B1684D" w:rsidRPr="00086BA2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E304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Папк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«</w:t>
            </w:r>
            <w:r w:rsidRPr="00086BA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Рыбы. Пресмыкающиеся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»</w:t>
            </w:r>
            <w:r w:rsidRPr="00086BA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которых нет)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Папка</w:t>
            </w:r>
            <w:r w:rsidRPr="001553B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«Праздники»</w:t>
            </w:r>
            <w:r w:rsidRPr="00086BA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которых нет)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Папка</w:t>
            </w:r>
            <w:r w:rsidRPr="001553B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«Специальный транспорт»</w:t>
            </w:r>
            <w:r w:rsidRPr="00086BA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которых нет)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Папка</w:t>
            </w:r>
            <w:r w:rsidRPr="001553B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«Водный транспорт»</w:t>
            </w:r>
            <w:r w:rsidRPr="00086BA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которых нет)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Папка</w:t>
            </w:r>
            <w:r w:rsidRPr="001553B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«Наземный транспорт»</w:t>
            </w:r>
            <w:r w:rsidRPr="00086BA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которых нет)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Папка</w:t>
            </w:r>
            <w:r w:rsidRPr="001553B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«Воздушный транспорт»</w:t>
            </w:r>
            <w:r w:rsidRPr="00086BA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которых нет)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Папка</w:t>
            </w:r>
            <w:r w:rsidRPr="001553B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«Посуда»</w:t>
            </w:r>
            <w:r w:rsidRPr="00086BA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которых нет)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Папка</w:t>
            </w:r>
            <w:r w:rsidRPr="001553B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«Орудия труда»</w:t>
            </w:r>
            <w:r w:rsidRPr="00086BA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которых нет)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Папка</w:t>
            </w:r>
            <w:r w:rsidRPr="001553B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«Мебель»</w:t>
            </w:r>
            <w:r w:rsidRPr="00086BA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которых нет)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Папка</w:t>
            </w:r>
            <w:r w:rsidRPr="001553B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«Предметы быта»</w:t>
            </w:r>
            <w:r w:rsidRPr="00086BA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которых нет)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Папка</w:t>
            </w:r>
            <w:r w:rsidRPr="001553B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«Игрушки»</w:t>
            </w:r>
            <w:r w:rsidRPr="00086BA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которых нет)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Папка</w:t>
            </w:r>
            <w:r w:rsidRPr="001553B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«Конструирование из бумаги»</w:t>
            </w:r>
            <w:r w:rsidRPr="00086BA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которых нет)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Папка «Прогулки с детьми младшей группы»</w:t>
            </w:r>
            <w:r w:rsidRPr="00086BA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которых нет)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Папка «Прогулки с детьми средней группы»</w:t>
            </w:r>
            <w:r w:rsidRPr="00086BA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которых нет)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Папка «Прогулки с детьми старшей группы»</w:t>
            </w:r>
            <w:r w:rsidRPr="00086BA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которых нет)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Папка «Прогулки с детьми подготовительной группы»</w:t>
            </w:r>
            <w:r w:rsidRPr="00086BA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которых нет)</w:t>
            </w:r>
          </w:p>
        </w:tc>
      </w:tr>
      <w:tr w:rsidR="001719D8" w:rsidRPr="001553BB" w:rsidTr="00096455">
        <w:tc>
          <w:tcPr>
            <w:tcW w:w="11057" w:type="dxa"/>
          </w:tcPr>
          <w:p w:rsidR="001719D8" w:rsidRPr="001553BB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Папка «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О спорте</w:t>
            </w:r>
            <w:r w:rsidRPr="001553B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»</w:t>
            </w:r>
            <w:r w:rsidRPr="00086BA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r w:rsidRPr="008E30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которых нет)</w:t>
            </w:r>
          </w:p>
        </w:tc>
      </w:tr>
      <w:tr w:rsidR="001719D8" w:rsidRPr="001553BB" w:rsidTr="00096455">
        <w:tc>
          <w:tcPr>
            <w:tcW w:w="11057" w:type="dxa"/>
          </w:tcPr>
          <w:p w:rsidR="001719D8" w:rsidRPr="001553BB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Папка «Ознакомление с городом, Республикой»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53BB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ЛИТЕРАТУРА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096455" w:rsidRDefault="00B1684D" w:rsidP="00B1684D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tt-RU" w:eastAsia="ru-RU"/>
              </w:rPr>
              <w:t>“</w:t>
            </w:r>
            <w:r w:rsidRPr="001553BB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Национальный уголок. Патриотическое воспитание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tt-RU" w:eastAsia="ru-RU"/>
              </w:rPr>
              <w:t>”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Алиш</w:t>
            </w:r>
            <w:proofErr w:type="spellEnd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А. Сказки, 2008г.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Алишев</w:t>
            </w:r>
            <w:proofErr w:type="spellEnd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С. Казанское ханство, 2002г.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Бахаева</w:t>
            </w:r>
            <w:proofErr w:type="spellEnd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Г.М. Программа по обучению детей русскому языку, 2004г.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БеляевЛ.А</w:t>
            </w:r>
            <w:proofErr w:type="spellEnd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 Булгар, 1990г.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Бикбатыров</w:t>
            </w:r>
            <w:proofErr w:type="spellEnd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Р. На земле предков, 1991г.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Богомолова М.И. Дошкольникам о Татарстане (младший возраст), 1993г.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Бурганова</w:t>
            </w:r>
            <w:proofErr w:type="spellEnd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Р.Ф. Татарский орнамент в изобразительной деятельности, 2002г.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Валеева А. Я учу татарский, 2004г.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Гайфуллина</w:t>
            </w:r>
            <w:proofErr w:type="spellEnd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Ч. Татарские народные сказки, 1992г.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Завьялова М.К. Татарский костюм, 1996г.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Закиев</w:t>
            </w:r>
            <w:proofErr w:type="spellEnd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М.З. Волжские булгары и их потомки, 1993г.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Мерцалова</w:t>
            </w:r>
            <w:proofErr w:type="spellEnd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М.Н. Поэзия народного костюма, 1988г.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Мифтахов</w:t>
            </w:r>
            <w:proofErr w:type="spellEnd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Б.М. История и культура родного края, 1993г.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Набиуллина</w:t>
            </w:r>
            <w:proofErr w:type="spellEnd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И.Ш. Ознакомление дошкольников с историей родного края,2001г.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Ривина Е.К. Герб и флаг России, 2002г.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Садыкова И.Х. Забота наша такая, 1983г.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Стральцова</w:t>
            </w:r>
            <w:proofErr w:type="spellEnd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Б.В. Курган славы,1987г.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Тагиров Г. 100 татарских фольклорных танцев, 1988г.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Тагиров Г. Татарские танцы, 1984г.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Халиков</w:t>
            </w:r>
            <w:proofErr w:type="spellEnd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А.Х. Кто мы – булгары или татары? 1992г.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Червонная С.М. Искусство Татарии, 1987г.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Шакирова В.С. Наша Родина Татарстан, 1992г.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Шамси</w:t>
            </w:r>
            <w:proofErr w:type="spellEnd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С. Волжская </w:t>
            </w:r>
            <w:proofErr w:type="spellStart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Булгария</w:t>
            </w:r>
            <w:proofErr w:type="spellEnd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в рассказах для детей, 1995г.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Андерсен Г.К. Унике </w:t>
            </w:r>
            <w:proofErr w:type="spellStart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сәяхәтче</w:t>
            </w:r>
            <w:proofErr w:type="spellEnd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, 2008г.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Аппакова</w:t>
            </w:r>
            <w:proofErr w:type="spellEnd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Д.  </w:t>
            </w:r>
            <w:proofErr w:type="spellStart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Кечкенә</w:t>
            </w:r>
            <w:proofErr w:type="spellEnd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Бануның</w:t>
            </w:r>
            <w:proofErr w:type="spellEnd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тарихы</w:t>
            </w:r>
            <w:proofErr w:type="spellEnd"/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, 1990г.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Батыр-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Булгари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Л.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Җырлап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узган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жәй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2009г.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Борганова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Р.А Татар теле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өйрәнә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нәниләр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2005г.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Борганова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Р.А.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Балалар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бакчасында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татар теле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өйрәтү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программасы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2004г.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Борганова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Р.А. Татар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халкының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мәдәнияте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белән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таныштыру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программасы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1994г.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Бурганова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Р.Ф.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Туган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як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табигате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белән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таныштыру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2002г.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Вәлитова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Р.Г. 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Әлифба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1989г.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Гарәфиева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Г.З.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Сөмбеләне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кем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белә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? 2003г.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1553BB" w:rsidRDefault="00B1684D" w:rsidP="00B1684D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1553B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Гарипова Н.Г. (5-6 </w:t>
            </w:r>
            <w:proofErr w:type="spellStart"/>
            <w:r w:rsidRPr="001553B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яшь</w:t>
            </w:r>
            <w:proofErr w:type="spellEnd"/>
            <w:r w:rsidRPr="001553B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), 2016г</w:t>
            </w:r>
            <w:r w:rsidRPr="001553B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Әхмәдиев Н. Аксак төлке, 2009г.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Закирова К.В.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Әткәм-әнкәмнең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теле, 1997г.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Закирова К.В.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Әткәм-әнкәмнең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теле, 1997г.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Закирова К.В.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Күңел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ачыйк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бергәләп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2003г.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Закирова К.В.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Уйный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уйный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үсәбез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2005г.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Зарипова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З.М.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Белем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бирү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һәм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тәрбия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процессында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мили-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төбәк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компоненты,2000г.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Зарипова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З.М.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Татарча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өйрәник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2005г.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Зиннәтова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Р.М.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Сүрәтләү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һәм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кору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эшчәнлеге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(5-6 лет), 2016г.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Зиннурова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Ф.М. Уз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илемдә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уз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телемдә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2009г.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Ибрагимова З.Г.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Шома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бас, 2005г.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Казыйханов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В.С.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Туган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телем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бөек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аннам теле, 2004г.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Камаева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Р.З.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Дөрес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сөйләшик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2004г.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Кашапова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М.Ф.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Балалар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бакчаларында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телдән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сөйләмгә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өйрәтунең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фәнни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-методик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нигезләре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, 2009г.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Кашапова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М.Ф. Ин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гүзәл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тел –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туган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тел, 2009г.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Кашапова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М.Ф.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Уйный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эле,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балалар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2011г.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Кәримуллин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Э.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Татарлар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исемебез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һәм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җисемебез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1991г.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Лотфуллина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Ф.М.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Әзерлек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төркеменә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йөрүче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бакча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балаларын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мәктәпкә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әзерләү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программасы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, 2002г.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Милн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А. Винни – пух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мажаралары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1991г.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Мирхазова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Н.Р. Мин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бәхетле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гаиләм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белән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2011г.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Набиуллина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И.Ш.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Балаларның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туган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якнын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тарихы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белән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таныштыру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2001г.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Нәбиуллина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Г.Э.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Балалар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дөньясы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2016г.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Нәбиуллина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Г.Э. Татар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телендә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сөйләм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үстерү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(5-6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яшь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), 2016г.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Хәбибуллина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Х.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Могҗиза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тудыручылар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2006г.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Хәлим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А.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Биктырыш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2008г.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Хисамова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Ф.М. Татар теле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өйрәнә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нәниләр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1994г.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Хоснуллина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Э.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Белем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ачкычы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сүз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2007г.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Шәрәфетдинова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З.Г.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Математикага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өйрәнәбез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2016г.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Шәрәфетдинова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З.Т.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Балалар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бакчаларында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татар теле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өйрәнү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1993г.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Шәрифуллина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Э.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Җырлы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бәйрәм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2011г.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Юсупов Ф.Ю.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Гөлбакча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1919г.</w:t>
            </w:r>
          </w:p>
        </w:tc>
      </w:tr>
      <w:tr w:rsidR="00B1684D" w:rsidRPr="001553BB" w:rsidTr="00096455">
        <w:tc>
          <w:tcPr>
            <w:tcW w:w="11057" w:type="dxa"/>
          </w:tcPr>
          <w:p w:rsidR="00B1684D" w:rsidRPr="00ED7601" w:rsidRDefault="00B1684D" w:rsidP="00B1684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Юсупов Ф.Ю. Татар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балалар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бакчалары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өчен</w:t>
            </w:r>
            <w:proofErr w:type="spellEnd"/>
            <w:r w:rsidRPr="00ED760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программа, 1990г.</w:t>
            </w:r>
          </w:p>
        </w:tc>
      </w:tr>
      <w:tr w:rsidR="00EF590C" w:rsidRPr="001553BB" w:rsidTr="00096455">
        <w:tc>
          <w:tcPr>
            <w:tcW w:w="11057" w:type="dxa"/>
          </w:tcPr>
          <w:p w:rsidR="00EF590C" w:rsidRPr="00ED7601" w:rsidRDefault="00EF590C" w:rsidP="00B1684D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F590C" w:rsidRPr="001553BB" w:rsidTr="00096455">
        <w:tc>
          <w:tcPr>
            <w:tcW w:w="11057" w:type="dxa"/>
          </w:tcPr>
          <w:p w:rsidR="00EF590C" w:rsidRPr="00EF590C" w:rsidRDefault="00EF590C" w:rsidP="00EF590C">
            <w:pPr>
              <w:shd w:val="clear" w:color="auto" w:fill="FFFFFF"/>
              <w:rPr>
                <w:rFonts w:ascii="Arial" w:eastAsia="Times New Roman" w:hAnsi="Arial" w:cs="Arial"/>
                <w:color w:val="333333"/>
                <w:sz w:val="24"/>
                <w:szCs w:val="23"/>
                <w:lang w:eastAsia="ru-RU"/>
              </w:rPr>
            </w:pPr>
            <w:r w:rsidRPr="00EF590C">
              <w:rPr>
                <w:rFonts w:ascii="Times New Roman" w:eastAsia="Times New Roman" w:hAnsi="Times New Roman" w:cs="Times New Roman"/>
                <w:color w:val="333333"/>
                <w:sz w:val="24"/>
                <w:szCs w:val="28"/>
                <w:lang w:eastAsia="ru-RU"/>
              </w:rPr>
              <w:t>1. Д/игра «</w:t>
            </w:r>
            <w:proofErr w:type="spellStart"/>
            <w:r w:rsidRPr="00EF590C">
              <w:rPr>
                <w:rFonts w:ascii="Times New Roman" w:eastAsia="Times New Roman" w:hAnsi="Times New Roman" w:cs="Times New Roman"/>
                <w:color w:val="333333"/>
                <w:sz w:val="24"/>
                <w:szCs w:val="28"/>
                <w:lang w:eastAsia="ru-RU"/>
              </w:rPr>
              <w:t>Тэти</w:t>
            </w:r>
            <w:proofErr w:type="spellEnd"/>
            <w:r w:rsidRPr="00EF590C">
              <w:rPr>
                <w:rFonts w:ascii="Times New Roman" w:eastAsia="Times New Roman" w:hAnsi="Times New Roman" w:cs="Times New Roman"/>
                <w:color w:val="333333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EF590C">
              <w:rPr>
                <w:rFonts w:ascii="Times New Roman" w:eastAsia="Times New Roman" w:hAnsi="Times New Roman" w:cs="Times New Roman"/>
                <w:color w:val="333333"/>
                <w:sz w:val="24"/>
                <w:szCs w:val="28"/>
                <w:lang w:eastAsia="ru-RU"/>
              </w:rPr>
              <w:t>киемнэр</w:t>
            </w:r>
            <w:proofErr w:type="spellEnd"/>
            <w:r w:rsidRPr="00EF590C">
              <w:rPr>
                <w:rFonts w:ascii="Times New Roman" w:eastAsia="Times New Roman" w:hAnsi="Times New Roman" w:cs="Times New Roman"/>
                <w:color w:val="333333"/>
                <w:sz w:val="24"/>
                <w:szCs w:val="28"/>
                <w:lang w:eastAsia="ru-RU"/>
              </w:rPr>
              <w:t>»</w:t>
            </w:r>
          </w:p>
        </w:tc>
      </w:tr>
      <w:tr w:rsidR="00EF590C" w:rsidRPr="001553BB" w:rsidTr="00096455">
        <w:tc>
          <w:tcPr>
            <w:tcW w:w="11057" w:type="dxa"/>
          </w:tcPr>
          <w:p w:rsidR="00EF590C" w:rsidRPr="00EF590C" w:rsidRDefault="00EF590C" w:rsidP="00EF590C">
            <w:pPr>
              <w:shd w:val="clear" w:color="auto" w:fill="FFFFFF"/>
              <w:rPr>
                <w:rFonts w:ascii="Arial" w:eastAsia="Times New Roman" w:hAnsi="Arial" w:cs="Arial"/>
                <w:color w:val="333333"/>
                <w:sz w:val="24"/>
                <w:szCs w:val="23"/>
                <w:lang w:eastAsia="ru-RU"/>
              </w:rPr>
            </w:pPr>
            <w:r w:rsidRPr="00EF590C">
              <w:rPr>
                <w:rFonts w:ascii="Times New Roman" w:eastAsia="Times New Roman" w:hAnsi="Times New Roman" w:cs="Times New Roman"/>
                <w:color w:val="333333"/>
                <w:sz w:val="24"/>
                <w:szCs w:val="28"/>
                <w:lang w:eastAsia="ru-RU"/>
              </w:rPr>
              <w:t>2. Д\игра «</w:t>
            </w:r>
            <w:proofErr w:type="spellStart"/>
            <w:r w:rsidRPr="00EF590C">
              <w:rPr>
                <w:rFonts w:ascii="Times New Roman" w:eastAsia="Times New Roman" w:hAnsi="Times New Roman" w:cs="Times New Roman"/>
                <w:color w:val="333333"/>
                <w:sz w:val="24"/>
                <w:szCs w:val="28"/>
                <w:lang w:eastAsia="ru-RU"/>
              </w:rPr>
              <w:t>Кунелле</w:t>
            </w:r>
            <w:proofErr w:type="spellEnd"/>
            <w:r w:rsidRPr="00EF590C">
              <w:rPr>
                <w:rFonts w:ascii="Times New Roman" w:eastAsia="Times New Roman" w:hAnsi="Times New Roman" w:cs="Times New Roman"/>
                <w:color w:val="333333"/>
                <w:sz w:val="24"/>
                <w:szCs w:val="28"/>
                <w:lang w:eastAsia="ru-RU"/>
              </w:rPr>
              <w:t xml:space="preserve"> домино»</w:t>
            </w:r>
          </w:p>
        </w:tc>
      </w:tr>
      <w:tr w:rsidR="00EF590C" w:rsidRPr="001553BB" w:rsidTr="00096455">
        <w:tc>
          <w:tcPr>
            <w:tcW w:w="11057" w:type="dxa"/>
          </w:tcPr>
          <w:p w:rsidR="00EF590C" w:rsidRPr="00EF590C" w:rsidRDefault="00EF590C" w:rsidP="00EF590C">
            <w:pPr>
              <w:shd w:val="clear" w:color="auto" w:fill="FFFFFF"/>
              <w:rPr>
                <w:rFonts w:ascii="Arial" w:eastAsia="Times New Roman" w:hAnsi="Arial" w:cs="Arial"/>
                <w:color w:val="333333"/>
                <w:sz w:val="24"/>
                <w:szCs w:val="23"/>
                <w:lang w:eastAsia="ru-RU"/>
              </w:rPr>
            </w:pPr>
            <w:r w:rsidRPr="00EF590C">
              <w:rPr>
                <w:rFonts w:ascii="Times New Roman" w:eastAsia="Times New Roman" w:hAnsi="Times New Roman" w:cs="Times New Roman"/>
                <w:color w:val="333333"/>
                <w:sz w:val="24"/>
                <w:szCs w:val="28"/>
                <w:lang w:eastAsia="ru-RU"/>
              </w:rPr>
              <w:t xml:space="preserve">3. </w:t>
            </w:r>
            <w:proofErr w:type="spellStart"/>
            <w:r w:rsidRPr="00EF590C">
              <w:rPr>
                <w:rFonts w:ascii="Times New Roman" w:eastAsia="Times New Roman" w:hAnsi="Times New Roman" w:cs="Times New Roman"/>
                <w:color w:val="333333"/>
                <w:sz w:val="24"/>
                <w:szCs w:val="28"/>
                <w:lang w:eastAsia="ru-RU"/>
              </w:rPr>
              <w:t>Зиннатова</w:t>
            </w:r>
            <w:proofErr w:type="spellEnd"/>
            <w:r w:rsidRPr="00EF590C">
              <w:rPr>
                <w:rFonts w:ascii="Times New Roman" w:eastAsia="Times New Roman" w:hAnsi="Times New Roman" w:cs="Times New Roman"/>
                <w:color w:val="333333"/>
                <w:sz w:val="24"/>
                <w:szCs w:val="28"/>
                <w:lang w:eastAsia="ru-RU"/>
              </w:rPr>
              <w:t xml:space="preserve"> Р.М. «Изобразительная деятельность и конструирование»(5-6 лет)</w:t>
            </w:r>
          </w:p>
        </w:tc>
      </w:tr>
      <w:tr w:rsidR="00EF590C" w:rsidRPr="001553BB" w:rsidTr="00096455">
        <w:tc>
          <w:tcPr>
            <w:tcW w:w="11057" w:type="dxa"/>
          </w:tcPr>
          <w:p w:rsidR="00EF590C" w:rsidRPr="00EF590C" w:rsidRDefault="00EF590C" w:rsidP="00EF590C">
            <w:pPr>
              <w:shd w:val="clear" w:color="auto" w:fill="FFFFFF"/>
              <w:rPr>
                <w:rFonts w:ascii="Arial" w:eastAsia="Times New Roman" w:hAnsi="Arial" w:cs="Arial"/>
                <w:color w:val="333333"/>
                <w:sz w:val="24"/>
                <w:szCs w:val="23"/>
                <w:lang w:eastAsia="ru-RU"/>
              </w:rPr>
            </w:pPr>
            <w:r w:rsidRPr="00EF590C">
              <w:rPr>
                <w:rFonts w:ascii="Times New Roman" w:eastAsia="Times New Roman" w:hAnsi="Times New Roman" w:cs="Times New Roman"/>
                <w:color w:val="333333"/>
                <w:sz w:val="24"/>
                <w:szCs w:val="28"/>
                <w:lang w:eastAsia="ru-RU"/>
              </w:rPr>
              <w:t>4. Набор открыток « Музей изобразительных искусств ТАССР»</w:t>
            </w:r>
          </w:p>
        </w:tc>
      </w:tr>
      <w:tr w:rsidR="00EF590C" w:rsidRPr="001553BB" w:rsidTr="00096455">
        <w:tc>
          <w:tcPr>
            <w:tcW w:w="11057" w:type="dxa"/>
          </w:tcPr>
          <w:p w:rsidR="00EF590C" w:rsidRPr="00EF590C" w:rsidRDefault="00EF590C" w:rsidP="00EF590C">
            <w:pPr>
              <w:shd w:val="clear" w:color="auto" w:fill="FFFFFF"/>
              <w:rPr>
                <w:rFonts w:ascii="Arial" w:eastAsia="Times New Roman" w:hAnsi="Arial" w:cs="Arial"/>
                <w:color w:val="333333"/>
                <w:sz w:val="24"/>
                <w:szCs w:val="23"/>
                <w:lang w:eastAsia="ru-RU"/>
              </w:rPr>
            </w:pPr>
            <w:r w:rsidRPr="00EF590C">
              <w:rPr>
                <w:rFonts w:ascii="Times New Roman" w:eastAsia="Times New Roman" w:hAnsi="Times New Roman" w:cs="Times New Roman"/>
                <w:color w:val="333333"/>
                <w:sz w:val="24"/>
                <w:szCs w:val="28"/>
                <w:lang w:eastAsia="ru-RU"/>
              </w:rPr>
              <w:t>5. Диск «</w:t>
            </w:r>
            <w:proofErr w:type="spellStart"/>
            <w:r w:rsidRPr="00EF590C">
              <w:rPr>
                <w:rFonts w:ascii="Times New Roman" w:eastAsia="Times New Roman" w:hAnsi="Times New Roman" w:cs="Times New Roman"/>
                <w:color w:val="333333"/>
                <w:sz w:val="24"/>
                <w:szCs w:val="28"/>
                <w:lang w:eastAsia="ru-RU"/>
              </w:rPr>
              <w:t>Авазларны</w:t>
            </w:r>
            <w:proofErr w:type="spellEnd"/>
            <w:r w:rsidRPr="00EF590C">
              <w:rPr>
                <w:rFonts w:ascii="Times New Roman" w:eastAsia="Times New Roman" w:hAnsi="Times New Roman" w:cs="Times New Roman"/>
                <w:color w:val="333333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EF590C">
              <w:rPr>
                <w:rFonts w:ascii="Times New Roman" w:eastAsia="Times New Roman" w:hAnsi="Times New Roman" w:cs="Times New Roman"/>
                <w:color w:val="333333"/>
                <w:sz w:val="24"/>
                <w:szCs w:val="28"/>
                <w:lang w:eastAsia="ru-RU"/>
              </w:rPr>
              <w:t>дорес</w:t>
            </w:r>
            <w:proofErr w:type="spellEnd"/>
            <w:r w:rsidRPr="00EF590C">
              <w:rPr>
                <w:rFonts w:ascii="Times New Roman" w:eastAsia="Times New Roman" w:hAnsi="Times New Roman" w:cs="Times New Roman"/>
                <w:color w:val="333333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EF590C">
              <w:rPr>
                <w:rFonts w:ascii="Times New Roman" w:eastAsia="Times New Roman" w:hAnsi="Times New Roman" w:cs="Times New Roman"/>
                <w:color w:val="333333"/>
                <w:sz w:val="24"/>
                <w:szCs w:val="28"/>
                <w:lang w:eastAsia="ru-RU"/>
              </w:rPr>
              <w:t>эйтик</w:t>
            </w:r>
            <w:proofErr w:type="spellEnd"/>
            <w:r w:rsidRPr="00EF590C">
              <w:rPr>
                <w:rFonts w:ascii="Times New Roman" w:eastAsia="Times New Roman" w:hAnsi="Times New Roman" w:cs="Times New Roman"/>
                <w:color w:val="333333"/>
                <w:sz w:val="24"/>
                <w:szCs w:val="28"/>
                <w:lang w:eastAsia="ru-RU"/>
              </w:rPr>
              <w:t>»</w:t>
            </w:r>
          </w:p>
        </w:tc>
      </w:tr>
      <w:tr w:rsidR="00EF590C" w:rsidRPr="001553BB" w:rsidTr="00096455">
        <w:tc>
          <w:tcPr>
            <w:tcW w:w="11057" w:type="dxa"/>
          </w:tcPr>
          <w:p w:rsidR="00EF590C" w:rsidRPr="00EF590C" w:rsidRDefault="00EF590C" w:rsidP="00EF590C">
            <w:pPr>
              <w:shd w:val="clear" w:color="auto" w:fill="FFFFFF"/>
              <w:rPr>
                <w:rFonts w:ascii="Arial" w:eastAsia="Times New Roman" w:hAnsi="Arial" w:cs="Arial"/>
                <w:color w:val="333333"/>
                <w:sz w:val="24"/>
                <w:szCs w:val="23"/>
                <w:lang w:eastAsia="ru-RU"/>
              </w:rPr>
            </w:pPr>
            <w:r w:rsidRPr="00EF590C">
              <w:rPr>
                <w:rFonts w:ascii="Times New Roman" w:eastAsia="Times New Roman" w:hAnsi="Times New Roman" w:cs="Times New Roman"/>
                <w:color w:val="333333"/>
                <w:sz w:val="24"/>
                <w:szCs w:val="28"/>
                <w:lang w:eastAsia="ru-RU"/>
              </w:rPr>
              <w:t>6. Диск «</w:t>
            </w:r>
            <w:proofErr w:type="spellStart"/>
            <w:r w:rsidRPr="00EF590C">
              <w:rPr>
                <w:rFonts w:ascii="Times New Roman" w:eastAsia="Times New Roman" w:hAnsi="Times New Roman" w:cs="Times New Roman"/>
                <w:color w:val="333333"/>
                <w:sz w:val="24"/>
                <w:szCs w:val="28"/>
                <w:lang w:eastAsia="ru-RU"/>
              </w:rPr>
              <w:t>Г.Тукай</w:t>
            </w:r>
            <w:proofErr w:type="spellEnd"/>
            <w:r w:rsidRPr="00EF590C">
              <w:rPr>
                <w:rFonts w:ascii="Times New Roman" w:eastAsia="Times New Roman" w:hAnsi="Times New Roman" w:cs="Times New Roman"/>
                <w:color w:val="333333"/>
                <w:sz w:val="24"/>
                <w:szCs w:val="28"/>
                <w:lang w:eastAsia="ru-RU"/>
              </w:rPr>
              <w:t xml:space="preserve">. </w:t>
            </w:r>
            <w:proofErr w:type="spellStart"/>
            <w:r w:rsidRPr="00EF590C">
              <w:rPr>
                <w:rFonts w:ascii="Times New Roman" w:eastAsia="Times New Roman" w:hAnsi="Times New Roman" w:cs="Times New Roman"/>
                <w:color w:val="333333"/>
                <w:sz w:val="24"/>
                <w:szCs w:val="28"/>
                <w:lang w:eastAsia="ru-RU"/>
              </w:rPr>
              <w:t>Тормыш</w:t>
            </w:r>
            <w:proofErr w:type="spellEnd"/>
            <w:r w:rsidRPr="00EF590C">
              <w:rPr>
                <w:rFonts w:ascii="Times New Roman" w:eastAsia="Times New Roman" w:hAnsi="Times New Roman" w:cs="Times New Roman"/>
                <w:color w:val="333333"/>
                <w:sz w:val="24"/>
                <w:szCs w:val="28"/>
                <w:lang w:eastAsia="ru-RU"/>
              </w:rPr>
              <w:t xml:space="preserve"> юлы </w:t>
            </w:r>
            <w:proofErr w:type="spellStart"/>
            <w:r w:rsidRPr="00EF590C">
              <w:rPr>
                <w:rFonts w:ascii="Times New Roman" w:eastAsia="Times New Roman" w:hAnsi="Times New Roman" w:cs="Times New Roman"/>
                <w:color w:val="333333"/>
                <w:sz w:val="24"/>
                <w:szCs w:val="28"/>
                <w:lang w:eastAsia="ru-RU"/>
              </w:rPr>
              <w:t>хэм</w:t>
            </w:r>
            <w:proofErr w:type="spellEnd"/>
            <w:r w:rsidRPr="00EF590C">
              <w:rPr>
                <w:rFonts w:ascii="Times New Roman" w:eastAsia="Times New Roman" w:hAnsi="Times New Roman" w:cs="Times New Roman"/>
                <w:color w:val="333333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EF590C">
              <w:rPr>
                <w:rFonts w:ascii="Times New Roman" w:eastAsia="Times New Roman" w:hAnsi="Times New Roman" w:cs="Times New Roman"/>
                <w:color w:val="333333"/>
                <w:sz w:val="24"/>
                <w:szCs w:val="28"/>
                <w:lang w:eastAsia="ru-RU"/>
              </w:rPr>
              <w:t>ижаты</w:t>
            </w:r>
            <w:proofErr w:type="spellEnd"/>
            <w:r w:rsidRPr="00EF590C">
              <w:rPr>
                <w:rFonts w:ascii="Times New Roman" w:eastAsia="Times New Roman" w:hAnsi="Times New Roman" w:cs="Times New Roman"/>
                <w:color w:val="333333"/>
                <w:sz w:val="24"/>
                <w:szCs w:val="28"/>
                <w:lang w:eastAsia="ru-RU"/>
              </w:rPr>
              <w:t>»</w:t>
            </w:r>
          </w:p>
        </w:tc>
      </w:tr>
      <w:tr w:rsidR="00EF590C" w:rsidRPr="001553BB" w:rsidTr="00096455">
        <w:tc>
          <w:tcPr>
            <w:tcW w:w="11057" w:type="dxa"/>
          </w:tcPr>
          <w:p w:rsidR="00EF590C" w:rsidRPr="00EF590C" w:rsidRDefault="00EF590C" w:rsidP="00EF590C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EF590C" w:rsidRPr="001553BB" w:rsidTr="00096455">
        <w:tc>
          <w:tcPr>
            <w:tcW w:w="11057" w:type="dxa"/>
          </w:tcPr>
          <w:p w:rsidR="00EF590C" w:rsidRPr="001553BB" w:rsidRDefault="00EF590C" w:rsidP="00EF59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53BB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ЛИТЕРАТУРА</w:t>
            </w:r>
          </w:p>
        </w:tc>
      </w:tr>
      <w:tr w:rsidR="00EF590C" w:rsidRPr="001553BB" w:rsidTr="00096455">
        <w:tc>
          <w:tcPr>
            <w:tcW w:w="11057" w:type="dxa"/>
          </w:tcPr>
          <w:p w:rsidR="00EF590C" w:rsidRPr="00504086" w:rsidRDefault="00EF590C" w:rsidP="00EF590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408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</w:t>
            </w:r>
            <w:r w:rsidRPr="001553BB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 (музыка)</w:t>
            </w:r>
            <w:r w:rsidRPr="0050408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Аверкин А. Детские песни для детей младшего возраста, 1972г.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504086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proofErr w:type="spellStart"/>
            <w:r w:rsidRPr="005040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Бекина</w:t>
            </w:r>
            <w:proofErr w:type="spellEnd"/>
            <w:r w:rsidRPr="005040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 xml:space="preserve"> С.И. Музыка и движение (5-6 лет), 1983г.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Бекина</w:t>
            </w:r>
            <w:proofErr w:type="spellEnd"/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С.И. Музыка и движение (6-7 лет), 1984г.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Бекина</w:t>
            </w:r>
            <w:proofErr w:type="spellEnd"/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С.И. Праздники в детском саду, 1974г.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40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val="tt-RU" w:eastAsia="ru-RU"/>
              </w:rPr>
              <w:t>Бекина С.И. Праздники в детском саду, 1990г.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Векшегонова И.В. “Гусельки” Песни, стихи, загадки для детей дош.возраста, выпуск 73, 1984г.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40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Ветлугина Н.А. Методика музыкального воспитания в детском саду, 1989г.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40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lastRenderedPageBreak/>
              <w:t>Ветлугина Н.А. Музыкальное воспитание в детском саду, 1981г.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504086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040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Ветлугина Н.А. Музыкальное развитие ребенка, 1967г.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40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Ветлугина Н.А. Теория и методика музыкального воспитания в детском саду, 1983г.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Гегелло</w:t>
            </w:r>
            <w:proofErr w:type="spellEnd"/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Н.В. Ширма поднимается выше. Из опыта работы кружков Театра кукол, 1962г.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Гәрәева Г.Г. Үз җырыбыз булсын әле, 1993г.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5D7F">
              <w:rPr>
                <w:rFonts w:ascii="Times New Roman" w:eastAsia="Times New Roman" w:hAnsi="Times New Roman" w:cs="Times New Roman"/>
                <w:color w:val="000000"/>
                <w:szCs w:val="24"/>
                <w:lang w:val="tt-RU" w:eastAsia="ru-RU"/>
              </w:rPr>
              <w:t>Горохова Л.А. Музыкальная и тетрализованная деятельность в ДОУ. Интегрированные занятия, 2005г.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Гринин Л.Е. Музыкальное сопровождение и оформление праздников в детских садах, 2001г.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6D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Гришин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В.Г.</w:t>
            </w:r>
            <w:r w:rsidRPr="00886D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Игры с мячом и ракеткой, 1982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Доронова</w:t>
            </w:r>
            <w:proofErr w:type="spellEnd"/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Т.Н. Детский сад: будни и праздники, 2006г.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Захарова С.Н. Праздники в детском саду, 2002г.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Иова Е.П. Утренняя гимнастика под музыку, 1977г.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40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val="tt-RU" w:eastAsia="ru-RU"/>
              </w:rPr>
              <w:t>Иова Е.П. Утренняя гимнастика под музыку, 1984г.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Кашипов М.Н. Җырлыйк та биик тә,1988г.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Кашипов М.Н. Яраткан җырлар,1993г.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Колодницкий</w:t>
            </w:r>
            <w:proofErr w:type="spellEnd"/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Г.А. Музыкальные игры, ритмические упражнения и танцы для детей, 2000г.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Комальков</w:t>
            </w:r>
            <w:proofErr w:type="spellEnd"/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Ю.К. </w:t>
            </w:r>
            <w:proofErr w:type="spellStart"/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Потешки</w:t>
            </w:r>
            <w:proofErr w:type="spellEnd"/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забавы для малышей в сопровождении фортепиано, 1988г.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40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Комиссарова Л.Н. Наглядные средства в музыкальном воспитании дошкольников,1986г.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504086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040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val="tt-RU" w:eastAsia="ru-RU"/>
              </w:rPr>
              <w:t>Кононова Н.Г. Обучение дошкольников игре на детских музыкальных инструментах, 1990г.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Луконина Н.Н. Утренники в детском саду. Сценарии о природе, 2004г.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40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val="tt-RU" w:eastAsia="ru-RU"/>
              </w:rPr>
              <w:t>Макшанцева Е.Д. Детские забавы, 1991г.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Мельникова Л.И. Детский музыкальный фольклор в ДОУ, 2000г.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Мерзлякова С. Гармошечка-Говорушечка. Выпуск 4, 1986г.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Металлиди Ж. Мы играем, сочиняем и поем, 1989г.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40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val="tt-RU" w:eastAsia="ru-RU"/>
              </w:rPr>
              <w:t>Метлов Н.А. Праздничные утренники в детском саду, 1978г.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Милич</w:t>
            </w:r>
            <w:proofErr w:type="spellEnd"/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Б. Маленькому пианисту, 1981г.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Мөбәрәкшина Р.М. Балалар бакчасында җырлар, уеннар, 1997г.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Мөбәрәкшина Р.М. Беренче кечкенәләр  төркемендә музыкаль-эстетик тәрбия, 2004г.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40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val="tt-RU" w:eastAsia="ru-RU"/>
              </w:rPr>
              <w:t>Орлова Т.М. Учите детей петь (3-5 лет),1986г.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Панкеев И.А. Русские праздники, 1998г.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Петровой З. Спят усталые игрушки, 1970г.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Петухова Л. На зарядку становись, 1986г.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Поплянова</w:t>
            </w:r>
            <w:proofErr w:type="spellEnd"/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 А мы на уроке – играем, 1994г.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Радынова</w:t>
            </w:r>
            <w:proofErr w:type="spellEnd"/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О.П. Природа и музыка. Конспекты занятий и развлечений от 6 до 7 лет, 2001г.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504086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040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val="tt-RU" w:eastAsia="ru-RU"/>
              </w:rPr>
              <w:t>Раевская Е.П. Музыкально-двигательные упражнения в детском саду, 1991г.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Ромашкова Е.И. Малая энциклопедия новогоднего досуга, 2007г.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504086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5040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val="tt-RU" w:eastAsia="ru-RU"/>
              </w:rPr>
              <w:t>Семернин В. Солнечные лучики, 1990г.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Сәлимҗанов Р. Балалар җырлый, 1995г.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040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>Сухоцкая</w:t>
            </w:r>
            <w:proofErr w:type="spellEnd"/>
            <w:r w:rsidRPr="005040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  <w:t xml:space="preserve"> Н. Твой день рождения, 1962г.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Феоктистова Л. На летней полянке.1987г.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  <w:hideMark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5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Филькина Л. Четыре времени года. Сценарии детских утренников, 1997г.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</w:tcPr>
          <w:p w:rsidR="00EF590C" w:rsidRPr="001553BB" w:rsidRDefault="00EF590C" w:rsidP="00EF59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53BB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ЛИТЕРАТУРА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</w:tcPr>
          <w:p w:rsidR="00EF590C" w:rsidRPr="00096455" w:rsidRDefault="00EF590C" w:rsidP="00EF59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0408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  <w:r w:rsidRPr="0050408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</w:tcPr>
          <w:p w:rsidR="00EF590C" w:rsidRPr="00770BBF" w:rsidRDefault="00EF590C" w:rsidP="00EF590C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770BBF">
              <w:rPr>
                <w:rFonts w:ascii="Times New Roman" w:hAnsi="Times New Roman" w:cs="Times New Roman"/>
                <w:color w:val="000000" w:themeColor="text1"/>
                <w:sz w:val="24"/>
              </w:rPr>
              <w:t>Макаренко А.С. О воспитании детей в семье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, 1955г.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</w:tcPr>
          <w:p w:rsidR="00EF590C" w:rsidRPr="00770BB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0B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Максаков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И.А. Развитие правильной речи ребенка в семье, 1978г.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</w:tcPr>
          <w:p w:rsidR="00EF590C" w:rsidRPr="00770BB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Маркова Т.А. За единство принципов воспитания в ДУ и семье, 1982г.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</w:tcPr>
          <w:p w:rsidR="00EF590C" w:rsidRPr="00770BB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Ценципер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 А дети растут…, 1970г.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</w:tcPr>
          <w:p w:rsidR="00EF590C" w:rsidRPr="00770BB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Дрозда Л.Н. Нравственное воспитание детей в семье, 1976г.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</w:tcPr>
          <w:p w:rsidR="00EF590C" w:rsidRPr="00770BB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</w:tcPr>
          <w:p w:rsidR="00EF590C" w:rsidRPr="00770BB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90C" w:rsidRPr="004B5D7F" w:rsidTr="00096455">
        <w:trPr>
          <w:trHeight w:val="20"/>
        </w:trPr>
        <w:tc>
          <w:tcPr>
            <w:tcW w:w="11057" w:type="dxa"/>
          </w:tcPr>
          <w:p w:rsidR="00EF590C" w:rsidRPr="004B5D7F" w:rsidRDefault="00EF590C" w:rsidP="00EF590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B7330" w:rsidRDefault="006B7330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7870" w:rsidRDefault="00897870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6A7A" w:rsidRDefault="00926A7A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6A7A" w:rsidRDefault="00926A7A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6A7A" w:rsidRDefault="00926A7A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6A7A" w:rsidRDefault="00926A7A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F5149" w:rsidRDefault="005F5149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998" w:type="dxa"/>
        <w:tblLook w:val="04A0" w:firstRow="1" w:lastRow="0" w:firstColumn="1" w:lastColumn="0" w:noHBand="0" w:noVBand="1"/>
      </w:tblPr>
      <w:tblGrid>
        <w:gridCol w:w="3495"/>
        <w:gridCol w:w="1965"/>
        <w:gridCol w:w="1725"/>
        <w:gridCol w:w="3813"/>
      </w:tblGrid>
      <w:tr w:rsidR="00825F8F" w:rsidRPr="00825F8F" w:rsidTr="00825F8F">
        <w:trPr>
          <w:trHeight w:val="20"/>
        </w:trPr>
        <w:tc>
          <w:tcPr>
            <w:tcW w:w="10998" w:type="dxa"/>
            <w:gridSpan w:val="4"/>
          </w:tcPr>
          <w:p w:rsidR="00926A7A" w:rsidRPr="00825F8F" w:rsidRDefault="005B0339" w:rsidP="005B0339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 СПОРТЕ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926A7A" w:rsidRPr="00825F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Новый дидактический материал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А4</w:t>
            </w:r>
          </w:p>
        </w:tc>
      </w:tr>
      <w:tr w:rsidR="00825F8F" w:rsidRPr="00825F8F" w:rsidTr="00825F8F">
        <w:trPr>
          <w:trHeight w:val="20"/>
        </w:trPr>
        <w:tc>
          <w:tcPr>
            <w:tcW w:w="10998" w:type="dxa"/>
            <w:gridSpan w:val="4"/>
          </w:tcPr>
          <w:p w:rsidR="00926A7A" w:rsidRPr="00825F8F" w:rsidRDefault="00926A7A" w:rsidP="00A74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1. Все о времени.</w:t>
            </w:r>
          </w:p>
        </w:tc>
      </w:tr>
      <w:tr w:rsidR="00825F8F" w:rsidRPr="00825F8F" w:rsidTr="00825F8F">
        <w:trPr>
          <w:trHeight w:val="20"/>
        </w:trPr>
        <w:tc>
          <w:tcPr>
            <w:tcW w:w="10998" w:type="dxa"/>
            <w:gridSpan w:val="4"/>
          </w:tcPr>
          <w:p w:rsidR="00926A7A" w:rsidRPr="00825F8F" w:rsidRDefault="00926A7A" w:rsidP="00A74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2. Этикет. Школа изящных манер.</w:t>
            </w:r>
          </w:p>
        </w:tc>
      </w:tr>
      <w:tr w:rsidR="00825F8F" w:rsidRPr="00825F8F" w:rsidTr="00825F8F">
        <w:trPr>
          <w:trHeight w:val="20"/>
        </w:trPr>
        <w:tc>
          <w:tcPr>
            <w:tcW w:w="10998" w:type="dxa"/>
            <w:gridSpan w:val="4"/>
          </w:tcPr>
          <w:p w:rsidR="00926A7A" w:rsidRPr="00825F8F" w:rsidRDefault="00926A7A" w:rsidP="00A74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3. Береги живое (в городе, водоеме, часть 1).</w:t>
            </w:r>
          </w:p>
        </w:tc>
      </w:tr>
      <w:tr w:rsidR="00825F8F" w:rsidRPr="00825F8F" w:rsidTr="00825F8F">
        <w:trPr>
          <w:trHeight w:val="20"/>
        </w:trPr>
        <w:tc>
          <w:tcPr>
            <w:tcW w:w="10998" w:type="dxa"/>
            <w:gridSpan w:val="4"/>
          </w:tcPr>
          <w:p w:rsidR="00926A7A" w:rsidRPr="00825F8F" w:rsidRDefault="00926A7A" w:rsidP="00A74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4. Береги живое (в лесу, на лугу, часть 2).</w:t>
            </w:r>
          </w:p>
        </w:tc>
      </w:tr>
      <w:tr w:rsidR="00825F8F" w:rsidRPr="00825F8F" w:rsidTr="00825F8F">
        <w:trPr>
          <w:trHeight w:val="20"/>
        </w:trPr>
        <w:tc>
          <w:tcPr>
            <w:tcW w:w="10998" w:type="dxa"/>
            <w:gridSpan w:val="4"/>
          </w:tcPr>
          <w:p w:rsidR="00926A7A" w:rsidRPr="00825F8F" w:rsidRDefault="00926A7A" w:rsidP="00A74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5. Звонкий – глухой (фонетическое лото).</w:t>
            </w:r>
          </w:p>
        </w:tc>
      </w:tr>
      <w:tr w:rsidR="00825F8F" w:rsidRPr="00825F8F" w:rsidTr="00825F8F">
        <w:trPr>
          <w:trHeight w:val="20"/>
        </w:trPr>
        <w:tc>
          <w:tcPr>
            <w:tcW w:w="10998" w:type="dxa"/>
            <w:gridSpan w:val="4"/>
          </w:tcPr>
          <w:p w:rsidR="00926A7A" w:rsidRPr="00825F8F" w:rsidRDefault="00926A7A" w:rsidP="00A74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6. Спортивный инвентарь.</w:t>
            </w:r>
          </w:p>
        </w:tc>
      </w:tr>
      <w:tr w:rsidR="00825F8F" w:rsidRPr="00825F8F" w:rsidTr="00825F8F">
        <w:trPr>
          <w:trHeight w:val="20"/>
        </w:trPr>
        <w:tc>
          <w:tcPr>
            <w:tcW w:w="10998" w:type="dxa"/>
            <w:gridSpan w:val="4"/>
          </w:tcPr>
          <w:p w:rsidR="00926A7A" w:rsidRPr="00825F8F" w:rsidRDefault="00926A7A" w:rsidP="00A74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proofErr w:type="spellStart"/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Валеология</w:t>
            </w:r>
            <w:proofErr w:type="spellEnd"/>
            <w:r w:rsidRPr="00825F8F">
              <w:rPr>
                <w:rFonts w:ascii="Times New Roman" w:hAnsi="Times New Roman" w:cs="Times New Roman"/>
                <w:sz w:val="24"/>
                <w:szCs w:val="24"/>
              </w:rPr>
              <w:t xml:space="preserve"> или здоровый малыш. Зубы, зрение, слух (часть 1).</w:t>
            </w:r>
          </w:p>
        </w:tc>
      </w:tr>
      <w:tr w:rsidR="00825F8F" w:rsidRPr="00825F8F" w:rsidTr="00825F8F">
        <w:trPr>
          <w:trHeight w:val="20"/>
        </w:trPr>
        <w:tc>
          <w:tcPr>
            <w:tcW w:w="10998" w:type="dxa"/>
            <w:gridSpan w:val="4"/>
          </w:tcPr>
          <w:p w:rsidR="00926A7A" w:rsidRPr="00825F8F" w:rsidRDefault="00926A7A" w:rsidP="00A74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  <w:proofErr w:type="spellStart"/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Валеология</w:t>
            </w:r>
            <w:proofErr w:type="spellEnd"/>
            <w:r w:rsidRPr="00825F8F">
              <w:rPr>
                <w:rFonts w:ascii="Times New Roman" w:hAnsi="Times New Roman" w:cs="Times New Roman"/>
                <w:sz w:val="24"/>
                <w:szCs w:val="24"/>
              </w:rPr>
              <w:t xml:space="preserve"> или здоровый малыш. Кожа, питание, сон (часть 2).</w:t>
            </w:r>
          </w:p>
        </w:tc>
      </w:tr>
      <w:tr w:rsidR="00825F8F" w:rsidRPr="00825F8F" w:rsidTr="00825F8F">
        <w:trPr>
          <w:trHeight w:val="20"/>
        </w:trPr>
        <w:tc>
          <w:tcPr>
            <w:tcW w:w="10998" w:type="dxa"/>
            <w:gridSpan w:val="4"/>
          </w:tcPr>
          <w:p w:rsidR="00926A7A" w:rsidRPr="00825F8F" w:rsidRDefault="00926A7A" w:rsidP="00A74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9. Делим слова на слоги.</w:t>
            </w:r>
          </w:p>
        </w:tc>
      </w:tr>
      <w:tr w:rsidR="00825F8F" w:rsidRPr="00825F8F" w:rsidTr="00825F8F">
        <w:trPr>
          <w:trHeight w:val="20"/>
        </w:trPr>
        <w:tc>
          <w:tcPr>
            <w:tcW w:w="10998" w:type="dxa"/>
            <w:gridSpan w:val="4"/>
          </w:tcPr>
          <w:p w:rsidR="00926A7A" w:rsidRPr="00825F8F" w:rsidRDefault="00926A7A" w:rsidP="00A74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10. Народы мира.</w:t>
            </w:r>
          </w:p>
        </w:tc>
      </w:tr>
      <w:tr w:rsidR="00825F8F" w:rsidRPr="00825F8F" w:rsidTr="00825F8F">
        <w:trPr>
          <w:trHeight w:val="20"/>
        </w:trPr>
        <w:tc>
          <w:tcPr>
            <w:tcW w:w="10998" w:type="dxa"/>
            <w:gridSpan w:val="4"/>
          </w:tcPr>
          <w:p w:rsidR="00926A7A" w:rsidRPr="00825F8F" w:rsidRDefault="00926A7A" w:rsidP="00A74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11. Российская геральдика и государственные праздники.</w:t>
            </w:r>
          </w:p>
        </w:tc>
      </w:tr>
      <w:tr w:rsidR="00825F8F" w:rsidRPr="00825F8F" w:rsidTr="00825F8F">
        <w:trPr>
          <w:trHeight w:val="20"/>
        </w:trPr>
        <w:tc>
          <w:tcPr>
            <w:tcW w:w="10998" w:type="dxa"/>
            <w:gridSpan w:val="4"/>
          </w:tcPr>
          <w:p w:rsidR="00926A7A" w:rsidRPr="00825F8F" w:rsidRDefault="00926A7A" w:rsidP="00A74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12.  Права ребенка (пособие отсутствует).</w:t>
            </w:r>
          </w:p>
        </w:tc>
      </w:tr>
      <w:tr w:rsidR="00825F8F" w:rsidRPr="00825F8F" w:rsidTr="00825F8F">
        <w:trPr>
          <w:trHeight w:val="20"/>
        </w:trPr>
        <w:tc>
          <w:tcPr>
            <w:tcW w:w="10998" w:type="dxa"/>
            <w:gridSpan w:val="4"/>
          </w:tcPr>
          <w:p w:rsidR="00926A7A" w:rsidRPr="00825F8F" w:rsidRDefault="00926A7A" w:rsidP="00A74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13. Наши чувства и эмоции.</w:t>
            </w:r>
          </w:p>
        </w:tc>
      </w:tr>
      <w:tr w:rsidR="00825F8F" w:rsidRPr="00825F8F" w:rsidTr="00825F8F">
        <w:trPr>
          <w:trHeight w:val="20"/>
        </w:trPr>
        <w:tc>
          <w:tcPr>
            <w:tcW w:w="10998" w:type="dxa"/>
            <w:gridSpan w:val="4"/>
          </w:tcPr>
          <w:p w:rsidR="00926A7A" w:rsidRPr="00825F8F" w:rsidRDefault="00926A7A" w:rsidP="00A74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14. Эволюция обычных вещей (осветительные и обогревательные приборы, одежда, жилище).</w:t>
            </w:r>
          </w:p>
        </w:tc>
      </w:tr>
      <w:tr w:rsidR="00825F8F" w:rsidRPr="00825F8F" w:rsidTr="00825F8F">
        <w:trPr>
          <w:trHeight w:val="20"/>
        </w:trPr>
        <w:tc>
          <w:tcPr>
            <w:tcW w:w="10998" w:type="dxa"/>
            <w:gridSpan w:val="4"/>
          </w:tcPr>
          <w:p w:rsidR="00926A7A" w:rsidRPr="00825F8F" w:rsidRDefault="00926A7A" w:rsidP="00A74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15. Азбука-песенка.</w:t>
            </w:r>
          </w:p>
        </w:tc>
      </w:tr>
      <w:tr w:rsidR="00825F8F" w:rsidRPr="00825F8F" w:rsidTr="00825F8F">
        <w:trPr>
          <w:trHeight w:val="20"/>
        </w:trPr>
        <w:tc>
          <w:tcPr>
            <w:tcW w:w="10998" w:type="dxa"/>
            <w:gridSpan w:val="4"/>
          </w:tcPr>
          <w:p w:rsidR="00926A7A" w:rsidRPr="00825F8F" w:rsidRDefault="00926A7A" w:rsidP="00A74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16. Аналогии.</w:t>
            </w:r>
          </w:p>
        </w:tc>
      </w:tr>
      <w:tr w:rsidR="00825F8F" w:rsidRPr="00825F8F" w:rsidTr="00825F8F">
        <w:trPr>
          <w:trHeight w:val="20"/>
        </w:trPr>
        <w:tc>
          <w:tcPr>
            <w:tcW w:w="10998" w:type="dxa"/>
            <w:gridSpan w:val="4"/>
          </w:tcPr>
          <w:p w:rsidR="00926A7A" w:rsidRPr="00825F8F" w:rsidRDefault="00926A7A" w:rsidP="00A74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17. Заколдованные картинки.</w:t>
            </w:r>
          </w:p>
        </w:tc>
      </w:tr>
      <w:tr w:rsidR="00825F8F" w:rsidRPr="00825F8F" w:rsidTr="00825F8F">
        <w:trPr>
          <w:trHeight w:val="20"/>
        </w:trPr>
        <w:tc>
          <w:tcPr>
            <w:tcW w:w="10998" w:type="dxa"/>
            <w:gridSpan w:val="4"/>
          </w:tcPr>
          <w:p w:rsidR="00926A7A" w:rsidRPr="00825F8F" w:rsidRDefault="00926A7A" w:rsidP="00A74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18. Что лишнее?</w:t>
            </w:r>
          </w:p>
        </w:tc>
      </w:tr>
      <w:tr w:rsidR="00825F8F" w:rsidRPr="00825F8F" w:rsidTr="00825F8F">
        <w:trPr>
          <w:trHeight w:val="20"/>
        </w:trPr>
        <w:tc>
          <w:tcPr>
            <w:tcW w:w="10998" w:type="dxa"/>
            <w:gridSpan w:val="4"/>
          </w:tcPr>
          <w:p w:rsidR="00926A7A" w:rsidRPr="00825F8F" w:rsidRDefault="00926A7A" w:rsidP="00A74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19. Логопедическое лото.</w:t>
            </w:r>
          </w:p>
        </w:tc>
      </w:tr>
      <w:tr w:rsidR="00825F8F" w:rsidRPr="00825F8F" w:rsidTr="00825F8F">
        <w:trPr>
          <w:trHeight w:val="20"/>
        </w:trPr>
        <w:tc>
          <w:tcPr>
            <w:tcW w:w="10998" w:type="dxa"/>
            <w:gridSpan w:val="4"/>
          </w:tcPr>
          <w:p w:rsidR="00926A7A" w:rsidRPr="00825F8F" w:rsidRDefault="00926A7A" w:rsidP="00A74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20. Любить прекрасное (часть 2).</w:t>
            </w:r>
          </w:p>
        </w:tc>
      </w:tr>
      <w:tr w:rsidR="00825F8F" w:rsidRPr="00825F8F" w:rsidTr="00825F8F">
        <w:trPr>
          <w:trHeight w:val="20"/>
        </w:trPr>
        <w:tc>
          <w:tcPr>
            <w:tcW w:w="10998" w:type="dxa"/>
            <w:gridSpan w:val="4"/>
          </w:tcPr>
          <w:p w:rsidR="00926A7A" w:rsidRPr="00825F8F" w:rsidRDefault="00926A7A" w:rsidP="00A741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5F8F" w:rsidRPr="00825F8F" w:rsidTr="00825F8F">
        <w:trPr>
          <w:trHeight w:val="20"/>
        </w:trPr>
        <w:tc>
          <w:tcPr>
            <w:tcW w:w="10998" w:type="dxa"/>
            <w:gridSpan w:val="4"/>
          </w:tcPr>
          <w:p w:rsidR="00926A7A" w:rsidRPr="00825F8F" w:rsidRDefault="00926A7A" w:rsidP="005B0339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b/>
                <w:sz w:val="24"/>
                <w:szCs w:val="24"/>
              </w:rPr>
              <w:t>Новый демон</w:t>
            </w:r>
            <w:r w:rsidR="005B0339">
              <w:rPr>
                <w:rFonts w:ascii="Times New Roman" w:hAnsi="Times New Roman" w:cs="Times New Roman"/>
                <w:b/>
                <w:sz w:val="24"/>
                <w:szCs w:val="24"/>
              </w:rPr>
              <w:t>страционный материал                                                        А4</w:t>
            </w:r>
          </w:p>
        </w:tc>
      </w:tr>
      <w:tr w:rsidR="008A40F9" w:rsidRPr="00825F8F" w:rsidTr="008A40F9">
        <w:trPr>
          <w:trHeight w:val="20"/>
        </w:trPr>
        <w:tc>
          <w:tcPr>
            <w:tcW w:w="5460" w:type="dxa"/>
            <w:gridSpan w:val="2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1. Головные уборы.</w:t>
            </w:r>
          </w:p>
        </w:tc>
        <w:tc>
          <w:tcPr>
            <w:tcW w:w="5538" w:type="dxa"/>
            <w:gridSpan w:val="2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10. Осень.</w:t>
            </w:r>
          </w:p>
        </w:tc>
      </w:tr>
      <w:tr w:rsidR="008A40F9" w:rsidRPr="00825F8F" w:rsidTr="008A40F9">
        <w:trPr>
          <w:trHeight w:val="20"/>
        </w:trPr>
        <w:tc>
          <w:tcPr>
            <w:tcW w:w="5460" w:type="dxa"/>
            <w:gridSpan w:val="2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2. Летние виды спорта.</w:t>
            </w:r>
          </w:p>
        </w:tc>
        <w:tc>
          <w:tcPr>
            <w:tcW w:w="5538" w:type="dxa"/>
            <w:gridSpan w:val="2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11. Профессии.</w:t>
            </w:r>
          </w:p>
        </w:tc>
      </w:tr>
      <w:tr w:rsidR="008A40F9" w:rsidRPr="00825F8F" w:rsidTr="008A40F9">
        <w:trPr>
          <w:trHeight w:val="20"/>
        </w:trPr>
        <w:tc>
          <w:tcPr>
            <w:tcW w:w="5460" w:type="dxa"/>
            <w:gridSpan w:val="2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3. Арктика и Антарктика.</w:t>
            </w:r>
          </w:p>
        </w:tc>
        <w:tc>
          <w:tcPr>
            <w:tcW w:w="5538" w:type="dxa"/>
            <w:gridSpan w:val="2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12. Деревья.</w:t>
            </w:r>
          </w:p>
        </w:tc>
      </w:tr>
      <w:tr w:rsidR="008A40F9" w:rsidRPr="00825F8F" w:rsidTr="008A40F9">
        <w:trPr>
          <w:trHeight w:val="20"/>
        </w:trPr>
        <w:tc>
          <w:tcPr>
            <w:tcW w:w="5460" w:type="dxa"/>
            <w:gridSpan w:val="2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4. Времена года.</w:t>
            </w:r>
          </w:p>
        </w:tc>
        <w:tc>
          <w:tcPr>
            <w:tcW w:w="5538" w:type="dxa"/>
            <w:gridSpan w:val="2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13. Перелетные птицы.</w:t>
            </w:r>
          </w:p>
        </w:tc>
      </w:tr>
      <w:tr w:rsidR="008A40F9" w:rsidRPr="00825F8F" w:rsidTr="008A40F9">
        <w:trPr>
          <w:trHeight w:val="20"/>
        </w:trPr>
        <w:tc>
          <w:tcPr>
            <w:tcW w:w="5460" w:type="dxa"/>
            <w:gridSpan w:val="2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5. Овощи.</w:t>
            </w:r>
          </w:p>
        </w:tc>
        <w:tc>
          <w:tcPr>
            <w:tcW w:w="5538" w:type="dxa"/>
            <w:gridSpan w:val="2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14. Гжель.</w:t>
            </w:r>
          </w:p>
        </w:tc>
      </w:tr>
      <w:tr w:rsidR="008A40F9" w:rsidRPr="00825F8F" w:rsidTr="008A40F9">
        <w:trPr>
          <w:trHeight w:val="20"/>
        </w:trPr>
        <w:tc>
          <w:tcPr>
            <w:tcW w:w="5460" w:type="dxa"/>
            <w:gridSpan w:val="2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6. Цветы луговые, лесные, полевые.</w:t>
            </w:r>
          </w:p>
        </w:tc>
        <w:tc>
          <w:tcPr>
            <w:tcW w:w="5538" w:type="dxa"/>
            <w:gridSpan w:val="2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15. Дымковская игрушка.</w:t>
            </w:r>
          </w:p>
        </w:tc>
      </w:tr>
      <w:tr w:rsidR="008A40F9" w:rsidRPr="00825F8F" w:rsidTr="008A40F9">
        <w:trPr>
          <w:trHeight w:val="20"/>
        </w:trPr>
        <w:tc>
          <w:tcPr>
            <w:tcW w:w="5460" w:type="dxa"/>
            <w:gridSpan w:val="2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7. Цветы.</w:t>
            </w:r>
          </w:p>
        </w:tc>
        <w:tc>
          <w:tcPr>
            <w:tcW w:w="5538" w:type="dxa"/>
            <w:gridSpan w:val="2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16. Каргополь. Народная игрушка.</w:t>
            </w:r>
          </w:p>
        </w:tc>
      </w:tr>
      <w:tr w:rsidR="008A40F9" w:rsidRPr="00825F8F" w:rsidTr="008A40F9">
        <w:trPr>
          <w:trHeight w:val="20"/>
        </w:trPr>
        <w:tc>
          <w:tcPr>
            <w:tcW w:w="5460" w:type="dxa"/>
            <w:gridSpan w:val="2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8. Весна.</w:t>
            </w:r>
          </w:p>
        </w:tc>
        <w:tc>
          <w:tcPr>
            <w:tcW w:w="5538" w:type="dxa"/>
            <w:gridSpan w:val="2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17. Хохлома. Изделия народных мастеров.</w:t>
            </w:r>
          </w:p>
        </w:tc>
      </w:tr>
      <w:tr w:rsidR="008A40F9" w:rsidRPr="00825F8F" w:rsidTr="008A40F9">
        <w:trPr>
          <w:trHeight w:val="20"/>
        </w:trPr>
        <w:tc>
          <w:tcPr>
            <w:tcW w:w="5460" w:type="dxa"/>
            <w:gridSpan w:val="2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9. Лето.</w:t>
            </w:r>
          </w:p>
        </w:tc>
        <w:tc>
          <w:tcPr>
            <w:tcW w:w="5538" w:type="dxa"/>
            <w:gridSpan w:val="2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18. Графика.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развитие. Лепка, аппликация, рисование, ручной труд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1. Конструирование из бумаги.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2. Самоделки. Волшебная паутинка.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3. Узоры. Альбом для вышивания.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4. Композиция в декоративном искусстве (альбом).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 xml:space="preserve">5. Путешествие в </w:t>
            </w:r>
            <w:proofErr w:type="spellStart"/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Антресолию</w:t>
            </w:r>
            <w:proofErr w:type="spellEnd"/>
            <w:r w:rsidRPr="00825F8F">
              <w:rPr>
                <w:rFonts w:ascii="Times New Roman" w:hAnsi="Times New Roman" w:cs="Times New Roman"/>
                <w:sz w:val="24"/>
                <w:szCs w:val="24"/>
              </w:rPr>
              <w:t xml:space="preserve"> или чудесное превращение перчаток в …..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6. Обучение детей рисованию.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7. Подружки-рукодельницы.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8. Сделаем жизнь наших малышей ярче.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9. Мягкая игрушка своими руками.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10. Оригами в вашем доме.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11. Дизайн для младших школьников.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12. Сказочная гжель.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13. Хохломская роспись.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14. Дымковская игрушка.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 xml:space="preserve">15. Игрушки </w:t>
            </w:r>
            <w:proofErr w:type="spellStart"/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Крутца</w:t>
            </w:r>
            <w:proofErr w:type="spellEnd"/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 xml:space="preserve">16. Шитье </w:t>
            </w:r>
            <w:proofErr w:type="spellStart"/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излоскутков</w:t>
            </w:r>
            <w:proofErr w:type="spellEnd"/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17. Шейте – вышивайте.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18. Ремесла на Руси.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19. Народные художники. Кузнецов Н.Д.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 xml:space="preserve">20. Народные художники. </w:t>
            </w:r>
            <w:proofErr w:type="spellStart"/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Куделькин</w:t>
            </w:r>
            <w:proofErr w:type="spellEnd"/>
            <w:r w:rsidRPr="00825F8F">
              <w:rPr>
                <w:rFonts w:ascii="Times New Roman" w:hAnsi="Times New Roman" w:cs="Times New Roman"/>
                <w:sz w:val="24"/>
                <w:szCs w:val="24"/>
              </w:rPr>
              <w:t xml:space="preserve"> В.И.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21. Народные художники. Сперанский П.Т.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22. Народные художники. Никитин В.С.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23. Народные художники. </w:t>
            </w:r>
            <w:proofErr w:type="spellStart"/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Гельмс</w:t>
            </w:r>
            <w:proofErr w:type="spellEnd"/>
            <w:r w:rsidRPr="00825F8F">
              <w:rPr>
                <w:rFonts w:ascii="Times New Roman" w:hAnsi="Times New Roman" w:cs="Times New Roman"/>
                <w:sz w:val="24"/>
                <w:szCs w:val="24"/>
              </w:rPr>
              <w:t xml:space="preserve"> Э.Б.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b/>
                <w:sz w:val="24"/>
                <w:szCs w:val="24"/>
              </w:rPr>
              <w:t>Журнал «Дошкольная педагогика»</w:t>
            </w:r>
          </w:p>
        </w:tc>
      </w:tr>
      <w:tr w:rsidR="008A40F9" w:rsidRPr="00825F8F" w:rsidTr="008A40F9">
        <w:trPr>
          <w:trHeight w:val="20"/>
        </w:trPr>
        <w:tc>
          <w:tcPr>
            <w:tcW w:w="3495" w:type="dxa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1. № 2/ февраль 2008г.</w:t>
            </w:r>
          </w:p>
        </w:tc>
        <w:tc>
          <w:tcPr>
            <w:tcW w:w="3690" w:type="dxa"/>
            <w:gridSpan w:val="2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5. № 3/ апрель 2009г.</w:t>
            </w:r>
          </w:p>
        </w:tc>
        <w:tc>
          <w:tcPr>
            <w:tcW w:w="3813" w:type="dxa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9. № 1/ январь 2010г.</w:t>
            </w:r>
          </w:p>
        </w:tc>
      </w:tr>
      <w:tr w:rsidR="008A40F9" w:rsidRPr="00825F8F" w:rsidTr="008A40F9">
        <w:trPr>
          <w:trHeight w:val="20"/>
        </w:trPr>
        <w:tc>
          <w:tcPr>
            <w:tcW w:w="3495" w:type="dxa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2. № 3/ апрель 2008г.</w:t>
            </w:r>
          </w:p>
        </w:tc>
        <w:tc>
          <w:tcPr>
            <w:tcW w:w="3690" w:type="dxa"/>
            <w:gridSpan w:val="2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6. № 4/ май 2009г.</w:t>
            </w:r>
          </w:p>
        </w:tc>
        <w:tc>
          <w:tcPr>
            <w:tcW w:w="3813" w:type="dxa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10. № 2/ февраль 2010г.</w:t>
            </w:r>
          </w:p>
        </w:tc>
      </w:tr>
      <w:tr w:rsidR="008A40F9" w:rsidRPr="00825F8F" w:rsidTr="008A40F9">
        <w:trPr>
          <w:trHeight w:val="20"/>
        </w:trPr>
        <w:tc>
          <w:tcPr>
            <w:tcW w:w="3495" w:type="dxa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3. № 1/ январь 2009г.</w:t>
            </w:r>
          </w:p>
        </w:tc>
        <w:tc>
          <w:tcPr>
            <w:tcW w:w="3690" w:type="dxa"/>
            <w:gridSpan w:val="2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7. № 5/ июль 2009г.</w:t>
            </w:r>
          </w:p>
        </w:tc>
        <w:tc>
          <w:tcPr>
            <w:tcW w:w="3813" w:type="dxa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11. № 3/ апрель 2010г.</w:t>
            </w:r>
          </w:p>
        </w:tc>
      </w:tr>
      <w:tr w:rsidR="008A40F9" w:rsidRPr="00825F8F" w:rsidTr="008A40F9">
        <w:trPr>
          <w:trHeight w:val="20"/>
        </w:trPr>
        <w:tc>
          <w:tcPr>
            <w:tcW w:w="3495" w:type="dxa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4. № 2/ февраль 2009г.</w:t>
            </w:r>
          </w:p>
        </w:tc>
        <w:tc>
          <w:tcPr>
            <w:tcW w:w="3690" w:type="dxa"/>
            <w:gridSpan w:val="2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8. № 7/ октябрь 2009г.</w:t>
            </w:r>
          </w:p>
        </w:tc>
        <w:tc>
          <w:tcPr>
            <w:tcW w:w="3813" w:type="dxa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12. № 4/ май 2010г.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литература по физическому развитию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Адашкявичене</w:t>
            </w:r>
            <w:proofErr w:type="spellEnd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Э.Й. Спортивные игры и упражнения в детском саду, 1992г.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Архипов Е.М. За здоровьем на велосипеде, 1989г.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Буцинская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П.П.</w:t>
            </w: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Васюкова В. И., Лескова Г.П. Общеразвивающие упражнения в детском саду, 1990г.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Быкова А.И. </w:t>
            </w: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Методика физического воспитания в детском саду, 1960г.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Вавилова Е.Н. Развивайте у дошкольников ловкость, силу, выносливость, 1981г.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Вавилова Е.Н. Укрепляйте здоровье детей, 1986г.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Вавилова Е.Н. Учите бегать, прыгать, лазать, метать, 1983г.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Володченко В.Ю., Юмашев В.Б. Выходи играть во двор, 1989г.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Глазырина Л.Д. Физическая культура – дошкольникам. Младший возраст, 2001г.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Глазырина Л.Д. Физическая культура – дошкольникам. Программа и программные требования, 1999г.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Глазырина Л.Д., </w:t>
            </w:r>
            <w:proofErr w:type="spellStart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Овсянкин</w:t>
            </w:r>
            <w:proofErr w:type="spellEnd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В.А. Методика физического воспитания детей дошкольного возраста, 2001г.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Гришин В.Г. Игры с мячом и ракеткой, 1982г.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Гришин В.Г. Серсо в детском саду, 1985г.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Гришин В.Г., Осипов Н.Ф. Малыши открывают спорт, 1978г.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Губа В.П. Что может ваш ребенок, 1991г.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Дайлидене</w:t>
            </w:r>
            <w:proofErr w:type="spellEnd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И.П. Поиграем, малыш!, 1992г.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Ермакова З.И. На зарядку, малыши! 1981г.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Журнал «Минем Универсиадам», № 6 июнь 2013г.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Иванов Ю.И., Михайлова Э.И. Играйте на здоровье, 1991г.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Изергина</w:t>
            </w:r>
            <w:proofErr w:type="spellEnd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К.П., </w:t>
            </w:r>
            <w:proofErr w:type="spellStart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Преснякова</w:t>
            </w:r>
            <w:proofErr w:type="spellEnd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Л.С., Иншакова Т.В. Наш «взрослый» детский сад, 1991г.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Каримова Д.Ю. Здоровье – счастье, красота, 1989г.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Кенеман</w:t>
            </w:r>
            <w:proofErr w:type="spellEnd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А.В. Детские подвижные игры народов СССР, 1989г.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Кенеман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А.В. </w:t>
            </w: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Физическая подготовка детей 5-6 лет к занятиям в школе, 1980г.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Ковалев В.Д. Спортивные игры, 1988г.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Коротков И.М. Игры в помещении, 1987г.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Кудрявцев В.Т. </w:t>
            </w: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двигательной активности и оздоровительна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работа с детьми 4-7 лет (ч.</w:t>
            </w: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1), 1997г.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Лазарев М.Л. Здравствуй, 2004г.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Лапицкая</w:t>
            </w:r>
            <w:proofErr w:type="spellEnd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Е.М. Как выбрать спортивную секцию для ребенка (от 6 до 10 лет), 2004г.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Лескова Г.П.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Общеразвивающие упражнения в детском саду, 1981г.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Литвинова М.Ф. Русские народные подвижные игры, 1986г.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Луури</w:t>
            </w:r>
            <w:proofErr w:type="spellEnd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Ю.Ф. Физическое воспитание детей дошкольного возраста, 1991г.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Мастюкова</w:t>
            </w:r>
            <w:proofErr w:type="spellEnd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Е.М. Коррекционно-педагогическая работа по физическому воспитанию дошкольников с задержкой психического развития, 2002г.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Мастюкова</w:t>
            </w:r>
            <w:proofErr w:type="spellEnd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Е.М. Физическое воспитание детей с церебральным параличом, 1991г.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Мугинова</w:t>
            </w:r>
            <w:proofErr w:type="spellEnd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Е.Л. Гимнастика с детьми до 7 лет, 1978г.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Осокина Т.И. Как научить детей плавать, 1985г.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Осокина Т.И. Физическая культура в детском саду, 1978г.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Осокина Т.И., Тимофеева Е.А., </w:t>
            </w:r>
            <w:proofErr w:type="spellStart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Фурмина</w:t>
            </w:r>
            <w:proofErr w:type="spellEnd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Л.С. Игры и развлечения детей на воздухе, 1983г.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Панкеев И. Русские народные игры, 1998г.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Л.И. Физкультурные занятия с детьми 4-5 лет, 1986г.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Л.И. Физкультурные занятия с детьми 5-6 лет, 1988г.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Пустынникова</w:t>
            </w:r>
            <w:proofErr w:type="spellEnd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Л.Н. Коньки в детском саду, 1979г.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Серегина Л.Ф., </w:t>
            </w:r>
            <w:proofErr w:type="spellStart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Сыроечковская</w:t>
            </w:r>
            <w:proofErr w:type="spellEnd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М.Н. Солнце, воздух и вода, 1965г.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Соловьева О.И. Игры, занятия, прогулки на летней детской площадке, 1968г.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Студеникин</w:t>
            </w:r>
            <w:proofErr w:type="spellEnd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М.Я. Книга о здоровье детей, 1988г.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Тимофеева Е.А. Подвижные игры с детьми младшего дошкольного возраста, 1986г.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Усвицкий</w:t>
            </w:r>
            <w:proofErr w:type="spellEnd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И.М., Крапивник В.В. </w:t>
            </w:r>
            <w:proofErr w:type="spellStart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Спортуголок</w:t>
            </w:r>
            <w:proofErr w:type="spellEnd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дачном участке, 1990г.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Фомина А.И. Физкультурные занятия и спортивные игры в детском саду, 1984г.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Фролов В.Г. Физкультурные занятия, игры и упражнения на прогулке, 1986г.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Фролов В.Г., Юрко Г.П. Физкультурные занятия на воздухе с детьми дошкольного возраста, 1983г.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Хухлаева</w:t>
            </w:r>
            <w:proofErr w:type="spellEnd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Д.В. Методика физического воспитания в дошкольных учреждениях, 1984г.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Шеврыгин</w:t>
            </w:r>
            <w:proofErr w:type="spellEnd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Б.В. Если малыш часто болеет…, 1990г.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Шишкина В.А. Движение + движения, 1992г.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Шустов А.И. Физическое воспитание детей дошкольного возраста, 1982г.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Этинген</w:t>
            </w:r>
            <w:proofErr w:type="spellEnd"/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Л.Е. Как же вы устроены, господин Тело?, 1997г.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960CD8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C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Янкелевич Е.И. Физкультура и здоровье (от 3 до 7), 1977г.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b/>
                <w:sz w:val="24"/>
                <w:szCs w:val="24"/>
              </w:rPr>
              <w:t>Здоровый образ жизни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Алексеева А.С. </w:t>
            </w: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Организация питания детей в дошкольных учреждениях, 1990г.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Безруких М.М. </w:t>
            </w: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Две недели в лагере здоровья. Рабочая тетрадь для школьников, 2006г.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Безруких М.М. </w:t>
            </w: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Разговор о правильном питании. Рабочая тетрадь для школьников, 2006г. (5 шт.)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Безруких М.М. </w:t>
            </w: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Разговор о правильном питании. Методическое пособие для учителя, 2006г.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Ведрашко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В.Ф. </w:t>
            </w: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Питание в детском саду, 1971г.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З.М. </w:t>
            </w: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основ здорового образа жизни у детей дошкольного возраста, 2003г. 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Мартынов С.М. Здоровье ребенка в ваших руках, 1991г.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Нестерин М.Ф. </w:t>
            </w: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Химический состав пищевых продуктов, 1979г.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 </w:t>
            </w: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Одежда дошкольника, 1973г.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Смирнова Е.Т. Гигиенические основы воспитания в дошкольных учреждениях, 1973г.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Чабовская</w:t>
            </w:r>
            <w:proofErr w:type="spellEnd"/>
            <w:r w:rsidRPr="00825F8F">
              <w:rPr>
                <w:rFonts w:ascii="Times New Roman" w:hAnsi="Times New Roman" w:cs="Times New Roman"/>
                <w:sz w:val="24"/>
                <w:szCs w:val="24"/>
              </w:rPr>
              <w:t xml:space="preserve"> А.П. Основы педиатрии и гигиены детей дошкольного возраста, 1980г.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литература по ИЗО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Басина</w:t>
            </w:r>
            <w:proofErr w:type="spellEnd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Н.Э. С кисточкой и музыкой в ладошке…, 1997г.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Богатеева</w:t>
            </w:r>
            <w:proofErr w:type="spellEnd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З.А. Аппликации по мотивам народного орнамента в детском саду, 1982г.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Богатеева</w:t>
            </w:r>
            <w:proofErr w:type="spellEnd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З.А. Чудесные поделки из бумаги, 1992г.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Ветлугина Н.А. Эстетическое воспитание в детском саду, 1985г.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Ветлугина Н.А. Эстетическое воспитание в детском саду, 1985г.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Ветлугина Н.А., Островская Л.Ф. Эстетическое воспитание в детском саду, 1963г.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Ветрова</w:t>
            </w:r>
            <w:proofErr w:type="spellEnd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Т.Н. ТРИЗ в </w:t>
            </w:r>
            <w:proofErr w:type="spellStart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изодеятельности</w:t>
            </w:r>
            <w:proofErr w:type="spellEnd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2007г.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Гульянц</w:t>
            </w:r>
            <w:proofErr w:type="spellEnd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Э.К. Учите детей мастерить, 1984г.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Гульянц</w:t>
            </w:r>
            <w:proofErr w:type="spellEnd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Э.К., </w:t>
            </w:r>
            <w:proofErr w:type="spellStart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Базик</w:t>
            </w:r>
            <w:proofErr w:type="spellEnd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И.Я. Что можно сделать из природного материала, 1991г.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Давидчук</w:t>
            </w:r>
            <w:proofErr w:type="spellEnd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А.Н. Конструктивное творчество дошкольника, 1973г.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Давидчук</w:t>
            </w:r>
            <w:proofErr w:type="spellEnd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А.Н. Развитие у дошкольников конструктивного творчества, 1976г.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Доронова</w:t>
            </w:r>
            <w:proofErr w:type="spellEnd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Т.Н., Якобсон С.Г. Обучение детей 2-4 лет рисованию, лепке, аппликации в игре, 1992г.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Ершова А.П. Искусство в жизни детей. Опыт художественных занятий с младшими школьниками, 1991г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Комарова Т.С. Методика обучения изобразительной деятельности и конструированию, 1991г.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Комарова Т.С. Формирование графических навыков у дошкольников, 1970г.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Компанцева</w:t>
            </w:r>
            <w:proofErr w:type="spellEnd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Л.В. Поэтический образ природы в детском рисунке, 1985г.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Конышева Н.М. Лепка в начальных классах, 1985г.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Лиштван</w:t>
            </w:r>
            <w:proofErr w:type="spellEnd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З.В. Конструирование, 1981г.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Лубковска</w:t>
            </w:r>
            <w:proofErr w:type="spellEnd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К., </w:t>
            </w:r>
            <w:proofErr w:type="spellStart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Згрыхова</w:t>
            </w:r>
            <w:proofErr w:type="spellEnd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 Сделаем это сами, 1983г.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Лыкова И.А. Изобразительная деятельность в детском саду. Ранний возраст, 2009г.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Миловский</w:t>
            </w:r>
            <w:proofErr w:type="spellEnd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А.С. Скачи, добрый единорог, 1983г.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Молотобарова</w:t>
            </w:r>
            <w:proofErr w:type="spellEnd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О.С. Кружок изготовления игрушек – сувениров, 1983г.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Полунина В.Н. Искусство и дети, 1982г.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Рондели</w:t>
            </w:r>
            <w:proofErr w:type="spellEnd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Л.Д. Народное декоративно-прикладное искусство, 1984г.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Сакулина</w:t>
            </w:r>
            <w:proofErr w:type="spellEnd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Н.П. Методика обучения изобразительной деятельности и конструированию, 1979г. 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Сакулина</w:t>
            </w:r>
            <w:proofErr w:type="spellEnd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Н.П. Методика обучения рисованию, лепке и аппликации в детском саду, 1971г.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Сакулина</w:t>
            </w:r>
            <w:proofErr w:type="spellEnd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Н.П., Комарова Т.С. Изобразительная деятельность в детском саду, 1982г.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Стин</w:t>
            </w:r>
            <w:proofErr w:type="spellEnd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 Природа и фантазия, 1971г.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Тарловская</w:t>
            </w:r>
            <w:proofErr w:type="spellEnd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Н.Ф. Обучение детей конструированию и ручному труду в малокомплектном детском саду, 1992г.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Халезова</w:t>
            </w:r>
            <w:proofErr w:type="spellEnd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Н.Б. Народная пластика и декоративная лепка в детском саду, 1984г.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Халезова</w:t>
            </w:r>
            <w:proofErr w:type="spellEnd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Н.Б., Курочкина Н.А., </w:t>
            </w:r>
            <w:proofErr w:type="spellStart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Пантюхина</w:t>
            </w:r>
            <w:proofErr w:type="spellEnd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Г.В. Лепка в детском саду, 1986г.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Шайдурова</w:t>
            </w:r>
            <w:proofErr w:type="spellEnd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Н.В. Развитие ребенка в конструктивной деятельности, 2008г.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Шапиро Ю.Г. Эрмитаж, 1987г.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Швайко</w:t>
            </w:r>
            <w:proofErr w:type="spellEnd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Г.С. Занятия по изобразительной деятельности в детском саду (средняя группа), 2000г.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Шевчук Л.В. Дети и народное творчество, 1985г.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D5A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Янушко</w:t>
            </w:r>
            <w:proofErr w:type="spellEnd"/>
            <w:r w:rsidRPr="007D5A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Е.А. Рисование с детьми раннего возраста (1-3 года), 2005г.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b/>
                <w:sz w:val="24"/>
                <w:szCs w:val="24"/>
              </w:rPr>
              <w:t>Наборы открыток по ИЗО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Ростовская финифть.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Музей изобразительных искусств Татарской АССР. Художники Татарии.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Художественные шедевры из коллекции «</w:t>
            </w:r>
            <w:proofErr w:type="spellStart"/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Ридерз</w:t>
            </w:r>
            <w:proofErr w:type="spellEnd"/>
            <w:r w:rsidRPr="00825F8F">
              <w:rPr>
                <w:rFonts w:ascii="Times New Roman" w:hAnsi="Times New Roman" w:cs="Times New Roman"/>
                <w:sz w:val="24"/>
                <w:szCs w:val="24"/>
              </w:rPr>
              <w:t xml:space="preserve"> Дайджест»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Музей изобразительных искусств Татарской АССР. Советское искусство.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Государственный музей изобразительных искусств 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А.С.</w:t>
            </w: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Пушкина</w:t>
            </w:r>
            <w:proofErr w:type="spellEnd"/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. Москва. Итальянская живопись.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Государственная Третьяковская галерея. Москва. Живопись.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Москва заповедная. Художник Александр Брусилов.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Поляна сказок в Ялте.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Учебно-методическое пособие </w:t>
            </w:r>
            <w:proofErr w:type="spellStart"/>
            <w:r w:rsidRPr="00825F8F">
              <w:rPr>
                <w:rFonts w:ascii="Times New Roman" w:hAnsi="Times New Roman" w:cs="Times New Roman"/>
                <w:b/>
                <w:sz w:val="24"/>
                <w:szCs w:val="24"/>
              </w:rPr>
              <w:t>Мастерилка</w:t>
            </w:r>
            <w:proofErr w:type="spellEnd"/>
            <w:r w:rsidRPr="00825F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«Цветные ладошки»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Крылья и хвосты. Из пластилина.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Мировые пироги. Кулинария для малышей.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Не простая, а золотая. Поделки из скорлупы.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Флексагоны</w:t>
            </w:r>
            <w:proofErr w:type="spellEnd"/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«Золотые» поделки. Из соломки.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sz w:val="24"/>
                <w:szCs w:val="24"/>
              </w:rPr>
              <w:t>Съедобные сказки от курочки Рябы.</w:t>
            </w:r>
          </w:p>
        </w:tc>
      </w:tr>
      <w:tr w:rsidR="008A40F9" w:rsidRPr="00825F8F" w:rsidTr="00825F8F">
        <w:trPr>
          <w:trHeight w:val="20"/>
        </w:trPr>
        <w:tc>
          <w:tcPr>
            <w:tcW w:w="10998" w:type="dxa"/>
            <w:gridSpan w:val="4"/>
          </w:tcPr>
          <w:p w:rsidR="008A40F9" w:rsidRPr="00825F8F" w:rsidRDefault="008A40F9" w:rsidP="008A4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5F8F">
              <w:rPr>
                <w:rFonts w:ascii="Times New Roman" w:hAnsi="Times New Roman" w:cs="Times New Roman"/>
                <w:b/>
                <w:sz w:val="24"/>
                <w:szCs w:val="24"/>
              </w:rPr>
              <w:t>Игровая деятельность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A270F4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Агаева</w:t>
            </w:r>
            <w:proofErr w:type="spellEnd"/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Е.Л. Чего на свете не бывает, 1991г.</w:t>
            </w:r>
          </w:p>
        </w:tc>
      </w:tr>
      <w:tr w:rsidR="00A270F4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A270F4" w:rsidRPr="00A270F4" w:rsidRDefault="00A270F4" w:rsidP="00A270F4">
            <w:pPr>
              <w:shd w:val="clear" w:color="auto" w:fill="FFFFFF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A270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Агранович</w:t>
            </w:r>
            <w:proofErr w:type="spellEnd"/>
            <w:r w:rsidRPr="00A270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З.Е. Дидактический материал по развитию зрительного восприятия и узнавания у старших дошкольников и младших школьников, 2003г.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A270F4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Артемова Л.В. Окружающий мир в дидактических играх дошкольников, 1992г.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A270F4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Богуславская З.М. Развивающие игры для детей младшего дошкольного возраста, 1991г.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A270F4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Бондаренко А.К. Воспитание детей в игре, 1983г.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A270F4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Васильева М.А. Руководство играми детей в дошкольных учреждениях, 1986г.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A270F4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Венгер</w:t>
            </w:r>
            <w:proofErr w:type="spellEnd"/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Л.А. Дидактические игры и упражнения по сенсорному воспитанию дошкольников, 1978г.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A270F4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Венгер</w:t>
            </w:r>
            <w:proofErr w:type="spellEnd"/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Л.А. Игры и упражнения по развитию умственных способностей у детей дошкольного возраста, 1989г.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A270F4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Волкова Г.А. Игровая деятельность в устранении заикания у дошкольников, 1983г.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A270F4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Воронова В.Я. Творческие игры старших дошкольников, 1981г.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A270F4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Голецыова</w:t>
            </w:r>
            <w:proofErr w:type="spellEnd"/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О. Игры в детском саду, 1966г.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A270F4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Давидчук</w:t>
            </w:r>
            <w:proofErr w:type="spellEnd"/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А.Н. Обучение и игра, 2004г.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A270F4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Джеки </w:t>
            </w:r>
            <w:proofErr w:type="spellStart"/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Силберг</w:t>
            </w:r>
            <w:proofErr w:type="spellEnd"/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300 трехминутных развивающих игр. Для детей от 2 до 5 лет, 2004г.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A270F4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Дрязгунова</w:t>
            </w:r>
            <w:proofErr w:type="spellEnd"/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В.А. Дидактические игры для ознакомления дошкольников с растениями, 1981г.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A270F4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Дыбина</w:t>
            </w:r>
            <w:proofErr w:type="spellEnd"/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О.В. Рукотворный мир: сценарии игр-занятий для дошкольников, 2002г.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A270F4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Изгаршева</w:t>
            </w:r>
            <w:proofErr w:type="spellEnd"/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В.М. Игрушки и пособия для детского сада, 1987г.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A270F4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Караманенко</w:t>
            </w:r>
            <w:proofErr w:type="spellEnd"/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Т.Н. Кукольный театр – дошкольникам, 1982г.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A270F4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Коссаковская</w:t>
            </w:r>
            <w:proofErr w:type="spellEnd"/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Е.А. Игрушка в жизни ребенка, 1980г.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A270F4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Лиштван</w:t>
            </w:r>
            <w:proofErr w:type="spellEnd"/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З.В. Игры и занятия со строительным материалом в детском саду, 1971г.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A270F4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Максакова А.И. Учите, играя, 1979г.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A270F4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Менджерицкая</w:t>
            </w:r>
            <w:proofErr w:type="spellEnd"/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Д.В. Воспитание детей в игре, 1979г.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A270F4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Менджерицкая</w:t>
            </w:r>
            <w:proofErr w:type="spellEnd"/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Д.В. Воспитателю о детской игре, 1982г.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A270F4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Нечаева В.Г. Строительные игры в детском саду, 1959г.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A270F4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Никитин Б.П. Ступеньки творчества или развивающие игры, 1991г.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A270F4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Новоселова С.Л. Игра дошкольника, 1989г.</w:t>
            </w:r>
          </w:p>
        </w:tc>
      </w:tr>
      <w:tr w:rsidR="00A270F4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A270F4" w:rsidRPr="00A270F4" w:rsidRDefault="00A270F4" w:rsidP="00A270F4">
            <w:pPr>
              <w:shd w:val="clear" w:color="auto" w:fill="FFFFFF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A270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Сабирова</w:t>
            </w:r>
            <w:proofErr w:type="spellEnd"/>
            <w:r w:rsidRPr="00A270F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Н.А., Бабаева Э.Г. Кто будет играть в интересную игру? Групповые формы работы с детьми, 2013г.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A270F4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70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Смоленцева А.А. Сюжетно-дидактические игры с математическим содержанием, 1987г.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C3D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3D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Сорокина А.И. Дидактические игры в детском саду, 1955г.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C3D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Сорокина А.И. </w:t>
            </w:r>
            <w:r w:rsidRPr="007C3D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с правилами в детском саду, 1970г.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C3D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3D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Столяр А.А. Давайте поиграем. Математические игры для детей 5-6 лет, 1991г.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C3D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3D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Усова А.П. Роль игры в воспитании детей, 1976г.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C3D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D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Шаехова</w:t>
            </w:r>
            <w:proofErr w:type="spellEnd"/>
            <w:r w:rsidRPr="007C3D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Р.К. Игровые технологии развития школьно-значимых функций у дошкольников, 2006г.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C3D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D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Швайко</w:t>
            </w:r>
            <w:proofErr w:type="spellEnd"/>
            <w:r w:rsidRPr="007C3D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Г.С. Игры и игровые упражнения для развития речи, 1988г.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C3D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3D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Шильгави</w:t>
            </w:r>
            <w:proofErr w:type="spellEnd"/>
            <w:r w:rsidRPr="007C3D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В.П. Начнем с игры, 1980г.</w:t>
            </w:r>
          </w:p>
        </w:tc>
      </w:tr>
      <w:tr w:rsidR="008A40F9" w:rsidRPr="00825F8F" w:rsidTr="008A40F9">
        <w:trPr>
          <w:trHeight w:val="20"/>
        </w:trPr>
        <w:tc>
          <w:tcPr>
            <w:tcW w:w="10998" w:type="dxa"/>
            <w:gridSpan w:val="4"/>
            <w:vAlign w:val="center"/>
          </w:tcPr>
          <w:p w:rsidR="008A40F9" w:rsidRPr="007C3D72" w:rsidRDefault="008A40F9" w:rsidP="008A40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8A40F9" w:rsidRDefault="008A40F9" w:rsidP="00926A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1057" w:type="dxa"/>
        <w:tblInd w:w="-34" w:type="dxa"/>
        <w:tblLook w:val="04A0" w:firstRow="1" w:lastRow="0" w:firstColumn="1" w:lastColumn="0" w:noHBand="0" w:noVBand="1"/>
      </w:tblPr>
      <w:tblGrid>
        <w:gridCol w:w="5499"/>
        <w:gridCol w:w="5558"/>
      </w:tblGrid>
      <w:tr w:rsidR="001719D8" w:rsidRPr="00712490" w:rsidTr="001719D8">
        <w:tc>
          <w:tcPr>
            <w:tcW w:w="11057" w:type="dxa"/>
            <w:gridSpan w:val="2"/>
          </w:tcPr>
          <w:p w:rsidR="001719D8" w:rsidRPr="00712490" w:rsidRDefault="001719D8" w:rsidP="00C3067F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712490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КНИГИ 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«</w:t>
            </w:r>
            <w:r w:rsidRPr="00712490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О ЖИВОТНЫХ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»</w:t>
            </w:r>
          </w:p>
        </w:tc>
      </w:tr>
      <w:tr w:rsidR="001719D8" w:rsidTr="001719D8">
        <w:tc>
          <w:tcPr>
            <w:tcW w:w="11057" w:type="dxa"/>
            <w:gridSpan w:val="2"/>
          </w:tcPr>
          <w:p w:rsidR="001719D8" w:rsidRDefault="001719D8" w:rsidP="00C3067F">
            <w:r w:rsidRPr="00745C0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КНИГИ 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«</w:t>
            </w:r>
            <w:r w:rsidRPr="00745C0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ПТИЦАХ»</w:t>
            </w:r>
          </w:p>
        </w:tc>
      </w:tr>
      <w:tr w:rsidR="001719D8" w:rsidTr="001719D8">
        <w:tc>
          <w:tcPr>
            <w:tcW w:w="11057" w:type="dxa"/>
            <w:gridSpan w:val="2"/>
          </w:tcPr>
          <w:p w:rsidR="001719D8" w:rsidRDefault="001719D8" w:rsidP="00C3067F">
            <w:r w:rsidRPr="00745C0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КНИГИ 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«СКАЗКИ»</w:t>
            </w:r>
          </w:p>
        </w:tc>
      </w:tr>
      <w:tr w:rsidR="001719D8" w:rsidTr="001719D8">
        <w:tc>
          <w:tcPr>
            <w:tcW w:w="11057" w:type="dxa"/>
            <w:gridSpan w:val="2"/>
          </w:tcPr>
          <w:p w:rsidR="001719D8" w:rsidRDefault="001719D8" w:rsidP="00C3067F">
            <w:r w:rsidRPr="00745C0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КНИГИ 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«РАССКАЗЫ»</w:t>
            </w:r>
          </w:p>
        </w:tc>
      </w:tr>
      <w:tr w:rsidR="001719D8" w:rsidTr="001719D8">
        <w:tc>
          <w:tcPr>
            <w:tcW w:w="11057" w:type="dxa"/>
            <w:gridSpan w:val="2"/>
          </w:tcPr>
          <w:p w:rsidR="001719D8" w:rsidRPr="001719D8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8A0AF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КНИГИ «</w:t>
            </w:r>
            <w:r w:rsidRPr="006069A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Программные произведения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6069A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первая младшая группа</w:t>
            </w:r>
            <w:r w:rsidRPr="008A0AF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»</w:t>
            </w:r>
          </w:p>
        </w:tc>
      </w:tr>
      <w:tr w:rsidR="001719D8" w:rsidTr="001719D8">
        <w:tc>
          <w:tcPr>
            <w:tcW w:w="11057" w:type="dxa"/>
            <w:gridSpan w:val="2"/>
          </w:tcPr>
          <w:p w:rsidR="001719D8" w:rsidRPr="001719D8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8A0AF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КНИГИ «</w:t>
            </w:r>
            <w:r w:rsidRPr="006069A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Программные произведения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6069A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вторая младшая группа</w:t>
            </w:r>
            <w:r w:rsidRPr="008A0AF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»</w:t>
            </w:r>
          </w:p>
        </w:tc>
      </w:tr>
      <w:tr w:rsidR="001719D8" w:rsidTr="001719D8">
        <w:tc>
          <w:tcPr>
            <w:tcW w:w="11057" w:type="dxa"/>
            <w:gridSpan w:val="2"/>
          </w:tcPr>
          <w:p w:rsidR="001719D8" w:rsidRPr="001719D8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8A0AF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КНИГИ «</w:t>
            </w:r>
            <w:r w:rsidRPr="006069A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Программные произведения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6069A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средняя группа</w:t>
            </w:r>
            <w:r w:rsidRPr="008A0AF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»</w:t>
            </w:r>
          </w:p>
        </w:tc>
      </w:tr>
      <w:tr w:rsidR="001719D8" w:rsidTr="001719D8">
        <w:tc>
          <w:tcPr>
            <w:tcW w:w="11057" w:type="dxa"/>
            <w:gridSpan w:val="2"/>
          </w:tcPr>
          <w:p w:rsidR="001719D8" w:rsidRPr="001719D8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8A0AF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КНИГИ «</w:t>
            </w:r>
            <w:r w:rsidRPr="006069A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Программные произведения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6069A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старшая группа</w:t>
            </w:r>
            <w:r w:rsidRPr="008A0AF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»</w:t>
            </w:r>
          </w:p>
        </w:tc>
      </w:tr>
      <w:tr w:rsidR="001719D8" w:rsidTr="001719D8">
        <w:tc>
          <w:tcPr>
            <w:tcW w:w="11057" w:type="dxa"/>
            <w:gridSpan w:val="2"/>
          </w:tcPr>
          <w:p w:rsidR="001719D8" w:rsidRPr="001719D8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8A0AF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КНИГИ «</w:t>
            </w:r>
            <w:r w:rsidRPr="006069A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Программные произведения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6069A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подготовительная к школе группа</w:t>
            </w:r>
            <w:r w:rsidRPr="008A0AF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»</w:t>
            </w:r>
          </w:p>
        </w:tc>
      </w:tr>
      <w:tr w:rsidR="001719D8" w:rsidTr="001719D8">
        <w:tc>
          <w:tcPr>
            <w:tcW w:w="11057" w:type="dxa"/>
            <w:gridSpan w:val="2"/>
          </w:tcPr>
          <w:p w:rsidR="001719D8" w:rsidRPr="008A0AFC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</w:tr>
      <w:tr w:rsidR="001719D8" w:rsidTr="001719D8">
        <w:tc>
          <w:tcPr>
            <w:tcW w:w="11057" w:type="dxa"/>
            <w:gridSpan w:val="2"/>
          </w:tcPr>
          <w:p w:rsidR="001719D8" w:rsidRPr="008A0AFC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</w:tr>
      <w:tr w:rsidR="001719D8" w:rsidTr="001719D8">
        <w:tc>
          <w:tcPr>
            <w:tcW w:w="11057" w:type="dxa"/>
            <w:gridSpan w:val="2"/>
          </w:tcPr>
          <w:p w:rsidR="001719D8" w:rsidRPr="008A0AFC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</w:p>
        </w:tc>
      </w:tr>
      <w:tr w:rsidR="001719D8" w:rsidRPr="006069AE" w:rsidTr="001719D8">
        <w:tc>
          <w:tcPr>
            <w:tcW w:w="5499" w:type="dxa"/>
          </w:tcPr>
          <w:p w:rsidR="001719D8" w:rsidRDefault="001719D8" w:rsidP="001719D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Программные произведения</w:t>
            </w:r>
          </w:p>
          <w:p w:rsidR="001719D8" w:rsidRPr="006069AE" w:rsidRDefault="001719D8" w:rsidP="001719D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первая младшая группа</w:t>
            </w:r>
          </w:p>
        </w:tc>
        <w:tc>
          <w:tcPr>
            <w:tcW w:w="5558" w:type="dxa"/>
            <w:vAlign w:val="center"/>
          </w:tcPr>
          <w:p w:rsidR="001719D8" w:rsidRPr="006069AE" w:rsidRDefault="001719D8" w:rsidP="001719D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Сказки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512CD5" w:rsidP="00512CD5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Чарушин</w:t>
            </w:r>
            <w:proofErr w:type="spellEnd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Е.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="001719D8"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На нашем дворе </w:t>
            </w:r>
          </w:p>
        </w:tc>
        <w:tc>
          <w:tcPr>
            <w:tcW w:w="5558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Морозко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512CD5" w:rsidP="00512CD5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Сутеев</w:t>
            </w:r>
            <w:proofErr w:type="spellEnd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В. </w:t>
            </w:r>
            <w:r w:rsidR="001719D8"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Забавные истории </w:t>
            </w:r>
          </w:p>
        </w:tc>
        <w:tc>
          <w:tcPr>
            <w:tcW w:w="5558" w:type="dxa"/>
          </w:tcPr>
          <w:p w:rsidR="001719D8" w:rsidRPr="006069AE" w:rsidRDefault="00641654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8757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>Перро Ш. Красная шапочка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285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ср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.</w:t>
            </w:r>
            <w:r w:rsidRPr="00575285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гр</w:t>
            </w:r>
            <w:proofErr w:type="spellEnd"/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C2528B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8757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  <w:t>Теремок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мл.гр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ср.гр</w:t>
            </w:r>
            <w:proofErr w:type="spellEnd"/>
          </w:p>
        </w:tc>
        <w:tc>
          <w:tcPr>
            <w:tcW w:w="5558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Кочеток и курочка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Заюшкина</w:t>
            </w:r>
            <w:proofErr w:type="spellEnd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избушка</w:t>
            </w:r>
          </w:p>
        </w:tc>
        <w:tc>
          <w:tcPr>
            <w:tcW w:w="5558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Сказки игра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Первые сказки (Курочка ряба, Репка, Колобок)</w:t>
            </w:r>
          </w:p>
        </w:tc>
        <w:tc>
          <w:tcPr>
            <w:tcW w:w="5558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Аленький цветочек С.Т. Аксаковой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512CD5" w:rsidP="00512CD5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Лагздынь</w:t>
            </w:r>
            <w:proofErr w:type="spellEnd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Г. </w:t>
            </w:r>
            <w:r w:rsidR="001719D8"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Послушный зайчонок </w:t>
            </w:r>
          </w:p>
        </w:tc>
        <w:tc>
          <w:tcPr>
            <w:tcW w:w="5558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Елена Премудрая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5C63A5" w:rsidP="00512CD5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512CD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>Барто</w:t>
            </w:r>
            <w:proofErr w:type="spellEnd"/>
            <w:r w:rsidRPr="00512CD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 xml:space="preserve"> А. Игрушки</w:t>
            </w: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A8757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>?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мл.гр</w:t>
            </w:r>
            <w:proofErr w:type="spellEnd"/>
          </w:p>
        </w:tc>
        <w:tc>
          <w:tcPr>
            <w:tcW w:w="5558" w:type="dxa"/>
          </w:tcPr>
          <w:p w:rsidR="001719D8" w:rsidRPr="006069AE" w:rsidRDefault="00C2528B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8757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>Крошечка-</w:t>
            </w:r>
            <w:proofErr w:type="spellStart"/>
            <w:r w:rsidRPr="00A8757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>Хаврошечка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757F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ст.гр</w:t>
            </w:r>
            <w:proofErr w:type="spellEnd"/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512CD5" w:rsidP="00512CD5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Бр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Гримм </w:t>
            </w:r>
            <w:r w:rsidR="001719D8"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Храбрый портной </w:t>
            </w:r>
          </w:p>
        </w:tc>
        <w:tc>
          <w:tcPr>
            <w:tcW w:w="5558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Два Ивана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512CD5" w:rsidP="00512CD5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Бианки В. </w:t>
            </w:r>
            <w:r w:rsidR="001719D8"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Кто чем поет </w:t>
            </w:r>
          </w:p>
        </w:tc>
        <w:tc>
          <w:tcPr>
            <w:tcW w:w="5558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Мешок яблок В.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Сутеев</w:t>
            </w:r>
            <w:proofErr w:type="spellEnd"/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641654" w:rsidP="00512CD5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8757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 xml:space="preserve">Горький М. </w:t>
            </w:r>
            <w:proofErr w:type="spellStart"/>
            <w:r w:rsidRPr="00A8757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>Воробьишко</w:t>
            </w:r>
            <w:proofErr w:type="spellEnd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285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ср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.</w:t>
            </w:r>
            <w:r w:rsidRPr="00575285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гр</w:t>
            </w:r>
            <w:proofErr w:type="spellEnd"/>
          </w:p>
        </w:tc>
        <w:tc>
          <w:tcPr>
            <w:tcW w:w="5558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Бычок – черный бочок, белые копытца</w:t>
            </w:r>
          </w:p>
        </w:tc>
      </w:tr>
      <w:tr w:rsidR="001719D8" w:rsidRPr="006069AE" w:rsidTr="001719D8">
        <w:tc>
          <w:tcPr>
            <w:tcW w:w="5499" w:type="dxa"/>
            <w:vMerge w:val="restart"/>
          </w:tcPr>
          <w:p w:rsidR="001719D8" w:rsidRDefault="001719D8" w:rsidP="001719D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Программные произведения</w:t>
            </w:r>
          </w:p>
          <w:p w:rsidR="001719D8" w:rsidRPr="006069AE" w:rsidRDefault="001719D8" w:rsidP="001719D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вторая младшая группа</w:t>
            </w:r>
          </w:p>
        </w:tc>
        <w:tc>
          <w:tcPr>
            <w:tcW w:w="5558" w:type="dxa"/>
          </w:tcPr>
          <w:p w:rsidR="001719D8" w:rsidRDefault="00641654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Толстого А.Н.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Сказки в обработке</w:t>
            </w:r>
            <w:r w:rsidRPr="005752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>?</w:t>
            </w:r>
          </w:p>
        </w:tc>
      </w:tr>
      <w:tr w:rsidR="001719D8" w:rsidRPr="006069AE" w:rsidTr="001719D8">
        <w:tc>
          <w:tcPr>
            <w:tcW w:w="5499" w:type="dxa"/>
            <w:vMerge/>
          </w:tcPr>
          <w:p w:rsidR="001719D8" w:rsidRPr="006069AE" w:rsidRDefault="001719D8" w:rsidP="001719D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668D7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  <w:t>Стальное колечко К. Паустовский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512CD5" w:rsidP="00512CD5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Мревлишвили</w:t>
            </w:r>
            <w:proofErr w:type="spellEnd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М.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1719D8"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Кикли-кикли</w:t>
            </w:r>
            <w:proofErr w:type="spellEnd"/>
            <w:r w:rsidR="001719D8"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558" w:type="dxa"/>
          </w:tcPr>
          <w:p w:rsidR="001719D8" w:rsidRPr="000668D7" w:rsidRDefault="00C2528B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8757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>Сестрица Аленушка, братец Иванушка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ср.гр</w:t>
            </w:r>
            <w:proofErr w:type="spellEnd"/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512CD5" w:rsidP="00512CD5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Есенин С.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="001719D8"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Что это такое? </w:t>
            </w:r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Охотник до сказок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512CD5" w:rsidP="00512CD5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Вольский</w:t>
            </w:r>
            <w:proofErr w:type="spellEnd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А.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="001719D8"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Черничка </w:t>
            </w:r>
          </w:p>
        </w:tc>
        <w:tc>
          <w:tcPr>
            <w:tcW w:w="5558" w:type="dxa"/>
          </w:tcPr>
          <w:p w:rsidR="001719D8" w:rsidRPr="000668D7" w:rsidRDefault="00C2528B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B77B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>Айога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подг.гр</w:t>
            </w:r>
            <w:proofErr w:type="spellEnd"/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512CD5" w:rsidP="00512CD5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Барто</w:t>
            </w:r>
            <w:proofErr w:type="spellEnd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А.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="001719D8"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За цветами в зимний лес </w:t>
            </w:r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Малышам сказки в картинках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512CD5" w:rsidP="00512CD5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Васнецов О.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="001719D8"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10 книжек для детей </w:t>
            </w:r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Крупеничка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Н.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Телешов</w:t>
            </w:r>
            <w:proofErr w:type="spellEnd"/>
          </w:p>
        </w:tc>
      </w:tr>
      <w:tr w:rsidR="001719D8" w:rsidRPr="006069AE" w:rsidTr="001719D8">
        <w:tc>
          <w:tcPr>
            <w:tcW w:w="5499" w:type="dxa"/>
            <w:vMerge w:val="restart"/>
          </w:tcPr>
          <w:p w:rsidR="001719D8" w:rsidRDefault="001719D8" w:rsidP="001719D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Программные произведения</w:t>
            </w:r>
          </w:p>
          <w:p w:rsidR="001719D8" w:rsidRPr="006069AE" w:rsidRDefault="001719D8" w:rsidP="001719D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5558" w:type="dxa"/>
          </w:tcPr>
          <w:p w:rsidR="001719D8" w:rsidRPr="000668D7" w:rsidRDefault="005C63A5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875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  <w:t>Бажов П.П. Серебряное копытце</w:t>
            </w:r>
            <w:r w:rsidRPr="006C6D3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757F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ст.гр</w:t>
            </w:r>
            <w:proofErr w:type="spellEnd"/>
          </w:p>
        </w:tc>
      </w:tr>
      <w:tr w:rsidR="001719D8" w:rsidRPr="006069AE" w:rsidTr="001719D8">
        <w:tc>
          <w:tcPr>
            <w:tcW w:w="5499" w:type="dxa"/>
            <w:vMerge/>
          </w:tcPr>
          <w:p w:rsidR="001719D8" w:rsidRPr="006069AE" w:rsidRDefault="001719D8" w:rsidP="001719D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  <w:t>Соломенный бычок – смоляной бочок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641654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8757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>Перро Ш. Красная шапочка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285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ср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.</w:t>
            </w:r>
            <w:r w:rsidRPr="00575285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гр</w:t>
            </w:r>
            <w:proofErr w:type="spellEnd"/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Иван – крестьянский сын и чудо-юдо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5C63A5" w:rsidP="00575285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5752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>Бр</w:t>
            </w:r>
            <w:proofErr w:type="spellEnd"/>
            <w:r w:rsidRPr="005752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>. Гримм</w:t>
            </w:r>
            <w:r w:rsidRPr="00512CD5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5752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 xml:space="preserve">Бременские музыканты </w:t>
            </w:r>
            <w:proofErr w:type="spellStart"/>
            <w:r w:rsidRPr="00575285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ср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.</w:t>
            </w:r>
            <w:r w:rsidRPr="00575285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гр</w:t>
            </w:r>
            <w:proofErr w:type="spellEnd"/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Медное, серебряное и золотое царство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C2528B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Зимовье зверей</w:t>
            </w:r>
            <w:r w:rsidRPr="00A8757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>?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ср.гр</w:t>
            </w:r>
            <w:proofErr w:type="spellEnd"/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</w:pPr>
            <w:r w:rsidRPr="000668D7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 xml:space="preserve">Сказка о </w:t>
            </w:r>
            <w:proofErr w:type="spellStart"/>
            <w:r w:rsidRPr="000668D7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Пичвучине</w:t>
            </w:r>
            <w:proofErr w:type="spellEnd"/>
            <w:r w:rsidRPr="000668D7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 xml:space="preserve"> и мальчике </w:t>
            </w:r>
            <w:proofErr w:type="spellStart"/>
            <w:r w:rsidRPr="000668D7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Онно</w:t>
            </w:r>
            <w:proofErr w:type="spellEnd"/>
            <w:r w:rsidRPr="000668D7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 xml:space="preserve"> В. </w:t>
            </w:r>
            <w:proofErr w:type="spellStart"/>
            <w:r w:rsidRPr="000668D7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Бахревский</w:t>
            </w:r>
            <w:proofErr w:type="spellEnd"/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Посидим в тишине </w:t>
            </w:r>
            <w:proofErr w:type="spellStart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Е.Благинина</w:t>
            </w:r>
            <w:proofErr w:type="spellEnd"/>
          </w:p>
        </w:tc>
        <w:tc>
          <w:tcPr>
            <w:tcW w:w="5558" w:type="dxa"/>
          </w:tcPr>
          <w:p w:rsidR="001719D8" w:rsidRPr="000668D7" w:rsidRDefault="00C2528B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8757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 xml:space="preserve">Царевна-лягушка </w:t>
            </w:r>
            <w:proofErr w:type="spellStart"/>
            <w:r w:rsidRPr="00A8757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>Царевна-лягушка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2шт.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ст.гр</w:t>
            </w:r>
            <w:proofErr w:type="spellEnd"/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Стихотворения С.Д. Дрожжин</w:t>
            </w:r>
          </w:p>
        </w:tc>
        <w:tc>
          <w:tcPr>
            <w:tcW w:w="5558" w:type="dxa"/>
          </w:tcPr>
          <w:p w:rsidR="001719D8" w:rsidRPr="000668D7" w:rsidRDefault="00C2528B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77B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 xml:space="preserve">Семь </w:t>
            </w:r>
            <w:proofErr w:type="spellStart"/>
            <w:r w:rsidRPr="00B77B6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>Симеонов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подг.гр</w:t>
            </w:r>
            <w:proofErr w:type="spellEnd"/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C2528B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Ушинский К.Д.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Рассказы и сказки</w:t>
            </w:r>
            <w:r w:rsidRPr="005752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>?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77B64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подг.гр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ср.гр</w:t>
            </w:r>
            <w:proofErr w:type="spellEnd"/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Золушка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Ш.Перро</w:t>
            </w:r>
            <w:proofErr w:type="spellEnd"/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Сказки в обработке А.Н. Толстого</w:t>
            </w:r>
            <w:r w:rsidR="00575285" w:rsidRPr="005752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>?</w:t>
            </w:r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Волк и козлята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Вот какая мама </w:t>
            </w:r>
            <w:proofErr w:type="spellStart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Е.Благинина</w:t>
            </w:r>
            <w:proofErr w:type="spellEnd"/>
          </w:p>
        </w:tc>
        <w:tc>
          <w:tcPr>
            <w:tcW w:w="5558" w:type="dxa"/>
          </w:tcPr>
          <w:p w:rsidR="001719D8" w:rsidRPr="000668D7" w:rsidRDefault="00C2528B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8757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>Белая уточка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подг.гр</w:t>
            </w:r>
            <w:proofErr w:type="spellEnd"/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5C63A5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8757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  <w:t>Андерсен Г.Х.</w:t>
            </w:r>
            <w:r w:rsidRPr="006C6D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Сказки 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подг.гр</w:t>
            </w:r>
            <w:proofErr w:type="spellEnd"/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Азбука-раскраска в сказках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B2100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</w:pPr>
            <w:r w:rsidRPr="00B21007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 xml:space="preserve">Сказка о попе и о работнике его </w:t>
            </w:r>
            <w:proofErr w:type="spellStart"/>
            <w:r w:rsidRPr="00B21007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Балде</w:t>
            </w:r>
            <w:proofErr w:type="spellEnd"/>
            <w:r w:rsidRPr="00B21007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 xml:space="preserve"> А.С. Пушкин</w:t>
            </w:r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Дедушка </w:t>
            </w:r>
            <w:proofErr w:type="spellStart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Мазай</w:t>
            </w:r>
            <w:proofErr w:type="spellEnd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 зайцы Н.А. </w:t>
            </w:r>
            <w:proofErr w:type="spellStart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Некарасов</w:t>
            </w:r>
            <w:proofErr w:type="spellEnd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2 </w:t>
            </w:r>
            <w:proofErr w:type="spellStart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шт</w:t>
            </w:r>
            <w:proofErr w:type="spellEnd"/>
          </w:p>
        </w:tc>
        <w:tc>
          <w:tcPr>
            <w:tcW w:w="5558" w:type="dxa"/>
          </w:tcPr>
          <w:p w:rsidR="001719D8" w:rsidRPr="00B21007" w:rsidRDefault="001719D8" w:rsidP="001719D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2100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О птицах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 маме</w:t>
            </w:r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Последний коршун Полетаев С.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Генерал </w:t>
            </w:r>
            <w:proofErr w:type="spellStart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Таптыгин</w:t>
            </w:r>
            <w:proofErr w:type="spellEnd"/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Чей нос лучше В. Бианки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Серая шейка Д.Н. Мамин-Сибиряк</w:t>
            </w:r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Птицы рассказывают о себе М.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Штейнбах</w:t>
            </w:r>
            <w:proofErr w:type="spellEnd"/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Царевна-лягушка</w:t>
            </w:r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Птичье радио Ю.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Тувим</w:t>
            </w:r>
            <w:proofErr w:type="spellEnd"/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Лягушка-путешественница </w:t>
            </w:r>
            <w:proofErr w:type="spellStart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В.М.Гаршин</w:t>
            </w:r>
            <w:proofErr w:type="spellEnd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2 </w:t>
            </w:r>
            <w:proofErr w:type="spellStart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шт</w:t>
            </w:r>
            <w:proofErr w:type="spellEnd"/>
          </w:p>
        </w:tc>
        <w:tc>
          <w:tcPr>
            <w:tcW w:w="5558" w:type="dxa"/>
          </w:tcPr>
          <w:p w:rsidR="001719D8" w:rsidRPr="000668D7" w:rsidRDefault="005C63A5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8757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>Бианки В. Подкидыш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ср.гр</w:t>
            </w:r>
            <w:proofErr w:type="spellEnd"/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Жил-был самовар…</w:t>
            </w:r>
            <w:proofErr w:type="spellStart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М.Горький</w:t>
            </w:r>
            <w:proofErr w:type="spellEnd"/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Семь жемчужин</w:t>
            </w:r>
          </w:p>
        </w:tc>
        <w:tc>
          <w:tcPr>
            <w:tcW w:w="5558" w:type="dxa"/>
          </w:tcPr>
          <w:p w:rsidR="001719D8" w:rsidRPr="00B21007" w:rsidRDefault="001719D8" w:rsidP="001719D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21007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Рассказы</w:t>
            </w:r>
          </w:p>
        </w:tc>
      </w:tr>
      <w:tr w:rsidR="001719D8" w:rsidRPr="006069AE" w:rsidTr="001719D8">
        <w:tc>
          <w:tcPr>
            <w:tcW w:w="5499" w:type="dxa"/>
            <w:vMerge w:val="restart"/>
          </w:tcPr>
          <w:p w:rsidR="001719D8" w:rsidRDefault="001719D8" w:rsidP="001719D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Программные произведения</w:t>
            </w:r>
          </w:p>
          <w:p w:rsidR="001719D8" w:rsidRPr="006069AE" w:rsidRDefault="001719D8" w:rsidP="001719D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Первая охота В. Бианки</w:t>
            </w:r>
          </w:p>
        </w:tc>
      </w:tr>
      <w:tr w:rsidR="001719D8" w:rsidRPr="006069AE" w:rsidTr="001719D8">
        <w:tc>
          <w:tcPr>
            <w:tcW w:w="5499" w:type="dxa"/>
            <w:vMerge/>
          </w:tcPr>
          <w:p w:rsidR="001719D8" w:rsidRPr="006069AE" w:rsidRDefault="001719D8" w:rsidP="001719D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  <w:t>Огнеопасный груз Л. Кассиль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Рассказ молдаванина Хакимов С.Т.</w:t>
            </w:r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Учите детей отгадывать загадки Ю.Г. Илларионова 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Звездочки в лесу </w:t>
            </w:r>
            <w:proofErr w:type="spellStart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А.Барто</w:t>
            </w:r>
            <w:proofErr w:type="spellEnd"/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Робинзон Крузо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Д.Дефо</w:t>
            </w:r>
            <w:proofErr w:type="spellEnd"/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Веселый турист </w:t>
            </w:r>
            <w:proofErr w:type="spellStart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С.Михалков</w:t>
            </w:r>
            <w:proofErr w:type="spellEnd"/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Кто моя мама А.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Котовщикова</w:t>
            </w:r>
            <w:proofErr w:type="spellEnd"/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Девочка чумазая </w:t>
            </w:r>
            <w:proofErr w:type="spellStart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А.Барто</w:t>
            </w:r>
            <w:proofErr w:type="spellEnd"/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Упрямая льдина С. Алексеев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C2528B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8757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>Чуковский К. Телефон</w:t>
            </w: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ср.гр</w:t>
            </w:r>
            <w:proofErr w:type="spellEnd"/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Одно дело делаешь, другого не порть Б.В. Шергин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Почему армия всем родная </w:t>
            </w:r>
            <w:proofErr w:type="spellStart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А.Митяев</w:t>
            </w:r>
            <w:proofErr w:type="spellEnd"/>
          </w:p>
        </w:tc>
        <w:tc>
          <w:tcPr>
            <w:tcW w:w="5558" w:type="dxa"/>
          </w:tcPr>
          <w:p w:rsidR="001719D8" w:rsidRPr="000668D7" w:rsidRDefault="00641654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Толстого Л.Н. Рассказы о детях </w:t>
            </w:r>
            <w:r w:rsidRPr="005752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>?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757F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ст.гр</w:t>
            </w:r>
            <w:proofErr w:type="spellEnd"/>
          </w:p>
        </w:tc>
      </w:tr>
      <w:tr w:rsidR="001719D8" w:rsidRPr="006069AE" w:rsidTr="001719D8">
        <w:tc>
          <w:tcPr>
            <w:tcW w:w="5499" w:type="dxa"/>
            <w:vMerge w:val="restart"/>
          </w:tcPr>
          <w:p w:rsidR="001719D8" w:rsidRDefault="001719D8" w:rsidP="001719D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Программные произведения</w:t>
            </w:r>
          </w:p>
          <w:p w:rsidR="001719D8" w:rsidRPr="006069AE" w:rsidRDefault="001719D8" w:rsidP="001719D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подготовительная к школе группа</w:t>
            </w:r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Хрустальные тайны И.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Кирпичникова</w:t>
            </w:r>
            <w:proofErr w:type="spellEnd"/>
          </w:p>
        </w:tc>
      </w:tr>
      <w:tr w:rsidR="001719D8" w:rsidRPr="006069AE" w:rsidTr="001719D8">
        <w:tc>
          <w:tcPr>
            <w:tcW w:w="5499" w:type="dxa"/>
            <w:vMerge/>
          </w:tcPr>
          <w:p w:rsidR="001719D8" w:rsidRPr="006069AE" w:rsidRDefault="001719D8" w:rsidP="001719D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  <w:t>Телефон Н. Носов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Кладовая солнца </w:t>
            </w:r>
            <w:proofErr w:type="spellStart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М.Пришвин</w:t>
            </w:r>
            <w:proofErr w:type="spellEnd"/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Могучий помощник А. Некрасов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Кем быть? </w:t>
            </w:r>
            <w:proofErr w:type="spellStart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В.Маяковский</w:t>
            </w:r>
            <w:proofErr w:type="spellEnd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2шт.</w:t>
            </w:r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Заботливый цветок К. Паустовский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Родина </w:t>
            </w:r>
            <w:proofErr w:type="spellStart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М.Исаковский</w:t>
            </w:r>
            <w:proofErr w:type="spellEnd"/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Живинка в деле П. Бажов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Мужичок с ноготок Н.А. </w:t>
            </w:r>
            <w:proofErr w:type="spellStart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Некарасов</w:t>
            </w:r>
            <w:proofErr w:type="spellEnd"/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Самый лучший пароход С.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Сахарнов</w:t>
            </w:r>
            <w:proofErr w:type="spellEnd"/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5C63A5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A8757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>Бр</w:t>
            </w:r>
            <w:proofErr w:type="spellEnd"/>
            <w:r w:rsidRPr="00A8757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>. Гримм Сказки</w:t>
            </w: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A8757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>?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285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ср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.</w:t>
            </w:r>
            <w:r w:rsidRPr="00575285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гр</w:t>
            </w:r>
            <w:proofErr w:type="spellEnd"/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Своими руками В. Осеева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5C63A5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Бианки В.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Рассказы и сказки </w:t>
            </w:r>
            <w:r w:rsidRPr="00A8757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>?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мл.гр</w:t>
            </w:r>
            <w:proofErr w:type="spellEnd"/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Зина Портнова Г. Набатов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Стихотворения </w:t>
            </w:r>
            <w:proofErr w:type="spellStart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А.А.Фет</w:t>
            </w:r>
            <w:proofErr w:type="spellEnd"/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Храбрый партизан Н. Тихонов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Зимняя дорога </w:t>
            </w:r>
            <w:proofErr w:type="spellStart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А.С.Пушкин</w:t>
            </w:r>
            <w:proofErr w:type="spellEnd"/>
          </w:p>
        </w:tc>
        <w:tc>
          <w:tcPr>
            <w:tcW w:w="5558" w:type="dxa"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Миша и Яша С.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Баруздин</w:t>
            </w:r>
            <w:proofErr w:type="spellEnd"/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Всюдо</w:t>
            </w:r>
            <w:proofErr w:type="spellEnd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-красное число. Стихи советских поэтов</w:t>
            </w:r>
          </w:p>
        </w:tc>
        <w:tc>
          <w:tcPr>
            <w:tcW w:w="5558" w:type="dxa"/>
            <w:vMerge w:val="restart"/>
          </w:tcPr>
          <w:p w:rsidR="001719D8" w:rsidRPr="000668D7" w:rsidRDefault="00641654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8757F">
              <w:rPr>
                <w:rFonts w:ascii="Times New Roman" w:eastAsia="Times New Roman" w:hAnsi="Times New Roman" w:cs="Times New Roman"/>
                <w:color w:val="333333"/>
                <w:sz w:val="18"/>
                <w:szCs w:val="24"/>
                <w:highlight w:val="yellow"/>
                <w:lang w:eastAsia="ru-RU"/>
              </w:rPr>
              <w:t xml:space="preserve">Носов Н. Рассказы о Незнайке. Как Незнайка был художником </w:t>
            </w:r>
            <w:proofErr w:type="spellStart"/>
            <w:r w:rsidRPr="00A8757F">
              <w:rPr>
                <w:rFonts w:ascii="Times New Roman" w:eastAsia="Times New Roman" w:hAnsi="Times New Roman" w:cs="Times New Roman"/>
                <w:color w:val="333333"/>
                <w:sz w:val="18"/>
                <w:szCs w:val="24"/>
                <w:lang w:eastAsia="ru-RU"/>
              </w:rPr>
              <w:t>ср.гр</w:t>
            </w:r>
            <w:proofErr w:type="spellEnd"/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По дороге в первый класс </w:t>
            </w:r>
            <w:proofErr w:type="spellStart"/>
            <w:r w:rsidRPr="006069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В.Берестов</w:t>
            </w:r>
            <w:proofErr w:type="spellEnd"/>
          </w:p>
        </w:tc>
        <w:tc>
          <w:tcPr>
            <w:tcW w:w="5558" w:type="dxa"/>
            <w:vMerge/>
          </w:tcPr>
          <w:p w:rsidR="001719D8" w:rsidRPr="000668D7" w:rsidRDefault="001719D8" w:rsidP="001719D8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8" w:type="dxa"/>
          </w:tcPr>
          <w:p w:rsidR="001719D8" w:rsidRPr="007C144D" w:rsidRDefault="001719D8" w:rsidP="001719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 животных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 животных</w:t>
            </w:r>
          </w:p>
        </w:tc>
        <w:tc>
          <w:tcPr>
            <w:tcW w:w="5558" w:type="dxa"/>
          </w:tcPr>
          <w:p w:rsidR="001719D8" w:rsidRPr="006069AE" w:rsidRDefault="001719D8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Белолобый А.П. Чехов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Белолобый А.П. Чехов</w:t>
            </w:r>
          </w:p>
        </w:tc>
        <w:tc>
          <w:tcPr>
            <w:tcW w:w="5558" w:type="dxa"/>
          </w:tcPr>
          <w:p w:rsidR="001719D8" w:rsidRPr="006069AE" w:rsidRDefault="001719D8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сказала бы мама? Л. Воронкова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степи Н. Сладков</w:t>
            </w:r>
          </w:p>
        </w:tc>
        <w:tc>
          <w:tcPr>
            <w:tcW w:w="5558" w:type="dxa"/>
          </w:tcPr>
          <w:p w:rsidR="001719D8" w:rsidRPr="006069AE" w:rsidRDefault="001719D8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Сказка о рыбаке и рыбке А.С. Пушкин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Жучка Н. Гарин-Михайловский</w:t>
            </w:r>
          </w:p>
        </w:tc>
        <w:tc>
          <w:tcPr>
            <w:tcW w:w="5558" w:type="dxa"/>
          </w:tcPr>
          <w:p w:rsidR="001719D8" w:rsidRPr="006069AE" w:rsidRDefault="001719D8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Варенья Р.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Кутуй</w:t>
            </w:r>
            <w:proofErr w:type="spellEnd"/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Листопадничек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 Соколов-Микитов</w:t>
            </w:r>
          </w:p>
        </w:tc>
        <w:tc>
          <w:tcPr>
            <w:tcW w:w="5558" w:type="dxa"/>
          </w:tcPr>
          <w:p w:rsidR="001719D8" w:rsidRPr="006069AE" w:rsidRDefault="005C63A5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75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  <w:t>Бажов П.П. Серебряное копытце</w:t>
            </w:r>
            <w:r w:rsidRPr="006C6D3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757F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ст.гр</w:t>
            </w:r>
            <w:proofErr w:type="spellEnd"/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Пушок 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Скребицкий</w:t>
            </w:r>
            <w:proofErr w:type="spellEnd"/>
          </w:p>
        </w:tc>
        <w:tc>
          <w:tcPr>
            <w:tcW w:w="5558" w:type="dxa"/>
          </w:tcPr>
          <w:p w:rsidR="001719D8" w:rsidRPr="006069AE" w:rsidRDefault="001719D8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Зимний дождик Р. Кожевникова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Звери наших лесов Г. Снегирев</w:t>
            </w:r>
          </w:p>
        </w:tc>
        <w:tc>
          <w:tcPr>
            <w:tcW w:w="5558" w:type="dxa"/>
          </w:tcPr>
          <w:p w:rsidR="001719D8" w:rsidRPr="006069AE" w:rsidRDefault="001719D8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Теремок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Квакша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К. Паустовский</w:t>
            </w:r>
          </w:p>
        </w:tc>
        <w:tc>
          <w:tcPr>
            <w:tcW w:w="5558" w:type="dxa"/>
          </w:tcPr>
          <w:p w:rsidR="001719D8" w:rsidRPr="006069AE" w:rsidRDefault="001719D8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Лиса и заяц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Чем кролик на зайца не похож И. Акимушкин</w:t>
            </w:r>
          </w:p>
        </w:tc>
        <w:tc>
          <w:tcPr>
            <w:tcW w:w="5558" w:type="dxa"/>
          </w:tcPr>
          <w:p w:rsidR="001719D8" w:rsidRPr="006069AE" w:rsidRDefault="001719D8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Храбрый заяц 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Джалиль</w:t>
            </w:r>
            <w:proofErr w:type="spellEnd"/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C2528B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757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  <w:t>Теремок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мл.гр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ср.гр</w:t>
            </w:r>
            <w:proofErr w:type="spellEnd"/>
          </w:p>
        </w:tc>
        <w:tc>
          <w:tcPr>
            <w:tcW w:w="5558" w:type="dxa"/>
          </w:tcPr>
          <w:p w:rsidR="001719D8" w:rsidRPr="006069AE" w:rsidRDefault="001719D8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Олень – золотые рога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Зайка-зазнайка С. Михалков</w:t>
            </w:r>
          </w:p>
        </w:tc>
        <w:tc>
          <w:tcPr>
            <w:tcW w:w="5558" w:type="dxa"/>
          </w:tcPr>
          <w:p w:rsidR="001719D8" w:rsidRPr="006069AE" w:rsidRDefault="001719D8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Медведь М.М. Пришвин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1007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 xml:space="preserve">Сказка о попе и о работнике его </w:t>
            </w:r>
            <w:proofErr w:type="spellStart"/>
            <w:r w:rsidRPr="00B21007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>Балде</w:t>
            </w:r>
            <w:proofErr w:type="spellEnd"/>
            <w:r w:rsidRPr="00B21007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ru-RU"/>
              </w:rPr>
              <w:t xml:space="preserve"> А.С. Пушкин</w:t>
            </w:r>
          </w:p>
        </w:tc>
        <w:tc>
          <w:tcPr>
            <w:tcW w:w="5558" w:type="dxa"/>
          </w:tcPr>
          <w:p w:rsidR="001719D8" w:rsidRPr="006069AE" w:rsidRDefault="00641654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757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  <w:t>Мамин-Сибиряк Д.Н. Про Комара Комаровича</w:t>
            </w:r>
            <w:r w:rsidRPr="006C6D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ср.гр</w:t>
            </w:r>
            <w:proofErr w:type="spellEnd"/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Липунюшка</w:t>
            </w:r>
            <w:proofErr w:type="spellEnd"/>
          </w:p>
        </w:tc>
        <w:tc>
          <w:tcPr>
            <w:tcW w:w="5558" w:type="dxa"/>
          </w:tcPr>
          <w:p w:rsidR="001719D8" w:rsidRPr="006069AE" w:rsidRDefault="00C2528B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6D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Толстой Л.Н.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6C6D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Рассказы и басни </w:t>
            </w:r>
            <w:r w:rsidRPr="00A8757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  <w:t>?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ср.гр</w:t>
            </w:r>
            <w:proofErr w:type="spellEnd"/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Девочка-лебедь 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Санги</w:t>
            </w:r>
            <w:proofErr w:type="spellEnd"/>
          </w:p>
        </w:tc>
        <w:tc>
          <w:tcPr>
            <w:tcW w:w="5558" w:type="dxa"/>
          </w:tcPr>
          <w:p w:rsidR="001719D8" w:rsidRPr="006069AE" w:rsidRDefault="001719D8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Лесные хоромы. Рассказы, стихи, загадки, сказки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Сказка про песню-мечту. Северные узоры</w:t>
            </w:r>
          </w:p>
        </w:tc>
        <w:tc>
          <w:tcPr>
            <w:tcW w:w="5558" w:type="dxa"/>
          </w:tcPr>
          <w:p w:rsidR="001719D8" w:rsidRPr="006069AE" w:rsidRDefault="001719D8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Ноев ковчег. Легенды, сказки, стихи, рассказы</w:t>
            </w:r>
          </w:p>
        </w:tc>
      </w:tr>
      <w:tr w:rsidR="001719D8" w:rsidRPr="006069AE" w:rsidTr="001719D8">
        <w:tc>
          <w:tcPr>
            <w:tcW w:w="5499" w:type="dxa"/>
          </w:tcPr>
          <w:p w:rsidR="001719D8" w:rsidRPr="006069AE" w:rsidRDefault="001719D8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Аленушкины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сказки Д.Н. Мамин-Сибиряк</w:t>
            </w:r>
          </w:p>
        </w:tc>
        <w:tc>
          <w:tcPr>
            <w:tcW w:w="5558" w:type="dxa"/>
          </w:tcPr>
          <w:p w:rsidR="001719D8" w:rsidRPr="006069AE" w:rsidRDefault="001719D8" w:rsidP="001719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 животных Б. Житков</w:t>
            </w:r>
          </w:p>
        </w:tc>
      </w:tr>
      <w:tr w:rsidR="00641654" w:rsidRPr="006069AE" w:rsidTr="001719D8">
        <w:tc>
          <w:tcPr>
            <w:tcW w:w="5499" w:type="dxa"/>
          </w:tcPr>
          <w:p w:rsidR="00641654" w:rsidRPr="006069AE" w:rsidRDefault="00641654" w:rsidP="00641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песенки, загадки</w:t>
            </w:r>
          </w:p>
        </w:tc>
        <w:tc>
          <w:tcPr>
            <w:tcW w:w="5558" w:type="dxa"/>
          </w:tcPr>
          <w:p w:rsidR="00641654" w:rsidRPr="006C6D34" w:rsidRDefault="00641654" w:rsidP="0064165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6D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Толстой Л.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Н. </w:t>
            </w:r>
            <w:r w:rsidRPr="006C6D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Рассказы о животных </w:t>
            </w:r>
            <w:r w:rsidRPr="005752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yellow"/>
                <w:lang w:eastAsia="ru-RU"/>
              </w:rPr>
              <w:t>?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757F"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ст.гр</w:t>
            </w:r>
            <w:proofErr w:type="spellEnd"/>
          </w:p>
        </w:tc>
      </w:tr>
      <w:tr w:rsidR="00641654" w:rsidRPr="006069AE" w:rsidTr="001719D8">
        <w:tc>
          <w:tcPr>
            <w:tcW w:w="5499" w:type="dxa"/>
          </w:tcPr>
          <w:p w:rsidR="00641654" w:rsidRPr="006069AE" w:rsidRDefault="00641654" w:rsidP="00641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757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  <w:t>Андерсен Г.Х.</w:t>
            </w:r>
            <w:r w:rsidRPr="006C6D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Сказки 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333333"/>
                <w:sz w:val="24"/>
                <w:szCs w:val="24"/>
                <w:lang w:eastAsia="ru-RU"/>
              </w:rPr>
              <w:t>подг.гр</w:t>
            </w:r>
            <w:proofErr w:type="spellEnd"/>
          </w:p>
        </w:tc>
        <w:tc>
          <w:tcPr>
            <w:tcW w:w="5558" w:type="dxa"/>
          </w:tcPr>
          <w:p w:rsidR="00641654" w:rsidRPr="006069AE" w:rsidRDefault="00641654" w:rsidP="00641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Медвежата Е.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Чарушин</w:t>
            </w:r>
            <w:proofErr w:type="spellEnd"/>
          </w:p>
        </w:tc>
      </w:tr>
      <w:tr w:rsidR="00641654" w:rsidRPr="006069AE" w:rsidTr="001719D8">
        <w:tc>
          <w:tcPr>
            <w:tcW w:w="5499" w:type="dxa"/>
          </w:tcPr>
          <w:p w:rsidR="00641654" w:rsidRPr="006069AE" w:rsidRDefault="00641654" w:rsidP="00641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757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  <w:t>Киплинг Р. Слоненок</w:t>
            </w:r>
            <w:r w:rsidRPr="006C6D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8757F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ст.гр</w:t>
            </w:r>
            <w:proofErr w:type="spellEnd"/>
          </w:p>
        </w:tc>
        <w:tc>
          <w:tcPr>
            <w:tcW w:w="5558" w:type="dxa"/>
          </w:tcPr>
          <w:p w:rsidR="00641654" w:rsidRPr="006069AE" w:rsidRDefault="00641654" w:rsidP="00641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Верный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Чарушин</w:t>
            </w:r>
            <w:proofErr w:type="spellEnd"/>
          </w:p>
        </w:tc>
      </w:tr>
      <w:tr w:rsidR="00641654" w:rsidRPr="006069AE" w:rsidTr="001719D8">
        <w:tc>
          <w:tcPr>
            <w:tcW w:w="5499" w:type="dxa"/>
          </w:tcPr>
          <w:p w:rsidR="00641654" w:rsidRPr="006069AE" w:rsidRDefault="00641654" w:rsidP="00641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Откуда взялись броненосцы Р. Киплинг</w:t>
            </w:r>
          </w:p>
        </w:tc>
        <w:tc>
          <w:tcPr>
            <w:tcW w:w="5558" w:type="dxa"/>
          </w:tcPr>
          <w:p w:rsidR="00641654" w:rsidRPr="006069AE" w:rsidRDefault="00641654" w:rsidP="00641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 слона Б. Житков</w:t>
            </w:r>
          </w:p>
        </w:tc>
      </w:tr>
      <w:tr w:rsidR="00641654" w:rsidRPr="006069AE" w:rsidTr="001719D8">
        <w:tc>
          <w:tcPr>
            <w:tcW w:w="5499" w:type="dxa"/>
          </w:tcPr>
          <w:p w:rsidR="00641654" w:rsidRPr="006069AE" w:rsidRDefault="00641654" w:rsidP="00641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Три ржаных колоса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З.Топелиус</w:t>
            </w:r>
            <w:proofErr w:type="spellEnd"/>
          </w:p>
        </w:tc>
        <w:tc>
          <w:tcPr>
            <w:tcW w:w="5558" w:type="dxa"/>
          </w:tcPr>
          <w:p w:rsidR="00641654" w:rsidRPr="006069AE" w:rsidRDefault="00641654" w:rsidP="00641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лягушонок искал папу Г. Цыферов</w:t>
            </w:r>
          </w:p>
        </w:tc>
      </w:tr>
      <w:tr w:rsidR="00641654" w:rsidRPr="006069AE" w:rsidTr="001719D8">
        <w:tc>
          <w:tcPr>
            <w:tcW w:w="5499" w:type="dxa"/>
          </w:tcPr>
          <w:p w:rsidR="00641654" w:rsidRPr="006069AE" w:rsidRDefault="00641654" w:rsidP="00641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Дикие звери и птицы жарких и холодных стран</w:t>
            </w:r>
          </w:p>
        </w:tc>
        <w:tc>
          <w:tcPr>
            <w:tcW w:w="5558" w:type="dxa"/>
          </w:tcPr>
          <w:p w:rsidR="00641654" w:rsidRPr="006069AE" w:rsidRDefault="00641654" w:rsidP="00641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Знайка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любознательных</w:t>
            </w:r>
          </w:p>
        </w:tc>
      </w:tr>
      <w:tr w:rsidR="00641654" w:rsidRPr="006069AE" w:rsidTr="001719D8">
        <w:tc>
          <w:tcPr>
            <w:tcW w:w="5499" w:type="dxa"/>
          </w:tcPr>
          <w:p w:rsidR="00641654" w:rsidRPr="006069AE" w:rsidRDefault="00641654" w:rsidP="00641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 химиков-волшебников</w:t>
            </w:r>
          </w:p>
        </w:tc>
        <w:tc>
          <w:tcPr>
            <w:tcW w:w="5558" w:type="dxa"/>
          </w:tcPr>
          <w:p w:rsidR="00641654" w:rsidRPr="006069AE" w:rsidRDefault="00641654" w:rsidP="00641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Лягушка – путешественница В.М. Гаршин</w:t>
            </w:r>
          </w:p>
        </w:tc>
      </w:tr>
      <w:tr w:rsidR="00641654" w:rsidRPr="006069AE" w:rsidTr="001719D8">
        <w:tc>
          <w:tcPr>
            <w:tcW w:w="5499" w:type="dxa"/>
          </w:tcPr>
          <w:p w:rsidR="00641654" w:rsidRPr="006069AE" w:rsidRDefault="00641654" w:rsidP="00641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8" w:type="dxa"/>
          </w:tcPr>
          <w:p w:rsidR="00641654" w:rsidRDefault="00641654" w:rsidP="00641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1654" w:rsidRPr="006069AE" w:rsidTr="001719D8">
        <w:tc>
          <w:tcPr>
            <w:tcW w:w="5499" w:type="dxa"/>
          </w:tcPr>
          <w:p w:rsidR="00641654" w:rsidRPr="006069AE" w:rsidRDefault="00641654" w:rsidP="00641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8" w:type="dxa"/>
          </w:tcPr>
          <w:p w:rsidR="00641654" w:rsidRDefault="00641654" w:rsidP="00641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1654" w:rsidRPr="006069AE" w:rsidTr="001719D8">
        <w:tc>
          <w:tcPr>
            <w:tcW w:w="5499" w:type="dxa"/>
          </w:tcPr>
          <w:p w:rsidR="00641654" w:rsidRPr="006069AE" w:rsidRDefault="00641654" w:rsidP="00641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8" w:type="dxa"/>
          </w:tcPr>
          <w:p w:rsidR="00641654" w:rsidRDefault="00641654" w:rsidP="00641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1654" w:rsidRPr="006069AE" w:rsidTr="001719D8">
        <w:tc>
          <w:tcPr>
            <w:tcW w:w="5499" w:type="dxa"/>
          </w:tcPr>
          <w:p w:rsidR="00641654" w:rsidRPr="006069AE" w:rsidRDefault="00641654" w:rsidP="00641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8" w:type="dxa"/>
          </w:tcPr>
          <w:p w:rsidR="00641654" w:rsidRDefault="00641654" w:rsidP="006416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F5149" w:rsidRDefault="005F5149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6D64" w:rsidRDefault="00846D64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6D64" w:rsidRDefault="00846D64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6736" w:rsidRDefault="00076736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6736" w:rsidRDefault="00076736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6736" w:rsidRDefault="00076736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590C" w:rsidRDefault="00EF590C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590C" w:rsidRDefault="00EF590C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590C" w:rsidRDefault="00EF590C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6736" w:rsidRDefault="00076736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70F4" w:rsidRPr="00A270F4" w:rsidRDefault="00A270F4" w:rsidP="00A270F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818"/>
      </w:tblGrid>
      <w:tr w:rsidR="00A270F4" w:rsidRPr="00A270F4" w:rsidTr="00465E86">
        <w:trPr>
          <w:trHeight w:val="20"/>
        </w:trPr>
        <w:tc>
          <w:tcPr>
            <w:tcW w:w="10818" w:type="dxa"/>
          </w:tcPr>
          <w:p w:rsidR="00A270F4" w:rsidRPr="00A270F4" w:rsidRDefault="00A270F4" w:rsidP="00EF590C">
            <w:pPr>
              <w:shd w:val="clear" w:color="auto" w:fill="FFFFFF"/>
              <w:jc w:val="center"/>
              <w:rPr>
                <w:rFonts w:ascii="Arial" w:eastAsia="Times New Roman" w:hAnsi="Arial" w:cs="Arial"/>
                <w:color w:val="000000" w:themeColor="text1"/>
                <w:szCs w:val="23"/>
                <w:lang w:eastAsia="ru-RU"/>
              </w:rPr>
            </w:pPr>
            <w:r w:rsidRPr="00A270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8"/>
                <w:lang w:eastAsia="ru-RU"/>
              </w:rPr>
              <w:t>Трудовое, нравственное воспитание, этикет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Богомолова М.И. Интернациональное воспитание дошкольников, 1988г.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Богуславская Н.Е. </w:t>
            </w:r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Веселый этикет, 1997г.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Буре Р.С. Нравственно-трудовое воспитание детей в детском саду, 1987г.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Буре Р.С. </w:t>
            </w:r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 детей трудиться, 1983г.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Васильева М.А. Трудовое воспитание детей дошкольного возраста, 1984г.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Ветлугина Н.А. Нравственно-эстетическое воспитание ребенка в детском саду, 1989г.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Виноградова А.М. Воспитание нравственных чувств у старших дошкольников, 1989г.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Дрозд Л.Н. </w:t>
            </w:r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Нравственное воспитание детей в семье, 1976г.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Казыханов</w:t>
            </w:r>
            <w:proofErr w:type="spellEnd"/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В.С. Уроки нравственности. Книга 2, 2004г.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Каиров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И.А. </w:t>
            </w:r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Азбука нравственного воспитания, 1979г.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Каплан Л.И. Посеешь привычку – пожнешь характер, 1980г.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Кобитина</w:t>
            </w:r>
            <w:proofErr w:type="spellEnd"/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И.И. Дошкольникам о технике, 1991г.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Кокорева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Н.Н. </w:t>
            </w:r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Любить труд на родной земле, 1987г.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Маркова Т.А. Воспитание трудолюбия у дошкольников, 1991г.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Мельников А.М. </w:t>
            </w:r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Семейно-нравственное воспитание детей, 1985г.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Нечаева В.Г. Воспитание дошкольника в труде, 1974г.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Нечаева В.Г. Воспитание дошкольника в труде, 1983г.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Нечаева В.Г. Нравственное воспитание дошкольников, 1972г.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Нечаева В.Г. </w:t>
            </w:r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Воспитание дошкольника в труде, 1980г.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Нечаева В.Г. </w:t>
            </w:r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Нравственное воспитание в детском саду, 1975г.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Нечаева В.Г. </w:t>
            </w:r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Нравственное воспитание в детском саду, 1978г.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Нечаева В.Г. </w:t>
            </w:r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Нравственное воспитание в детском саду, 1984г.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Нечаева В.Г. </w:t>
            </w:r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коллективных взаимоотношений детей старшего дошкольного возраста, 1968г.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Нугуманова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Л.Н. </w:t>
            </w:r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Современная действительность и духовно-нравственное воспитание детей в дошкольных образовательных учреждениях, 2003г.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Остер Г. Б. Вредные советы, 2007г.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Островская Л.Ф. Беседы с родителями о нравственном воспитании дошкольника, 1987г.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Петерина</w:t>
            </w:r>
            <w:proofErr w:type="spellEnd"/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С.В. Воспитание культуры поведения у детей дошкольного возраста, 1986г.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Симаков С.Ю. Расту культурным, 2011г.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Терешенкова</w:t>
            </w:r>
            <w:proofErr w:type="spellEnd"/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М.Г. Вежливые детки. Программа воспитания культуры поведения у детей старшего дошкольного возраста, 2005г.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Трофименко В. </w:t>
            </w:r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Поговорим об этикете, 1991г.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Чиненный А.И. </w:t>
            </w:r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Этикет на все случаи жизни, 1996г.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Чудакова</w:t>
            </w:r>
            <w:proofErr w:type="spellEnd"/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Н.В. Этикет от А до Я для детей и взрослых, 1997г.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Шалаева Г.П. Большая книга правил поведения для воспитанных детей, 2007г.</w:t>
            </w:r>
          </w:p>
        </w:tc>
      </w:tr>
      <w:tr w:rsidR="00465E86" w:rsidRPr="00465E86" w:rsidTr="00465E86">
        <w:trPr>
          <w:trHeight w:val="20"/>
        </w:trPr>
        <w:tc>
          <w:tcPr>
            <w:tcW w:w="10818" w:type="dxa"/>
            <w:hideMark/>
          </w:tcPr>
          <w:p w:rsidR="00465E86" w:rsidRPr="00465E86" w:rsidRDefault="00465E86" w:rsidP="00465E8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5E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Шорыгина Т.А. Беседы о хорошем и плохом поведении, 2007г.</w:t>
            </w:r>
          </w:p>
        </w:tc>
      </w:tr>
    </w:tbl>
    <w:p w:rsidR="00A270F4" w:rsidRDefault="00A270F4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70F4" w:rsidRDefault="00A270F4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70F4" w:rsidRDefault="00A270F4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70F4" w:rsidRDefault="00A270F4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70F4" w:rsidRDefault="00A270F4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70F4" w:rsidRDefault="00A270F4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70F4" w:rsidRDefault="00A270F4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70F4" w:rsidRDefault="00A270F4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590C" w:rsidRDefault="00EF590C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590C" w:rsidRDefault="00EF590C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590C" w:rsidRDefault="00EF590C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590C" w:rsidRDefault="00EF590C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590C" w:rsidRDefault="00EF590C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590C" w:rsidRDefault="00EF590C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EF590C" w:rsidRDefault="00EF590C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590C" w:rsidRDefault="00EF590C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590C" w:rsidRDefault="00EF590C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590C" w:rsidRDefault="00EF590C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590C" w:rsidRDefault="00EF590C" w:rsidP="000223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818"/>
      </w:tblGrid>
      <w:tr w:rsidR="00EF590C" w:rsidRPr="00EF590C" w:rsidTr="00995E49">
        <w:trPr>
          <w:trHeight w:val="20"/>
        </w:trPr>
        <w:tc>
          <w:tcPr>
            <w:tcW w:w="10818" w:type="dxa"/>
          </w:tcPr>
          <w:p w:rsidR="00EF590C" w:rsidRPr="00EF590C" w:rsidRDefault="00EF590C" w:rsidP="00EF590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F590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Речевое развитие (обучение грамоте)</w:t>
            </w:r>
          </w:p>
        </w:tc>
      </w:tr>
      <w:tr w:rsidR="00EF590C" w:rsidRPr="00EF590C" w:rsidTr="00995E49">
        <w:trPr>
          <w:trHeight w:val="20"/>
        </w:trPr>
        <w:tc>
          <w:tcPr>
            <w:tcW w:w="10818" w:type="dxa"/>
          </w:tcPr>
          <w:p w:rsidR="00EF590C" w:rsidRPr="00EF590C" w:rsidRDefault="00EF590C" w:rsidP="00EF590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F590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Д\и «Большой – маленький»</w:t>
            </w:r>
          </w:p>
        </w:tc>
      </w:tr>
      <w:tr w:rsidR="00EF590C" w:rsidRPr="00EF590C" w:rsidTr="00995E49">
        <w:trPr>
          <w:trHeight w:val="20"/>
        </w:trPr>
        <w:tc>
          <w:tcPr>
            <w:tcW w:w="10818" w:type="dxa"/>
          </w:tcPr>
          <w:p w:rsidR="00EF590C" w:rsidRPr="00EF590C" w:rsidRDefault="00EF590C" w:rsidP="00EF590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F590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Д/и «Кто живет в лесу»</w:t>
            </w:r>
          </w:p>
        </w:tc>
      </w:tr>
      <w:tr w:rsidR="00EF590C" w:rsidRPr="00EF590C" w:rsidTr="00995E49">
        <w:trPr>
          <w:trHeight w:val="20"/>
        </w:trPr>
        <w:tc>
          <w:tcPr>
            <w:tcW w:w="10818" w:type="dxa"/>
          </w:tcPr>
          <w:p w:rsidR="00EF590C" w:rsidRPr="00EF590C" w:rsidRDefault="00EF590C" w:rsidP="00EF590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F590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Д/и « Цветная картинная азбука»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Бородич</w:t>
            </w:r>
            <w:proofErr w:type="spellEnd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А.М. Методика развития речи детей, 1981г.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Ванюкова В.В. Психолого-педагогическое и логопедическое обследование детей в детском саду, 2005г.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Выгодская</w:t>
            </w:r>
            <w:proofErr w:type="spellEnd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И.Г. Устранение заикания у дошкольников в игре, 1984г.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Гербова</w:t>
            </w:r>
            <w:proofErr w:type="spellEnd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В.В. Занятия по развитию речи в первой младшей группе детского сада, 1986г.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Гербова</w:t>
            </w:r>
            <w:proofErr w:type="spellEnd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В.В. Занятия по развитию речи во второй младшей группе детского сада, 1981г.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Гербова</w:t>
            </w:r>
            <w:proofErr w:type="spellEnd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В.В. Занятия по развитию речи во второй младшей группе детского сада, 1989г.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Гербова</w:t>
            </w:r>
            <w:proofErr w:type="spellEnd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В.В. Занятия по развитию речи в средней группе детского сада, 1983г.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Гербова</w:t>
            </w:r>
            <w:proofErr w:type="spellEnd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В.В. Занятия по развитию речи в старшей группе детского сада, 1984г.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Гербова</w:t>
            </w:r>
            <w:proofErr w:type="spellEnd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В.В. Занятия по развитию речи в старшей группе детского сада., 1984г.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Гербова</w:t>
            </w:r>
            <w:proofErr w:type="spellEnd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В.В. Занятия по развитию речи с детьми 4-6 лет, </w:t>
            </w:r>
            <w:r w:rsidRPr="00995E4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Гриценко З.А. Положи твое сердце у чтения, 2003г.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Гриценко З.А. Пришли мне чтения доброго, 2004г.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Джежелей</w:t>
            </w:r>
            <w:proofErr w:type="spellEnd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О.В. Читаем по слогам,  1994г.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Ефименкова</w:t>
            </w:r>
            <w:proofErr w:type="spellEnd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Л.Н. Формирование речи у дошкольников, 1981г.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Короткова Э.П. Обучение рассказыванию в детском саду, 1978г.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Курдвановская</w:t>
            </w:r>
            <w:proofErr w:type="spellEnd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Н.В. Планирование работы логопеда с детьми 5-7 лет, 2007г.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Максаков А.И. Правильно ли говорит ваш ребенок, 1988г.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Матвеева А.Н. Звуки и буквы. (4-5 лет) 1 часть, 1998г.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Матвеева А.Н. Звуки и буквы. (5-6 лет) 2 часть, 1998г.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Матвеева А.Н. Мой добрый друг, 1998г.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Матвеева А.Н. Тетрадь 1 часть, 1998г.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Матвеева А.Н. Тетрадь 2 часть, 1998г.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Матвеева А.Н. Тетрадь 3 часть, 1997г.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Миронова С.А. Развитие речи дошкольников на логопедических занятие, 2007г.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Миронова С.А. Развитие речи дошкольников на логопедических занятиях, 1991г.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Нищева</w:t>
            </w:r>
            <w:proofErr w:type="spellEnd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Н.В. Конспекты подгрупповых логопедических занятий в средней группе детского сада для детей с ОНР, 2007г.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Нищева</w:t>
            </w:r>
            <w:proofErr w:type="spellEnd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Н.В. Конспекты подгрупповых логопедических занятий в старшей группе детского сада для детей с ОНР, 2007г.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Нищева</w:t>
            </w:r>
            <w:proofErr w:type="spellEnd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Н.В. Программа (с 4 до 7 лет), 2007г.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Нищева</w:t>
            </w:r>
            <w:proofErr w:type="spellEnd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Н.В. Программа коррекционного-развивающей работы в логопедической группе детского сада для детей с общим недоразвитием речи  (с 4 до 7 лет), 2007г.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Нищева</w:t>
            </w:r>
            <w:proofErr w:type="spellEnd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Н.В. Система коррекционной работы в логопедической группе для детей с общим недоразвитием речи, 2007г.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Сиафетдинова</w:t>
            </w:r>
            <w:proofErr w:type="spellEnd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Ф.З. Занимательная, живая, загадочная и цирковая азбука, 1994г.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Симаков С.Ю. Мой алфавит, 2011г.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Сотникова Т.П. Веселое чтение, 2009г.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Сохина Ф.А. Развитие речи детей дошкольного возраста, 1976г.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Сохина Ф.А. Развитие речи детей дошкольного возраста, </w:t>
            </w:r>
            <w:r w:rsidRPr="00995E4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Степанов В. Моя родина – Россия, 2004г.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Степанов В. Учебник для малышей, 2006г.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Стрельцова</w:t>
            </w:r>
            <w:proofErr w:type="spellEnd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Л.Е. .литература и фантазия, 1992.г.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Стрельцова</w:t>
            </w:r>
            <w:proofErr w:type="spellEnd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Л.Е. Мастерская слова, 1994г.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Ткаченко Т.А. Если ребенок плохо говорит, 1998г.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Тумакова</w:t>
            </w:r>
            <w:proofErr w:type="spellEnd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Г.А. Ознакомление дошкольника со звучащим словом, 1991г.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Ушакова О.С. Играем со словом, 1998г.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Ушакова О.С. Развитие речи и творчества дошкольников, 2005г.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Федоренко Л.П. Методика развития речи детей дошкольного возраста, 1989г.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Филичева Т.Б. Основы логопедии, 1989г.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Фомичева М.Ф. Воспитание у детей правильного произношения, 1989г.</w:t>
            </w:r>
          </w:p>
        </w:tc>
      </w:tr>
      <w:tr w:rsidR="00995E49" w:rsidRPr="00995E49" w:rsidTr="00995E49">
        <w:trPr>
          <w:trHeight w:val="20"/>
        </w:trPr>
        <w:tc>
          <w:tcPr>
            <w:tcW w:w="10818" w:type="dxa"/>
            <w:hideMark/>
          </w:tcPr>
          <w:p w:rsidR="00995E49" w:rsidRPr="00995E49" w:rsidRDefault="00995E49" w:rsidP="00995E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Янушко</w:t>
            </w:r>
            <w:proofErr w:type="spellEnd"/>
            <w:r w:rsidRPr="00995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Е.А. Развитие речи (1-3 года), 2011г.</w:t>
            </w:r>
          </w:p>
        </w:tc>
      </w:tr>
    </w:tbl>
    <w:p w:rsidR="00AB6E85" w:rsidRPr="00536BC0" w:rsidRDefault="00AB6E85" w:rsidP="00AB6E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AB6E85" w:rsidRPr="00536BC0" w:rsidSect="00FD3894">
      <w:pgSz w:w="11906" w:h="16838"/>
      <w:pgMar w:top="284" w:right="737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96D3E"/>
    <w:multiLevelType w:val="hybridMultilevel"/>
    <w:tmpl w:val="D780E9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B279AD"/>
    <w:multiLevelType w:val="multilevel"/>
    <w:tmpl w:val="5A142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6577F0"/>
    <w:multiLevelType w:val="hybridMultilevel"/>
    <w:tmpl w:val="BDA01D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4B06EB"/>
    <w:multiLevelType w:val="hybridMultilevel"/>
    <w:tmpl w:val="A87E60F4"/>
    <w:lvl w:ilvl="0" w:tplc="4224B0D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2A4E39"/>
    <w:multiLevelType w:val="hybridMultilevel"/>
    <w:tmpl w:val="73FE47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FA2748"/>
    <w:multiLevelType w:val="multilevel"/>
    <w:tmpl w:val="4E36C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E903D25"/>
    <w:multiLevelType w:val="multilevel"/>
    <w:tmpl w:val="F8706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843406D"/>
    <w:multiLevelType w:val="hybridMultilevel"/>
    <w:tmpl w:val="C4A6AC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D974F8"/>
    <w:multiLevelType w:val="hybridMultilevel"/>
    <w:tmpl w:val="3D02D7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1A5BE2"/>
    <w:multiLevelType w:val="hybridMultilevel"/>
    <w:tmpl w:val="963E5E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D5634A"/>
    <w:multiLevelType w:val="hybridMultilevel"/>
    <w:tmpl w:val="E9B088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9EE7D67"/>
    <w:multiLevelType w:val="hybridMultilevel"/>
    <w:tmpl w:val="519C3E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9A645B"/>
    <w:multiLevelType w:val="hybridMultilevel"/>
    <w:tmpl w:val="569060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12"/>
  </w:num>
  <w:num w:numId="4">
    <w:abstractNumId w:val="2"/>
  </w:num>
  <w:num w:numId="5">
    <w:abstractNumId w:val="4"/>
  </w:num>
  <w:num w:numId="6">
    <w:abstractNumId w:val="9"/>
  </w:num>
  <w:num w:numId="7">
    <w:abstractNumId w:val="7"/>
  </w:num>
  <w:num w:numId="8">
    <w:abstractNumId w:val="1"/>
  </w:num>
  <w:num w:numId="9">
    <w:abstractNumId w:val="5"/>
  </w:num>
  <w:num w:numId="10">
    <w:abstractNumId w:val="10"/>
  </w:num>
  <w:num w:numId="11">
    <w:abstractNumId w:val="0"/>
  </w:num>
  <w:num w:numId="12">
    <w:abstractNumId w:val="6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777"/>
    <w:rsid w:val="00022346"/>
    <w:rsid w:val="0003481E"/>
    <w:rsid w:val="00043BF5"/>
    <w:rsid w:val="000668D7"/>
    <w:rsid w:val="00076736"/>
    <w:rsid w:val="00086BA2"/>
    <w:rsid w:val="00096455"/>
    <w:rsid w:val="000C06BF"/>
    <w:rsid w:val="000C4CF6"/>
    <w:rsid w:val="000D5F04"/>
    <w:rsid w:val="0011562B"/>
    <w:rsid w:val="00121DE6"/>
    <w:rsid w:val="00132FA2"/>
    <w:rsid w:val="001441AF"/>
    <w:rsid w:val="0016679C"/>
    <w:rsid w:val="00166AED"/>
    <w:rsid w:val="001703C7"/>
    <w:rsid w:val="001719D8"/>
    <w:rsid w:val="00183043"/>
    <w:rsid w:val="00202E29"/>
    <w:rsid w:val="00262172"/>
    <w:rsid w:val="002636DF"/>
    <w:rsid w:val="002C7784"/>
    <w:rsid w:val="00321728"/>
    <w:rsid w:val="00346942"/>
    <w:rsid w:val="00376A63"/>
    <w:rsid w:val="0037728E"/>
    <w:rsid w:val="003B552E"/>
    <w:rsid w:val="003B5B80"/>
    <w:rsid w:val="003D1D53"/>
    <w:rsid w:val="003F498F"/>
    <w:rsid w:val="004140BD"/>
    <w:rsid w:val="00452777"/>
    <w:rsid w:val="0046548A"/>
    <w:rsid w:val="00465E86"/>
    <w:rsid w:val="004A195F"/>
    <w:rsid w:val="004A2F8F"/>
    <w:rsid w:val="004A3392"/>
    <w:rsid w:val="004D682A"/>
    <w:rsid w:val="004F6024"/>
    <w:rsid w:val="00504086"/>
    <w:rsid w:val="005070F6"/>
    <w:rsid w:val="00512CD5"/>
    <w:rsid w:val="00523587"/>
    <w:rsid w:val="00526376"/>
    <w:rsid w:val="00536BC0"/>
    <w:rsid w:val="00575285"/>
    <w:rsid w:val="00582566"/>
    <w:rsid w:val="005A2002"/>
    <w:rsid w:val="005B0339"/>
    <w:rsid w:val="005C6229"/>
    <w:rsid w:val="005C63A5"/>
    <w:rsid w:val="005F20F7"/>
    <w:rsid w:val="005F5149"/>
    <w:rsid w:val="006034FA"/>
    <w:rsid w:val="00605223"/>
    <w:rsid w:val="006069AE"/>
    <w:rsid w:val="00641654"/>
    <w:rsid w:val="0066225D"/>
    <w:rsid w:val="00663553"/>
    <w:rsid w:val="00674DBA"/>
    <w:rsid w:val="00675415"/>
    <w:rsid w:val="00675C94"/>
    <w:rsid w:val="006B0DA2"/>
    <w:rsid w:val="006B7330"/>
    <w:rsid w:val="006D7939"/>
    <w:rsid w:val="00712490"/>
    <w:rsid w:val="00724596"/>
    <w:rsid w:val="00770BBF"/>
    <w:rsid w:val="00776B62"/>
    <w:rsid w:val="007803CD"/>
    <w:rsid w:val="007A42E7"/>
    <w:rsid w:val="007A629A"/>
    <w:rsid w:val="007C144D"/>
    <w:rsid w:val="007C3D72"/>
    <w:rsid w:val="007C6EB7"/>
    <w:rsid w:val="007D25A1"/>
    <w:rsid w:val="007D33D6"/>
    <w:rsid w:val="007D5A72"/>
    <w:rsid w:val="007D652D"/>
    <w:rsid w:val="007F2A98"/>
    <w:rsid w:val="007F76A6"/>
    <w:rsid w:val="00803B5A"/>
    <w:rsid w:val="00815781"/>
    <w:rsid w:val="00825F8F"/>
    <w:rsid w:val="00846D64"/>
    <w:rsid w:val="00852AC3"/>
    <w:rsid w:val="008724AF"/>
    <w:rsid w:val="00886DD7"/>
    <w:rsid w:val="00892D36"/>
    <w:rsid w:val="00895121"/>
    <w:rsid w:val="00897870"/>
    <w:rsid w:val="008A35E9"/>
    <w:rsid w:val="008A40F9"/>
    <w:rsid w:val="008B166A"/>
    <w:rsid w:val="008B340D"/>
    <w:rsid w:val="008D3E60"/>
    <w:rsid w:val="008D504A"/>
    <w:rsid w:val="008E304F"/>
    <w:rsid w:val="008F5801"/>
    <w:rsid w:val="00925341"/>
    <w:rsid w:val="00926A7A"/>
    <w:rsid w:val="00956379"/>
    <w:rsid w:val="009600C8"/>
    <w:rsid w:val="00960CD8"/>
    <w:rsid w:val="009614D7"/>
    <w:rsid w:val="009872ED"/>
    <w:rsid w:val="00995E49"/>
    <w:rsid w:val="009A0C53"/>
    <w:rsid w:val="009A6BBF"/>
    <w:rsid w:val="009C736C"/>
    <w:rsid w:val="009D5C5D"/>
    <w:rsid w:val="00A2511B"/>
    <w:rsid w:val="00A270F4"/>
    <w:rsid w:val="00A604A2"/>
    <w:rsid w:val="00A7415A"/>
    <w:rsid w:val="00AB6E85"/>
    <w:rsid w:val="00AC2567"/>
    <w:rsid w:val="00B074FB"/>
    <w:rsid w:val="00B10B46"/>
    <w:rsid w:val="00B1684D"/>
    <w:rsid w:val="00B16CEE"/>
    <w:rsid w:val="00B21007"/>
    <w:rsid w:val="00B34CA1"/>
    <w:rsid w:val="00B504B9"/>
    <w:rsid w:val="00B70C93"/>
    <w:rsid w:val="00BC5C98"/>
    <w:rsid w:val="00BF1C3C"/>
    <w:rsid w:val="00C062C0"/>
    <w:rsid w:val="00C13D46"/>
    <w:rsid w:val="00C14455"/>
    <w:rsid w:val="00C233BD"/>
    <w:rsid w:val="00C23606"/>
    <w:rsid w:val="00C2528B"/>
    <w:rsid w:val="00C3067F"/>
    <w:rsid w:val="00C5797D"/>
    <w:rsid w:val="00CA3DC6"/>
    <w:rsid w:val="00D104FE"/>
    <w:rsid w:val="00D83339"/>
    <w:rsid w:val="00DD02C9"/>
    <w:rsid w:val="00DD3D3E"/>
    <w:rsid w:val="00DE4547"/>
    <w:rsid w:val="00EA3F7B"/>
    <w:rsid w:val="00EC15C0"/>
    <w:rsid w:val="00ED7601"/>
    <w:rsid w:val="00EF590C"/>
    <w:rsid w:val="00F03ED4"/>
    <w:rsid w:val="00F23A8B"/>
    <w:rsid w:val="00F34587"/>
    <w:rsid w:val="00F37887"/>
    <w:rsid w:val="00F617F4"/>
    <w:rsid w:val="00F66F45"/>
    <w:rsid w:val="00FA4C18"/>
    <w:rsid w:val="00FB530E"/>
    <w:rsid w:val="00FD3894"/>
    <w:rsid w:val="00FD7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517D33"/>
  <w15:docId w15:val="{28FDCA39-506E-4A17-B9B0-0C6691251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70BB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604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667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679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B6E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List Paragraph"/>
    <w:basedOn w:val="a"/>
    <w:uiPriority w:val="34"/>
    <w:qFormat/>
    <w:rsid w:val="009D5C5D"/>
    <w:pPr>
      <w:spacing w:after="200" w:line="276" w:lineRule="auto"/>
      <w:ind w:left="720"/>
      <w:contextualSpacing/>
    </w:pPr>
  </w:style>
  <w:style w:type="paragraph" w:styleId="a7">
    <w:name w:val="Normal (Web)"/>
    <w:basedOn w:val="a"/>
    <w:uiPriority w:val="99"/>
    <w:semiHidden/>
    <w:unhideWhenUsed/>
    <w:rsid w:val="008E30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70BB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8">
    <w:name w:val="Hyperlink"/>
    <w:basedOn w:val="a0"/>
    <w:uiPriority w:val="99"/>
    <w:unhideWhenUsed/>
    <w:rsid w:val="00886DD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21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1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5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9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9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2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0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1" w:color="auto"/>
            <w:right w:val="none" w:sz="0" w:space="0" w:color="auto"/>
          </w:divBdr>
        </w:div>
        <w:div w:id="34551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1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u.wikipedia.org/wiki/%D0%93%D0%BE%D1%80%D0%B1%D0%B0%D1%82%D0%BA%D0%BE,_%D0%92%D0%B8%D0%BA%D1%82%D0%BE%D1%80_%D0%92%D0%B0%D1%81%D0%B8%D0%BB%D1%8C%D0%B5%D0%B2%D0%B8%D1%87" TargetMode="External"/><Relationship Id="rId18" Type="http://schemas.openxmlformats.org/officeDocument/2006/relationships/hyperlink" Target="https://ru.wikipedia.org/wiki/%D0%94%D0%BE%D0%B1%D1%80%D0%BE%D0%B2%D0%BE%D0%BB%D1%8C%D1%81%D0%BA%D0%B8%D0%B9,_%D0%93%D0%B5%D0%BE%D1%80%D0%B3%D0%B8%D0%B9_%D0%A2%D0%B8%D0%BC%D0%BE%D1%84%D0%B5%D0%B5%D0%B2%D0%B8%D1%87" TargetMode="External"/><Relationship Id="rId26" Type="http://schemas.openxmlformats.org/officeDocument/2006/relationships/hyperlink" Target="https://ru.wikipedia.org/wiki/%D0%90%D1%80%D1%82%D1%8E%D1%85%D0%B8%D0%BD,_%D0%AE%D1%80%D0%B8%D0%B9_%D0%9F%D0%B5%D1%82%D1%80%D0%BE%D0%B2%D0%B8%D1%87" TargetMode="External"/><Relationship Id="rId39" Type="http://schemas.openxmlformats.org/officeDocument/2006/relationships/theme" Target="theme/theme1.xml"/><Relationship Id="rId21" Type="http://schemas.openxmlformats.org/officeDocument/2006/relationships/hyperlink" Target="https://ru.wikipedia.org/wiki/%D0%9F%D0%B0%D1%86%D0%B0%D0%B5%D0%B2,_%D0%92%D0%B8%D0%BA%D1%82%D0%BE%D1%80_%D0%98%D0%B2%D0%B0%D0%BD%D0%BE%D0%B2%D0%B8%D1%87" TargetMode="External"/><Relationship Id="rId34" Type="http://schemas.openxmlformats.org/officeDocument/2006/relationships/hyperlink" Target="https://ru.wikipedia.org/wiki/%D0%A0%D0%BE%D0%B6%D0%B4%D0%B5%D1%81%D1%82%D0%B2%D0%B5%D0%BD%D1%81%D0%BA%D0%B8%D0%B9,_%D0%92%D0%B0%D0%BB%D0%B5%D1%80%D0%B8%D0%B9_%D0%98%D0%BB%D1%8C%D0%B8%D1%87" TargetMode="External"/><Relationship Id="rId7" Type="http://schemas.openxmlformats.org/officeDocument/2006/relationships/hyperlink" Target="https://ru.wikipedia.org/wiki/%D0%9A%D1%83%D0%B1%D0%B0%D1%81%D0%BE%D0%B2,_%D0%92%D0%B0%D0%BB%D0%B5%D1%80%D0%B8%D0%B9_%D0%9D%D0%B8%D0%BA%D0%BE%D0%BB%D0%B0%D0%B5%D0%B2%D0%B8%D1%87" TargetMode="External"/><Relationship Id="rId12" Type="http://schemas.openxmlformats.org/officeDocument/2006/relationships/hyperlink" Target="https://ru.wikipedia.org/wiki/%D0%93%D0%BE%D1%80%D0%B1%D0%B0%D1%82%D0%BA%D0%BE,_%D0%92%D0%B8%D0%BA%D1%82%D0%BE%D1%80_%D0%92%D0%B0%D1%81%D0%B8%D0%BB%D1%8C%D0%B5%D0%B2%D0%B8%D1%87" TargetMode="External"/><Relationship Id="rId17" Type="http://schemas.openxmlformats.org/officeDocument/2006/relationships/hyperlink" Target="https://ru.wikipedia.org/wiki/%D0%A0%D1%83%D0%BA%D0%B0%D0%B2%D0%B8%D1%88%D0%BD%D0%B8%D0%BA%D0%BE%D0%B2,_%D0%9D%D0%B8%D0%BA%D0%BE%D0%BB%D0%B0%D0%B9_%D0%9D%D0%B8%D0%BA%D0%BE%D0%BB%D0%B0%D0%B5%D0%B2%D0%B8%D1%87" TargetMode="External"/><Relationship Id="rId25" Type="http://schemas.openxmlformats.org/officeDocument/2006/relationships/hyperlink" Target="https://ru.wikipedia.org/wiki/%D0%9B%D0%B5%D0%B1%D0%B5%D0%B4%D0%B5%D0%B2,_%D0%92%D0%B0%D0%BB%D0%B5%D0%BD%D1%82%D0%B8%D0%BD_%D0%92%D0%B8%D1%82%D0%B0%D0%BB%D1%8C%D0%B5%D0%B2%D0%B8%D1%87" TargetMode="External"/><Relationship Id="rId33" Type="http://schemas.openxmlformats.org/officeDocument/2006/relationships/hyperlink" Target="https://ru.wikipedia.org/wiki/%D0%97%D1%83%D0%B4%D0%BE%D0%B2,_%D0%92%D1%8F%D1%87%D0%B5%D1%81%D0%BB%D0%B0%D0%B2_%D0%94%D0%BC%D0%B8%D1%82%D1%80%D0%B8%D0%B5%D0%B2%D0%B8%D1%87" TargetMode="External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ru.wikipedia.org/wiki/%D0%A0%D1%83%D0%BA%D0%B0%D0%B2%D0%B8%D1%88%D0%BD%D0%B8%D0%BA%D0%BE%D0%B2,_%D0%9D%D0%B8%D0%BA%D0%BE%D0%BB%D0%B0%D0%B9_%D0%9D%D0%B8%D0%BA%D0%BE%D0%BB%D0%B0%D0%B5%D0%B2%D0%B8%D1%87" TargetMode="External"/><Relationship Id="rId20" Type="http://schemas.openxmlformats.org/officeDocument/2006/relationships/hyperlink" Target="https://ru.wikipedia.org/wiki/%D0%9F%D0%B0%D1%86%D0%B0%D0%B5%D0%B2,_%D0%92%D0%B8%D0%BA%D1%82%D0%BE%D1%80_%D0%98%D0%B2%D0%B0%D0%BD%D0%BE%D0%B2%D0%B8%D1%87" TargetMode="External"/><Relationship Id="rId29" Type="http://schemas.openxmlformats.org/officeDocument/2006/relationships/hyperlink" Target="https://ru.wikipedia.org/wiki/%D0%93%D1%83%D0%B1%D0%B0%D1%80%D0%B5%D0%B2,_%D0%90%D0%BB%D0%B5%D0%BA%D1%81%D0%B5%D0%B9_%D0%90%D0%BB%D0%B5%D0%BA%D1%81%D0%B0%D0%BD%D0%B4%D1%80%D0%BE%D0%B2%D0%B8%D1%87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ru.wikipedia.org/wiki/%D0%9A%D1%83%D0%B1%D0%B0%D1%81%D0%BE%D0%B2,_%D0%92%D0%B0%D0%BB%D0%B5%D1%80%D0%B8%D0%B9_%D0%9D%D0%B8%D0%BA%D0%BE%D0%BB%D0%B0%D0%B5%D0%B2%D0%B8%D1%87" TargetMode="External"/><Relationship Id="rId11" Type="http://schemas.openxmlformats.org/officeDocument/2006/relationships/hyperlink" Target="https://ru.wikipedia.org/wiki/%D0%92%D0%BE%D0%BB%D0%BA%D0%BE%D0%B2,_%D0%92%D0%BB%D0%B0%D0%B4%D0%B8%D1%81%D0%BB%D0%B0%D0%B2_%D0%9D%D0%B8%D0%BA%D0%BE%D0%BB%D0%B0%D0%B5%D0%B2%D0%B8%D1%87" TargetMode="External"/><Relationship Id="rId24" Type="http://schemas.openxmlformats.org/officeDocument/2006/relationships/hyperlink" Target="https://ru.wikipedia.org/wiki/%D0%9A%D0%BB%D0%B8%D0%BC%D1%83%D0%BA,_%D0%9F%D1%91%D1%82%D1%80_%D0%98%D0%BB%D1%8C%D0%B8%D1%87" TargetMode="External"/><Relationship Id="rId32" Type="http://schemas.openxmlformats.org/officeDocument/2006/relationships/hyperlink" Target="https://ru.wikipedia.org/wiki/%D0%90%D0%BA%D1%81%D1%91%D0%BD%D0%BE%D0%B2,_%D0%92%D0%BB%D0%B0%D0%B4%D0%B8%D0%BC%D0%B8%D1%80_%D0%92%D0%B8%D0%BA%D1%82%D0%BE%D1%80%D0%BE%D0%B2%D0%B8%D1%87" TargetMode="External"/><Relationship Id="rId37" Type="http://schemas.openxmlformats.org/officeDocument/2006/relationships/hyperlink" Target="https://ru.wikipedia.org/wiki/%D0%94%D0%B6%D0%B0%D0%BD%D0%B8%D0%B1%D0%B5%D0%BA%D0%BE%D0%B2,_%D0%92%D0%BB%D0%B0%D0%B4%D0%B8%D0%BC%D0%B8%D1%80_%D0%90%D0%BB%D0%B5%D0%BA%D1%81%D0%B0%D0%BD%D0%B4%D1%80%D0%BE%D0%B2%D0%B8%D1%8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u.wikipedia.org/wiki/%D0%A1%D0%B5%D0%B2%D0%B0%D1%81%D1%82%D1%8C%D1%8F%D0%BD%D0%BE%D0%B2,_%D0%92%D0%B8%D1%82%D0%B0%D0%BB%D0%B8%D0%B9_%D0%98%D0%B2%D0%B0%D0%BD%D0%BE%D0%B2%D0%B8%D1%87" TargetMode="External"/><Relationship Id="rId23" Type="http://schemas.openxmlformats.org/officeDocument/2006/relationships/hyperlink" Target="https://ru.wikipedia.org/wiki/%D0%9C%D0%B0%D0%BA%D0%B0%D1%80%D0%BE%D0%B2,_%D0%9E%D0%BB%D0%B5%D0%B3_%D0%93%D1%80%D0%B8%D0%B3%D0%BE%D1%80%D1%8C%D0%B5%D0%B2%D0%B8%D1%87" TargetMode="External"/><Relationship Id="rId28" Type="http://schemas.openxmlformats.org/officeDocument/2006/relationships/hyperlink" Target="https://ru.wikipedia.org/wiki/%D0%94%D1%91%D0%BC%D0%B8%D0%BD,_%D0%9B%D0%B5%D0%B2_%D0%A1%D1%82%D0%B5%D0%BF%D0%B0%D0%BD%D0%BE%D0%B2%D0%B8%D1%87" TargetMode="External"/><Relationship Id="rId36" Type="http://schemas.openxmlformats.org/officeDocument/2006/relationships/hyperlink" Target="https://ru.wikipedia.org/wiki/%D0%A0%D0%BE%D0%BC%D0%B0%D0%BD%D0%B5%D0%BD%D0%BA%D0%BE,_%D0%AE%D1%80%D0%B8%D0%B9_%D0%92%D0%B8%D0%BA%D1%82%D0%BE%D1%80%D0%BE%D0%B2%D0%B8%D1%87" TargetMode="External"/><Relationship Id="rId10" Type="http://schemas.openxmlformats.org/officeDocument/2006/relationships/hyperlink" Target="https://ru.wikipedia.org/wiki/%D0%92%D0%BE%D0%BB%D0%BA%D0%BE%D0%B2,_%D0%92%D0%BB%D0%B0%D0%B4%D0%B8%D1%81%D0%BB%D0%B0%D0%B2_%D0%9D%D0%B8%D0%BA%D0%BE%D0%BB%D0%B0%D0%B5%D0%B2%D0%B8%D1%87" TargetMode="External"/><Relationship Id="rId19" Type="http://schemas.openxmlformats.org/officeDocument/2006/relationships/hyperlink" Target="https://ru.wikipedia.org/wiki/%D0%94%D0%BE%D0%B1%D1%80%D0%BE%D0%B2%D0%BE%D0%BB%D1%8C%D1%81%D0%BA%D0%B8%D0%B9,_%D0%93%D0%B5%D0%BE%D1%80%D0%B3%D0%B8%D0%B9_%D0%A2%D0%B8%D0%BC%D0%BE%D1%84%D0%B5%D0%B5%D0%B2%D0%B8%D1%87" TargetMode="External"/><Relationship Id="rId31" Type="http://schemas.openxmlformats.org/officeDocument/2006/relationships/hyperlink" Target="https://ru.wikipedia.org/wiki/%D0%96%D0%BE%D0%BB%D0%BE%D0%B1%D0%BE%D0%B2,_%D0%92%D0%B8%D1%82%D0%B0%D0%BB%D0%B8%D0%B9_%D0%9C%D0%B8%D1%85%D0%B0%D0%B9%D0%BB%D0%BE%D0%B2%D0%B8%D1%8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A4%D0%B8%D0%BB%D0%B8%D0%BF%D1%87%D0%B5%D0%BD%D0%BA%D0%BE,_%D0%90%D0%BD%D0%B0%D1%82%D0%BE%D0%BB%D0%B8%D0%B9_%D0%92%D0%B0%D1%81%D0%B8%D0%BB%D1%8C%D0%B5%D0%B2%D0%B8%D1%87" TargetMode="External"/><Relationship Id="rId14" Type="http://schemas.openxmlformats.org/officeDocument/2006/relationships/hyperlink" Target="https://ru.wikipedia.org/wiki/%D0%A1%D0%B5%D0%B2%D0%B0%D1%81%D1%82%D1%8C%D1%8F%D0%BD%D0%BE%D0%B2,_%D0%92%D0%B8%D1%82%D0%B0%D0%BB%D0%B8%D0%B9_%D0%98%D0%B2%D0%B0%D0%BD%D0%BE%D0%B2%D0%B8%D1%87" TargetMode="External"/><Relationship Id="rId22" Type="http://schemas.openxmlformats.org/officeDocument/2006/relationships/hyperlink" Target="https://ru.wikipedia.org/wiki/%D0%9B%D0%B0%D0%B7%D0%B0%D1%80%D0%B5%D0%B2,_%D0%92%D0%B0%D1%81%D0%B8%D0%BB%D0%B8%D0%B9_%D0%93%D1%80%D0%B8%D0%B3%D0%BE%D1%80%D1%8C%D0%B5%D0%B2%D0%B8%D1%87" TargetMode="External"/><Relationship Id="rId27" Type="http://schemas.openxmlformats.org/officeDocument/2006/relationships/hyperlink" Target="https://ru.wikipedia.org/wiki/%D0%A1%D0%B0%D1%80%D0%B0%D1%84%D0%B0%D0%BD%D0%BE%D0%B2,_%D0%93%D0%B5%D0%BD%D0%BD%D0%B0%D0%B4%D0%B8%D0%B9_%D0%92%D0%B0%D1%81%D0%B8%D0%BB%D1%8C%D0%B5%D0%B2%D0%B8%D1%87" TargetMode="External"/><Relationship Id="rId30" Type="http://schemas.openxmlformats.org/officeDocument/2006/relationships/hyperlink" Target="https://ru.wikipedia.org/wiki/%D0%93%D1%80%D0%B5%D1%87%D0%BA%D0%BE,_%D0%93%D0%B5%D0%BE%D1%80%D0%B3%D0%B8%D0%B9_%D0%9C%D0%B8%D1%85%D0%B0%D0%B9%D0%BB%D0%BE%D0%B2%D0%B8%D1%87" TargetMode="External"/><Relationship Id="rId35" Type="http://schemas.openxmlformats.org/officeDocument/2006/relationships/hyperlink" Target="https://ru.wikipedia.org/wiki/%D0%93%D0%BB%D0%B0%D0%B7%D0%BA%D0%BE%D0%B2,_%D0%AE%D1%80%D0%B8%D0%B9_%D0%9D%D0%B8%D0%BA%D0%BE%D0%BB%D0%B0%D0%B5%D0%B2%D0%B8%D1%87" TargetMode="External"/><Relationship Id="rId8" Type="http://schemas.openxmlformats.org/officeDocument/2006/relationships/hyperlink" Target="https://ru.wikipedia.org/wiki/%D0%A4%D0%B8%D0%BB%D0%B8%D0%BF%D1%87%D0%B5%D0%BD%D0%BA%D0%BE,_%D0%90%D0%BD%D0%B0%D1%82%D0%BE%D0%BB%D0%B8%D0%B9_%D0%92%D0%B0%D1%81%D0%B8%D0%BB%D1%8C%D0%B5%D0%B2%D0%B8%D1%87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872968-68A8-4D86-947B-AA4C2A0F83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20</Pages>
  <Words>9067</Words>
  <Characters>51682</Characters>
  <Application>Microsoft Office Word</Application>
  <DocSecurity>0</DocSecurity>
  <Lines>430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Zverdvd.org</dc:creator>
  <cp:keywords/>
  <dc:description/>
  <cp:lastModifiedBy>Zverdvd.org</cp:lastModifiedBy>
  <cp:revision>20</cp:revision>
  <dcterms:created xsi:type="dcterms:W3CDTF">2020-04-01T14:35:00Z</dcterms:created>
  <dcterms:modified xsi:type="dcterms:W3CDTF">2021-01-23T15:09:00Z</dcterms:modified>
</cp:coreProperties>
</file>